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28F9" w14:textId="77777777" w:rsidR="008738B0" w:rsidRPr="00A109F4" w:rsidRDefault="008738B0" w:rsidP="008738B0">
      <w:pPr>
        <w:pStyle w:val="ConsPlusNormal"/>
        <w:jc w:val="center"/>
        <w:outlineLvl w:val="0"/>
        <w:rPr>
          <w:rFonts w:ascii="Arial" w:hAnsi="Arial" w:cs="Arial"/>
          <w:sz w:val="20"/>
        </w:rPr>
      </w:pPr>
      <w:r w:rsidRPr="00A109F4">
        <w:rPr>
          <w:rFonts w:ascii="Arial" w:hAnsi="Arial" w:cs="Arial"/>
          <w:sz w:val="20"/>
        </w:rPr>
        <w:t>ГОРОДСКОЙ ОКРУГ ДОЛГОПРУДНЫЙ</w:t>
      </w:r>
    </w:p>
    <w:p w14:paraId="2A0DB9F1" w14:textId="77777777" w:rsidR="008738B0" w:rsidRPr="00A109F4" w:rsidRDefault="008738B0" w:rsidP="008738B0">
      <w:pPr>
        <w:pStyle w:val="ConsPlusNormal"/>
        <w:jc w:val="center"/>
        <w:outlineLvl w:val="0"/>
        <w:rPr>
          <w:rFonts w:ascii="Arial" w:hAnsi="Arial" w:cs="Arial"/>
          <w:sz w:val="20"/>
        </w:rPr>
      </w:pPr>
      <w:r w:rsidRPr="00A109F4">
        <w:rPr>
          <w:rFonts w:ascii="Arial" w:hAnsi="Arial" w:cs="Arial"/>
          <w:sz w:val="20"/>
        </w:rPr>
        <w:t>МОСКОВСКАЯ ОБЛАСТЬ</w:t>
      </w:r>
    </w:p>
    <w:p w14:paraId="6BA31216" w14:textId="77777777" w:rsidR="008738B0" w:rsidRPr="00A109F4" w:rsidRDefault="008738B0" w:rsidP="008738B0">
      <w:pPr>
        <w:pStyle w:val="ConsPlusNormal"/>
        <w:jc w:val="center"/>
        <w:outlineLvl w:val="0"/>
        <w:rPr>
          <w:rFonts w:ascii="Arial" w:hAnsi="Arial" w:cs="Arial"/>
          <w:sz w:val="20"/>
        </w:rPr>
      </w:pPr>
      <w:r w:rsidRPr="00A109F4">
        <w:rPr>
          <w:rFonts w:ascii="Arial" w:hAnsi="Arial" w:cs="Arial"/>
          <w:sz w:val="20"/>
        </w:rPr>
        <w:t>АДМИНИСТРАЦИЯ ГОРОДА</w:t>
      </w:r>
    </w:p>
    <w:p w14:paraId="69F9D764" w14:textId="77777777" w:rsidR="008738B0" w:rsidRPr="00A109F4" w:rsidRDefault="008738B0" w:rsidP="008738B0">
      <w:pPr>
        <w:pStyle w:val="ConsPlusNormal"/>
        <w:jc w:val="center"/>
        <w:outlineLvl w:val="0"/>
        <w:rPr>
          <w:rFonts w:ascii="Arial" w:hAnsi="Arial" w:cs="Arial"/>
          <w:sz w:val="20"/>
        </w:rPr>
      </w:pPr>
      <w:r w:rsidRPr="00A109F4">
        <w:rPr>
          <w:rFonts w:ascii="Arial" w:hAnsi="Arial" w:cs="Arial"/>
          <w:sz w:val="20"/>
        </w:rPr>
        <w:t>ПОСТАНОВЛЕНИЕ</w:t>
      </w:r>
    </w:p>
    <w:p w14:paraId="3A5D82EF" w14:textId="71D6B6D6" w:rsidR="006C6623" w:rsidRPr="008738B0" w:rsidRDefault="008738B0" w:rsidP="008738B0">
      <w:pPr>
        <w:pStyle w:val="ConsPlusNormal"/>
        <w:jc w:val="center"/>
        <w:outlineLvl w:val="0"/>
        <w:rPr>
          <w:rFonts w:ascii="Arial" w:hAnsi="Arial" w:cs="Arial"/>
          <w:sz w:val="20"/>
        </w:rPr>
      </w:pPr>
      <w:r w:rsidRPr="00A109F4">
        <w:rPr>
          <w:rFonts w:ascii="Arial" w:hAnsi="Arial" w:cs="Arial"/>
          <w:sz w:val="20"/>
        </w:rPr>
        <w:t xml:space="preserve">от </w:t>
      </w:r>
      <w:r>
        <w:rPr>
          <w:rFonts w:ascii="Arial" w:hAnsi="Arial" w:cs="Arial"/>
          <w:sz w:val="20"/>
        </w:rPr>
        <w:t>23</w:t>
      </w:r>
      <w:r w:rsidRPr="00A109F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06</w:t>
      </w:r>
      <w:r w:rsidRPr="00A109F4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6</w:t>
      </w:r>
      <w:r w:rsidRPr="00A109F4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>367</w:t>
      </w:r>
      <w:r w:rsidRPr="00A109F4">
        <w:rPr>
          <w:rFonts w:ascii="Arial" w:hAnsi="Arial" w:cs="Arial"/>
          <w:sz w:val="20"/>
        </w:rPr>
        <w:t>-ПА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1"/>
      </w:tblGrid>
      <w:tr w:rsidR="006C6623" w:rsidRPr="008738B0" w14:paraId="0D580D1F" w14:textId="77777777" w:rsidTr="007C4145">
        <w:trPr>
          <w:trHeight w:val="2247"/>
        </w:trPr>
        <w:tc>
          <w:tcPr>
            <w:tcW w:w="5211" w:type="dxa"/>
          </w:tcPr>
          <w:p w14:paraId="56CA998C" w14:textId="77777777" w:rsidR="008738B0" w:rsidRPr="008738B0" w:rsidRDefault="008738B0" w:rsidP="006E1AC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D632E6" w14:textId="5531139F" w:rsidR="006C6623" w:rsidRPr="008738B0" w:rsidRDefault="006C6623" w:rsidP="006E1AC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О внесении изменения в постановление администрации городского округа Долгопрудный от</w:t>
            </w:r>
            <w:r w:rsidR="003039C9" w:rsidRPr="008738B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738B0">
              <w:rPr>
                <w:rFonts w:ascii="Arial" w:hAnsi="Arial" w:cs="Arial"/>
                <w:bCs/>
                <w:sz w:val="20"/>
                <w:szCs w:val="20"/>
              </w:rPr>
              <w:t>06.11.2024 № 661</w:t>
            </w:r>
            <w:r w:rsidRPr="008738B0">
              <w:rPr>
                <w:rFonts w:ascii="Arial" w:hAnsi="Arial" w:cs="Arial"/>
                <w:bCs/>
                <w:sz w:val="20"/>
                <w:szCs w:val="20"/>
              </w:rPr>
              <w:noBreakHyphen/>
              <w:t>ПА «О</w:t>
            </w:r>
            <w:r w:rsidR="00D36A73" w:rsidRPr="008738B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738B0">
              <w:rPr>
                <w:rFonts w:ascii="Arial" w:hAnsi="Arial" w:cs="Arial"/>
                <w:bCs/>
                <w:sz w:val="20"/>
                <w:szCs w:val="20"/>
              </w:rPr>
              <w:t>создании Комиссии по</w:t>
            </w:r>
            <w:r w:rsidR="00D36A73" w:rsidRPr="008738B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738B0">
              <w:rPr>
                <w:rFonts w:ascii="Arial" w:hAnsi="Arial" w:cs="Arial"/>
                <w:bCs/>
                <w:sz w:val="20"/>
                <w:szCs w:val="20"/>
              </w:rPr>
              <w:t>предупреждению и</w:t>
            </w:r>
            <w:r w:rsidR="003039C9" w:rsidRPr="008738B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738B0">
              <w:rPr>
                <w:rFonts w:ascii="Arial" w:hAnsi="Arial" w:cs="Arial"/>
                <w:bCs/>
                <w:sz w:val="20"/>
                <w:szCs w:val="20"/>
              </w:rPr>
              <w:t>ликвидации чрезвычайных ситуаций и</w:t>
            </w:r>
            <w:r w:rsidR="003039C9" w:rsidRPr="008738B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8738B0">
              <w:rPr>
                <w:rFonts w:ascii="Arial" w:hAnsi="Arial" w:cs="Arial"/>
                <w:bCs/>
                <w:sz w:val="20"/>
                <w:szCs w:val="20"/>
              </w:rPr>
              <w:t>обеспечению пожарной безопасности городского округа Долгопрудный Московской области»</w:t>
            </w:r>
          </w:p>
        </w:tc>
        <w:tc>
          <w:tcPr>
            <w:tcW w:w="4361" w:type="dxa"/>
          </w:tcPr>
          <w:p w14:paraId="596B8848" w14:textId="77777777" w:rsidR="006C6623" w:rsidRPr="008738B0" w:rsidRDefault="006C6623" w:rsidP="007C414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EA629F" w14:textId="77777777" w:rsidR="006C6623" w:rsidRPr="008738B0" w:rsidRDefault="006C6623" w:rsidP="006C6623">
      <w:pPr>
        <w:rPr>
          <w:rFonts w:ascii="Arial" w:hAnsi="Arial" w:cs="Arial"/>
          <w:bCs/>
          <w:sz w:val="20"/>
          <w:szCs w:val="20"/>
        </w:rPr>
      </w:pPr>
    </w:p>
    <w:p w14:paraId="04FE3FD4" w14:textId="79AAB090" w:rsidR="006C6623" w:rsidRPr="008738B0" w:rsidRDefault="006C6623" w:rsidP="00AA12FD">
      <w:pPr>
        <w:spacing w:line="276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06.10.2003 № 131-ФЗ «Об общих принципах организации местного самоуправления в Российской Федерации»,</w:t>
      </w:r>
      <w:r w:rsidR="00CA158E" w:rsidRPr="008738B0">
        <w:rPr>
          <w:rFonts w:ascii="Arial" w:hAnsi="Arial" w:cs="Arial"/>
          <w:bCs/>
          <w:sz w:val="20"/>
          <w:szCs w:val="20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738B0">
        <w:rPr>
          <w:rFonts w:ascii="Arial" w:hAnsi="Arial" w:cs="Arial"/>
          <w:bCs/>
          <w:sz w:val="20"/>
          <w:szCs w:val="20"/>
        </w:rPr>
        <w:t xml:space="preserve"> Федеральным законом от</w:t>
      </w:r>
      <w:r w:rsidR="00CA158E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30.12.2021 № 459-ФЗ «О внесении изменений в Федеральный закон «О</w:t>
      </w:r>
      <w:r w:rsidR="003039C9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защите населения и территорий от чрезвычайных ситуаций природного и</w:t>
      </w:r>
      <w:r w:rsidR="003039C9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техногенного характера», постановлением Правительства Российской Федерации от</w:t>
      </w:r>
      <w:r w:rsidR="00CA158E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22.12.2023</w:t>
      </w:r>
      <w:r w:rsidR="00CA158E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№</w:t>
      </w:r>
      <w:r w:rsidR="00CA158E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2263 «Об утверждении уровней реагирования на ландшафтные (природные) пожары», постановлением Правительства Российской Федерации от</w:t>
      </w:r>
      <w:r w:rsidR="003039C9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30.12.2003 № 794 «О единой государственной системе предупреждения и</w:t>
      </w:r>
      <w:r w:rsidR="003039C9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ликвидации чрезвычайных ситуаций», Законом Московской области от 04.05.2005   № 110/2005</w:t>
      </w:r>
      <w:r w:rsidRPr="008738B0">
        <w:rPr>
          <w:rFonts w:ascii="Arial" w:hAnsi="Arial" w:cs="Arial"/>
          <w:bCs/>
          <w:sz w:val="20"/>
          <w:szCs w:val="20"/>
        </w:rPr>
        <w:noBreakHyphen/>
        <w:t>ОЗ «О защите населения и территории Московской области от</w:t>
      </w:r>
      <w:r w:rsidR="003039C9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чрезвычайных ситуаций природного и техногенного характера»,  постановлением Правительства Московской области от 04.02.2014 № 25/1 «О Московской областной системе предупреждения  и  ликвидации  чрезвычайных  ситуаций»,  на   основании Устава  городского  округа Долгопрудный Московской области,  в целях  защиты населения от чрезвычайных ситуаций природного и техногенного характера, обеспечения пожарной безопасности на территории городского округа Долгопрудный Московской области</w:t>
      </w:r>
    </w:p>
    <w:p w14:paraId="28E36635" w14:textId="77777777" w:rsidR="006C6623" w:rsidRPr="008738B0" w:rsidRDefault="006C6623" w:rsidP="006C6623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6D4CFF4" w14:textId="77777777" w:rsidR="006C6623" w:rsidRPr="008738B0" w:rsidRDefault="006C6623" w:rsidP="006C6623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>П О С Т А Н О В Л Я Ю:</w:t>
      </w:r>
    </w:p>
    <w:p w14:paraId="1D3A8F2C" w14:textId="77777777" w:rsidR="006C6623" w:rsidRPr="008738B0" w:rsidRDefault="006C6623" w:rsidP="006C6623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E5A0055" w14:textId="3C2A5A2B" w:rsidR="006C6623" w:rsidRPr="008738B0" w:rsidRDefault="006C6623" w:rsidP="00CA158E">
      <w:pPr>
        <w:spacing w:line="276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>1. Внести в постановление администрации городского округа Долгопрудный от</w:t>
      </w:r>
      <w:r w:rsidR="003039C9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06.11.2024 № 661-ПА «О создании Комиссии по предупреждению и ликвидации чрезвычайных ситуаций и обеспечению пожарной безопасности городского округа Долгопрудный Московской области» (далее – постановление) изменени</w:t>
      </w:r>
      <w:r w:rsidR="00CA158E" w:rsidRPr="008738B0">
        <w:rPr>
          <w:rFonts w:ascii="Arial" w:hAnsi="Arial" w:cs="Arial"/>
          <w:bCs/>
          <w:sz w:val="20"/>
          <w:szCs w:val="20"/>
        </w:rPr>
        <w:t xml:space="preserve">е, изложив </w:t>
      </w:r>
      <w:r w:rsidRPr="008738B0">
        <w:rPr>
          <w:rFonts w:ascii="Arial" w:hAnsi="Arial" w:cs="Arial"/>
          <w:bCs/>
          <w:sz w:val="20"/>
          <w:szCs w:val="20"/>
        </w:rPr>
        <w:t>приложение 1 к постановлению в новой редакции согласно приложению к</w:t>
      </w:r>
      <w:r w:rsidR="00B93EFE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настоящему постановлению.</w:t>
      </w:r>
    </w:p>
    <w:p w14:paraId="4DCB9046" w14:textId="3E92E0B3" w:rsidR="006C6623" w:rsidRPr="008738B0" w:rsidRDefault="006C6623" w:rsidP="006C6623">
      <w:pPr>
        <w:spacing w:line="276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 xml:space="preserve">2.  МКУ «Медиацентр «Долгопрудный» (Ольховская Я.Н.) </w:t>
      </w:r>
      <w:r w:rsidR="003039C9" w:rsidRPr="008738B0">
        <w:rPr>
          <w:rFonts w:ascii="Arial" w:hAnsi="Arial" w:cs="Arial"/>
          <w:bCs/>
          <w:sz w:val="20"/>
          <w:szCs w:val="20"/>
        </w:rPr>
        <w:t xml:space="preserve">разместить </w:t>
      </w:r>
      <w:r w:rsidRPr="008738B0">
        <w:rPr>
          <w:rFonts w:ascii="Arial" w:hAnsi="Arial" w:cs="Arial"/>
          <w:bCs/>
          <w:sz w:val="20"/>
          <w:szCs w:val="20"/>
        </w:rPr>
        <w:t xml:space="preserve">настоящее постановление </w:t>
      </w:r>
      <w:r w:rsidR="00CF5EDE" w:rsidRPr="008738B0">
        <w:rPr>
          <w:rFonts w:ascii="Arial" w:hAnsi="Arial" w:cs="Arial"/>
          <w:bCs/>
          <w:sz w:val="20"/>
          <w:szCs w:val="20"/>
        </w:rPr>
        <w:t xml:space="preserve">в сетевом издании «Официальный сайт администрации города Долгопрудный» в </w:t>
      </w:r>
      <w:r w:rsidRPr="008738B0">
        <w:rPr>
          <w:rFonts w:ascii="Arial" w:hAnsi="Arial" w:cs="Arial"/>
          <w:bCs/>
          <w:sz w:val="20"/>
          <w:szCs w:val="20"/>
        </w:rPr>
        <w:t>информационно-телекоммуникационной сети «Интернет».</w:t>
      </w:r>
    </w:p>
    <w:p w14:paraId="156AADA4" w14:textId="77777777" w:rsidR="006C6623" w:rsidRPr="008738B0" w:rsidRDefault="006C6623" w:rsidP="006C6623">
      <w:pPr>
        <w:spacing w:line="276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>3.   Настоящее постановление вступает в силу с момента его подписания.</w:t>
      </w:r>
    </w:p>
    <w:p w14:paraId="389428BF" w14:textId="51760338" w:rsidR="006C6623" w:rsidRPr="008738B0" w:rsidRDefault="006C6623" w:rsidP="006C6623">
      <w:pPr>
        <w:spacing w:line="276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>4. Контроль за исполнением настоящего постановления возложить на</w:t>
      </w:r>
      <w:r w:rsidR="003039C9" w:rsidRPr="008738B0">
        <w:rPr>
          <w:rFonts w:ascii="Arial" w:hAnsi="Arial" w:cs="Arial"/>
          <w:bCs/>
          <w:sz w:val="20"/>
          <w:szCs w:val="20"/>
        </w:rPr>
        <w:t> Новиченко А.</w:t>
      </w:r>
      <w:r w:rsidR="006E1AC7" w:rsidRPr="008738B0">
        <w:rPr>
          <w:rFonts w:ascii="Arial" w:hAnsi="Arial" w:cs="Arial"/>
          <w:bCs/>
          <w:sz w:val="20"/>
          <w:szCs w:val="20"/>
        </w:rPr>
        <w:t>Н</w:t>
      </w:r>
      <w:r w:rsidRPr="008738B0">
        <w:rPr>
          <w:rFonts w:ascii="Arial" w:hAnsi="Arial" w:cs="Arial"/>
          <w:bCs/>
          <w:sz w:val="20"/>
          <w:szCs w:val="20"/>
        </w:rPr>
        <w:t>. – заместителя главы городского округа – заместителя председателя Комиссии по предупреждению и ликвидации чрезвычайных ситуаций и</w:t>
      </w:r>
      <w:r w:rsidR="003039C9" w:rsidRPr="008738B0">
        <w:rPr>
          <w:rFonts w:ascii="Arial" w:hAnsi="Arial" w:cs="Arial"/>
          <w:bCs/>
          <w:sz w:val="20"/>
          <w:szCs w:val="20"/>
        </w:rPr>
        <w:t> </w:t>
      </w:r>
      <w:r w:rsidRPr="008738B0">
        <w:rPr>
          <w:rFonts w:ascii="Arial" w:hAnsi="Arial" w:cs="Arial"/>
          <w:bCs/>
          <w:sz w:val="20"/>
          <w:szCs w:val="20"/>
        </w:rPr>
        <w:t>обеспечению пожарной безопасности городского округа Долгопрудный.</w:t>
      </w:r>
    </w:p>
    <w:p w14:paraId="3C3B2365" w14:textId="5A77146C" w:rsidR="006C6623" w:rsidRPr="008738B0" w:rsidRDefault="006C6623" w:rsidP="008738B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2B70FE2" w14:textId="77777777" w:rsidR="003039C9" w:rsidRPr="008738B0" w:rsidRDefault="003039C9" w:rsidP="006C6623">
      <w:pPr>
        <w:spacing w:line="276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</w:p>
    <w:p w14:paraId="45E369CE" w14:textId="6600DBFD" w:rsidR="00D36A73" w:rsidRPr="008738B0" w:rsidRDefault="00D36A73" w:rsidP="00CA158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>Временно исполняющий полномочия</w:t>
      </w:r>
    </w:p>
    <w:p w14:paraId="43C9B2EE" w14:textId="7765D8E4" w:rsidR="006C6623" w:rsidRPr="008738B0" w:rsidRDefault="00D36A73" w:rsidP="00CA158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>г</w:t>
      </w:r>
      <w:r w:rsidR="006C6623" w:rsidRPr="008738B0">
        <w:rPr>
          <w:rFonts w:ascii="Arial" w:hAnsi="Arial" w:cs="Arial"/>
          <w:bCs/>
          <w:sz w:val="20"/>
          <w:szCs w:val="20"/>
        </w:rPr>
        <w:t>лав</w:t>
      </w:r>
      <w:r w:rsidRPr="008738B0">
        <w:rPr>
          <w:rFonts w:ascii="Arial" w:hAnsi="Arial" w:cs="Arial"/>
          <w:bCs/>
          <w:sz w:val="20"/>
          <w:szCs w:val="20"/>
        </w:rPr>
        <w:t>ы</w:t>
      </w:r>
      <w:r w:rsidR="006C6623" w:rsidRPr="008738B0">
        <w:rPr>
          <w:rFonts w:ascii="Arial" w:hAnsi="Arial" w:cs="Arial"/>
          <w:bCs/>
          <w:sz w:val="20"/>
          <w:szCs w:val="20"/>
        </w:rPr>
        <w:t xml:space="preserve"> городского округа                                                   </w:t>
      </w:r>
      <w:r w:rsidR="00322774" w:rsidRPr="008738B0">
        <w:rPr>
          <w:rFonts w:ascii="Arial" w:hAnsi="Arial" w:cs="Arial"/>
          <w:bCs/>
          <w:sz w:val="20"/>
          <w:szCs w:val="20"/>
        </w:rPr>
        <w:t xml:space="preserve">            </w:t>
      </w:r>
      <w:r w:rsidR="00CA158E" w:rsidRPr="008738B0">
        <w:rPr>
          <w:rFonts w:ascii="Arial" w:hAnsi="Arial" w:cs="Arial"/>
          <w:bCs/>
          <w:sz w:val="20"/>
          <w:szCs w:val="20"/>
        </w:rPr>
        <w:t xml:space="preserve">            </w:t>
      </w:r>
      <w:r w:rsidR="00322774" w:rsidRPr="008738B0">
        <w:rPr>
          <w:rFonts w:ascii="Arial" w:hAnsi="Arial" w:cs="Arial"/>
          <w:bCs/>
          <w:sz w:val="20"/>
          <w:szCs w:val="20"/>
        </w:rPr>
        <w:t xml:space="preserve">    </w:t>
      </w:r>
      <w:r w:rsidR="008738B0">
        <w:rPr>
          <w:rFonts w:ascii="Arial" w:hAnsi="Arial" w:cs="Arial"/>
          <w:bCs/>
          <w:sz w:val="20"/>
          <w:szCs w:val="20"/>
        </w:rPr>
        <w:tab/>
      </w:r>
      <w:r w:rsidR="008738B0">
        <w:rPr>
          <w:rFonts w:ascii="Arial" w:hAnsi="Arial" w:cs="Arial"/>
          <w:bCs/>
          <w:sz w:val="20"/>
          <w:szCs w:val="20"/>
        </w:rPr>
        <w:tab/>
        <w:t xml:space="preserve">         </w:t>
      </w:r>
      <w:r w:rsidR="006C6623" w:rsidRPr="008738B0">
        <w:rPr>
          <w:rFonts w:ascii="Arial" w:hAnsi="Arial" w:cs="Arial"/>
          <w:bCs/>
          <w:sz w:val="20"/>
          <w:szCs w:val="20"/>
        </w:rPr>
        <w:t xml:space="preserve"> </w:t>
      </w:r>
      <w:r w:rsidRPr="008738B0">
        <w:rPr>
          <w:rFonts w:ascii="Arial" w:hAnsi="Arial" w:cs="Arial"/>
          <w:bCs/>
          <w:sz w:val="20"/>
          <w:szCs w:val="20"/>
        </w:rPr>
        <w:t>С.В. Иванов</w:t>
      </w:r>
    </w:p>
    <w:p w14:paraId="2BE23B1D" w14:textId="77777777" w:rsidR="006C6623" w:rsidRPr="008738B0" w:rsidRDefault="006C6623" w:rsidP="006C6623">
      <w:pPr>
        <w:spacing w:line="360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</w:p>
    <w:p w14:paraId="21029B88" w14:textId="77777777" w:rsidR="006C6623" w:rsidRPr="008738B0" w:rsidRDefault="006C6623" w:rsidP="006C6623">
      <w:pPr>
        <w:spacing w:line="360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</w:p>
    <w:p w14:paraId="7C157BA2" w14:textId="77777777" w:rsidR="006C6623" w:rsidRPr="008738B0" w:rsidRDefault="006C6623" w:rsidP="006C6623">
      <w:pPr>
        <w:spacing w:line="360" w:lineRule="auto"/>
        <w:ind w:firstLine="600"/>
        <w:jc w:val="both"/>
        <w:rPr>
          <w:rFonts w:ascii="Arial" w:hAnsi="Arial" w:cs="Arial"/>
          <w:bCs/>
          <w:sz w:val="20"/>
          <w:szCs w:val="20"/>
        </w:rPr>
      </w:pPr>
    </w:p>
    <w:p w14:paraId="30275A2B" w14:textId="77777777" w:rsidR="00B73649" w:rsidRDefault="00B73649" w:rsidP="00AA7BD6">
      <w:pPr>
        <w:tabs>
          <w:tab w:val="left" w:pos="5625"/>
        </w:tabs>
        <w:rPr>
          <w:rFonts w:ascii="Arial" w:hAnsi="Arial" w:cs="Arial"/>
          <w:bCs/>
          <w:sz w:val="20"/>
          <w:szCs w:val="20"/>
        </w:rPr>
      </w:pPr>
    </w:p>
    <w:p w14:paraId="4FD85A42" w14:textId="77777777" w:rsidR="00694C94" w:rsidRPr="008738B0" w:rsidRDefault="00694C94" w:rsidP="00AA7BD6">
      <w:pPr>
        <w:tabs>
          <w:tab w:val="left" w:pos="5625"/>
        </w:tabs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4"/>
        <w:gridCol w:w="3004"/>
        <w:gridCol w:w="3629"/>
      </w:tblGrid>
      <w:tr w:rsidR="004A0CD0" w:rsidRPr="008738B0" w14:paraId="24927996" w14:textId="77777777" w:rsidTr="00DD7218">
        <w:tc>
          <w:tcPr>
            <w:tcW w:w="5117" w:type="dxa"/>
          </w:tcPr>
          <w:p w14:paraId="70BAF48A" w14:textId="77777777" w:rsidR="004A0CD0" w:rsidRPr="008738B0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17" w:type="dxa"/>
          </w:tcPr>
          <w:p w14:paraId="4F4458EE" w14:textId="77777777" w:rsidR="004A0CD0" w:rsidRPr="008738B0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18" w:type="dxa"/>
          </w:tcPr>
          <w:p w14:paraId="4DA6CFA4" w14:textId="0566EA28" w:rsidR="00BF54DB" w:rsidRPr="008738B0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Приложение </w:t>
            </w:r>
          </w:p>
          <w:p w14:paraId="0C14739D" w14:textId="5860F782" w:rsidR="004A0CD0" w:rsidRPr="008738B0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к постановлению</w:t>
            </w:r>
            <w:r w:rsidR="00BF54DB" w:rsidRPr="008738B0">
              <w:rPr>
                <w:rFonts w:ascii="Arial" w:hAnsi="Arial" w:cs="Arial"/>
                <w:bCs/>
                <w:sz w:val="20"/>
                <w:szCs w:val="20"/>
              </w:rPr>
              <w:t xml:space="preserve"> администрации</w:t>
            </w:r>
          </w:p>
          <w:p w14:paraId="07A3F6A6" w14:textId="333A0D9B" w:rsidR="00E80018" w:rsidRPr="008738B0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городского округа Долгопрудный</w:t>
            </w:r>
          </w:p>
          <w:p w14:paraId="383A0304" w14:textId="4EBDFC5F" w:rsidR="004A0CD0" w:rsidRPr="008738B0" w:rsidRDefault="00594FEE" w:rsidP="00DD7218">
            <w:pPr>
              <w:tabs>
                <w:tab w:val="left" w:pos="93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от «</w:t>
            </w:r>
            <w:r w:rsidR="008738B0"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Pr="008738B0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 w:rsidR="008738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38B0" w:rsidRPr="008738B0">
              <w:rPr>
                <w:rFonts w:ascii="Arial" w:hAnsi="Arial" w:cs="Arial"/>
                <w:bCs/>
                <w:sz w:val="20"/>
                <w:szCs w:val="20"/>
                <w:u w:val="single"/>
              </w:rPr>
              <w:t>июня</w:t>
            </w: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 w:rsidR="003039C9" w:rsidRPr="008738B0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8738B0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  <w:r w:rsidR="004A0CD0" w:rsidRPr="008738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A0CD0" w:rsidRPr="008738B0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№ </w:t>
            </w:r>
            <w:r w:rsidR="008738B0" w:rsidRPr="008738B0">
              <w:rPr>
                <w:rFonts w:ascii="Arial" w:hAnsi="Arial" w:cs="Arial"/>
                <w:bCs/>
                <w:sz w:val="20"/>
                <w:szCs w:val="20"/>
                <w:u w:val="single"/>
              </w:rPr>
              <w:t>367-ПА</w:t>
            </w:r>
          </w:p>
        </w:tc>
      </w:tr>
    </w:tbl>
    <w:p w14:paraId="224F2DC2" w14:textId="77777777" w:rsidR="00A02D64" w:rsidRPr="008738B0" w:rsidRDefault="00A02D64" w:rsidP="00AA7BD6">
      <w:pPr>
        <w:tabs>
          <w:tab w:val="left" w:pos="9300"/>
        </w:tabs>
        <w:rPr>
          <w:rFonts w:ascii="Arial" w:hAnsi="Arial" w:cs="Arial"/>
          <w:bCs/>
          <w:sz w:val="20"/>
          <w:szCs w:val="20"/>
        </w:rPr>
      </w:pPr>
    </w:p>
    <w:p w14:paraId="529B4324" w14:textId="77777777" w:rsidR="00B73649" w:rsidRPr="008738B0" w:rsidRDefault="00B73649" w:rsidP="00A02D64">
      <w:pPr>
        <w:tabs>
          <w:tab w:val="left" w:pos="9300"/>
        </w:tabs>
        <w:jc w:val="center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>СОСТАВ</w:t>
      </w:r>
    </w:p>
    <w:p w14:paraId="296BA9DA" w14:textId="77777777" w:rsidR="00B73649" w:rsidRPr="008738B0" w:rsidRDefault="00B73649" w:rsidP="00B73649">
      <w:pPr>
        <w:jc w:val="center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>Комиссии по предупреждению и ликвидации чрезвычайных ситуаций и обеспечению пожарной безопасности</w:t>
      </w:r>
    </w:p>
    <w:p w14:paraId="225FC7A5" w14:textId="77777777" w:rsidR="005F27F5" w:rsidRPr="008738B0" w:rsidRDefault="00B73649" w:rsidP="00A02D64">
      <w:pPr>
        <w:jc w:val="center"/>
        <w:rPr>
          <w:rFonts w:ascii="Arial" w:hAnsi="Arial" w:cs="Arial"/>
          <w:bCs/>
          <w:sz w:val="20"/>
          <w:szCs w:val="20"/>
        </w:rPr>
      </w:pPr>
      <w:r w:rsidRPr="008738B0">
        <w:rPr>
          <w:rFonts w:ascii="Arial" w:hAnsi="Arial" w:cs="Arial"/>
          <w:bCs/>
          <w:sz w:val="20"/>
          <w:szCs w:val="20"/>
        </w:rPr>
        <w:t xml:space="preserve"> городского округа Долгопрудный</w:t>
      </w:r>
      <w:r w:rsidR="009E3952" w:rsidRPr="008738B0">
        <w:rPr>
          <w:rFonts w:ascii="Arial" w:hAnsi="Arial" w:cs="Arial"/>
          <w:bCs/>
          <w:sz w:val="20"/>
          <w:szCs w:val="20"/>
        </w:rPr>
        <w:t xml:space="preserve"> Московской области</w:t>
      </w:r>
    </w:p>
    <w:p w14:paraId="4F7AC84D" w14:textId="77777777" w:rsidR="00A02D64" w:rsidRPr="008738B0" w:rsidRDefault="00A02D64" w:rsidP="00DF7672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95"/>
        <w:gridCol w:w="2187"/>
        <w:gridCol w:w="2569"/>
        <w:gridCol w:w="1651"/>
        <w:gridCol w:w="1313"/>
        <w:gridCol w:w="1406"/>
      </w:tblGrid>
      <w:tr w:rsidR="00B73649" w:rsidRPr="008738B0" w14:paraId="206888A2" w14:textId="77777777" w:rsidTr="006E1AC7">
        <w:trPr>
          <w:cantSplit/>
        </w:trPr>
        <w:tc>
          <w:tcPr>
            <w:tcW w:w="182" w:type="pct"/>
            <w:vAlign w:val="center"/>
          </w:tcPr>
          <w:p w14:paraId="34631720" w14:textId="77777777" w:rsidR="00B73649" w:rsidRPr="008738B0" w:rsidRDefault="00B73649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№ п/п</w:t>
            </w:r>
          </w:p>
        </w:tc>
        <w:tc>
          <w:tcPr>
            <w:tcW w:w="1093" w:type="pct"/>
            <w:vAlign w:val="center"/>
          </w:tcPr>
          <w:p w14:paraId="587B08B4" w14:textId="77777777" w:rsidR="00B73649" w:rsidRPr="008738B0" w:rsidRDefault="00A02D64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Должность в К</w:t>
            </w:r>
            <w:r w:rsidR="00B73649" w:rsidRPr="008738B0">
              <w:rPr>
                <w:rFonts w:ascii="Arial" w:hAnsi="Arial" w:cs="Arial"/>
                <w:bCs/>
                <w:sz w:val="20"/>
                <w:szCs w:val="20"/>
              </w:rPr>
              <w:t>омиссии по предупреждению и ликвидации чрезвычайных ситуаций и обеспечению пожарной безопасности города Долгопрудного</w:t>
            </w:r>
          </w:p>
        </w:tc>
        <w:tc>
          <w:tcPr>
            <w:tcW w:w="1176" w:type="pct"/>
            <w:vAlign w:val="center"/>
          </w:tcPr>
          <w:p w14:paraId="0309D8AE" w14:textId="77777777" w:rsidR="00B73649" w:rsidRPr="008738B0" w:rsidRDefault="00B73649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Занимаемая</w:t>
            </w:r>
          </w:p>
          <w:p w14:paraId="2BCA4548" w14:textId="77777777" w:rsidR="00B73649" w:rsidRPr="008738B0" w:rsidRDefault="00B73649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должность</w:t>
            </w:r>
          </w:p>
        </w:tc>
        <w:tc>
          <w:tcPr>
            <w:tcW w:w="1046" w:type="pct"/>
            <w:vAlign w:val="center"/>
          </w:tcPr>
          <w:p w14:paraId="09D0AC3C" w14:textId="77777777" w:rsidR="00B73649" w:rsidRPr="008738B0" w:rsidRDefault="00B73649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Фамилия,</w:t>
            </w:r>
          </w:p>
          <w:p w14:paraId="256C3272" w14:textId="77777777" w:rsidR="00B73649" w:rsidRPr="008738B0" w:rsidRDefault="00B73649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имя,</w:t>
            </w:r>
          </w:p>
          <w:p w14:paraId="42D7FF2E" w14:textId="77777777" w:rsidR="00B73649" w:rsidRPr="008738B0" w:rsidRDefault="00B73649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отчество</w:t>
            </w:r>
          </w:p>
        </w:tc>
        <w:tc>
          <w:tcPr>
            <w:tcW w:w="719" w:type="pct"/>
            <w:vAlign w:val="center"/>
          </w:tcPr>
          <w:p w14:paraId="7365514A" w14:textId="77777777" w:rsidR="00B73649" w:rsidRPr="008738B0" w:rsidRDefault="00B73649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Служебный</w:t>
            </w:r>
          </w:p>
          <w:p w14:paraId="58F67B61" w14:textId="0F713D2F" w:rsidR="00B73649" w:rsidRPr="008738B0" w:rsidRDefault="00B73649" w:rsidP="006E1AC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784" w:type="pct"/>
            <w:vAlign w:val="center"/>
          </w:tcPr>
          <w:p w14:paraId="02E82F3A" w14:textId="77777777" w:rsidR="00B73649" w:rsidRPr="008738B0" w:rsidRDefault="00B73649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Мобильный телефон</w:t>
            </w:r>
          </w:p>
        </w:tc>
      </w:tr>
      <w:tr w:rsidR="00B73649" w:rsidRPr="008738B0" w14:paraId="1DFE6EA3" w14:textId="77777777" w:rsidTr="008738B0">
        <w:trPr>
          <w:cantSplit/>
        </w:trPr>
        <w:tc>
          <w:tcPr>
            <w:tcW w:w="182" w:type="pct"/>
            <w:vAlign w:val="center"/>
          </w:tcPr>
          <w:p w14:paraId="654E6A0C" w14:textId="77777777" w:rsidR="00B73649" w:rsidRPr="008738B0" w:rsidRDefault="00B73649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093" w:type="pct"/>
            <w:vAlign w:val="center"/>
          </w:tcPr>
          <w:p w14:paraId="0C472BE0" w14:textId="77777777" w:rsidR="00B73649" w:rsidRPr="008738B0" w:rsidRDefault="00A02D64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Председатель К</w:t>
            </w:r>
            <w:r w:rsidR="00B73649" w:rsidRPr="008738B0">
              <w:rPr>
                <w:rFonts w:ascii="Arial" w:hAnsi="Arial" w:cs="Arial"/>
                <w:bCs/>
                <w:sz w:val="20"/>
                <w:szCs w:val="20"/>
              </w:rPr>
              <w:t>омиссии</w:t>
            </w:r>
          </w:p>
        </w:tc>
        <w:tc>
          <w:tcPr>
            <w:tcW w:w="1176" w:type="pct"/>
            <w:vAlign w:val="center"/>
          </w:tcPr>
          <w:p w14:paraId="216AD7DD" w14:textId="61839081" w:rsidR="00B73649" w:rsidRPr="008738B0" w:rsidRDefault="009F1FAB" w:rsidP="005F27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Временно исполняющий полномочия г</w:t>
            </w:r>
            <w:r w:rsidR="00BF54DB" w:rsidRPr="008738B0">
              <w:rPr>
                <w:rFonts w:ascii="Arial" w:hAnsi="Arial" w:cs="Arial"/>
                <w:bCs/>
                <w:sz w:val="20"/>
                <w:szCs w:val="20"/>
              </w:rPr>
              <w:t>лав</w:t>
            </w:r>
            <w:r w:rsidR="00597964" w:rsidRPr="008738B0">
              <w:rPr>
                <w:rFonts w:ascii="Arial" w:hAnsi="Arial" w:cs="Arial"/>
                <w:bCs/>
                <w:sz w:val="20"/>
                <w:szCs w:val="20"/>
              </w:rPr>
              <w:t>а</w:t>
            </w:r>
            <w:r w:rsidR="00B73649" w:rsidRPr="008738B0">
              <w:rPr>
                <w:rFonts w:ascii="Arial" w:hAnsi="Arial" w:cs="Arial"/>
                <w:bCs/>
                <w:sz w:val="20"/>
                <w:szCs w:val="20"/>
              </w:rPr>
              <w:t xml:space="preserve"> городского округа</w:t>
            </w:r>
            <w:r w:rsidR="00E80018" w:rsidRPr="008738B0">
              <w:rPr>
                <w:rFonts w:ascii="Arial" w:hAnsi="Arial" w:cs="Arial"/>
                <w:bCs/>
                <w:sz w:val="20"/>
                <w:szCs w:val="20"/>
              </w:rPr>
              <w:t xml:space="preserve"> Долгопрудный Московской области</w:t>
            </w:r>
          </w:p>
        </w:tc>
        <w:tc>
          <w:tcPr>
            <w:tcW w:w="1046" w:type="pct"/>
            <w:vAlign w:val="center"/>
          </w:tcPr>
          <w:p w14:paraId="1AE80890" w14:textId="63E99E6F" w:rsidR="00B73649" w:rsidRPr="008738B0" w:rsidRDefault="009F1FAB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Иванов Сергей Викторович</w:t>
            </w:r>
          </w:p>
        </w:tc>
        <w:tc>
          <w:tcPr>
            <w:tcW w:w="719" w:type="pct"/>
            <w:vAlign w:val="center"/>
          </w:tcPr>
          <w:p w14:paraId="529D3688" w14:textId="282B4F8D" w:rsidR="00B73649" w:rsidRPr="008738B0" w:rsidRDefault="006E1AC7" w:rsidP="00DD72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</w:t>
            </w:r>
            <w:r w:rsidR="00D034BA" w:rsidRPr="008738B0">
              <w:rPr>
                <w:rFonts w:ascii="Arial" w:hAnsi="Arial" w:cs="Arial"/>
                <w:bCs/>
                <w:sz w:val="20"/>
                <w:szCs w:val="20"/>
              </w:rPr>
              <w:t>408</w:t>
            </w:r>
            <w:r w:rsidR="00744C70" w:rsidRPr="008738B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034BA" w:rsidRPr="008738B0"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 w:rsidR="00744C70" w:rsidRPr="008738B0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D034BA" w:rsidRPr="008738B0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744C70" w:rsidRPr="008738B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84" w:type="pct"/>
            <w:vAlign w:val="center"/>
          </w:tcPr>
          <w:p w14:paraId="7441DE6A" w14:textId="209F549A" w:rsidR="00B73649" w:rsidRPr="008738B0" w:rsidRDefault="008738B0" w:rsidP="00B736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0B7F302D" w14:textId="77777777" w:rsidTr="008738B0">
        <w:trPr>
          <w:cantSplit/>
        </w:trPr>
        <w:tc>
          <w:tcPr>
            <w:tcW w:w="182" w:type="pct"/>
            <w:vAlign w:val="center"/>
          </w:tcPr>
          <w:p w14:paraId="44E72CDF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093" w:type="pct"/>
            <w:vAlign w:val="center"/>
          </w:tcPr>
          <w:p w14:paraId="73B12FB0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Заместитель председателя</w:t>
            </w:r>
          </w:p>
          <w:p w14:paraId="6F7F7A7B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Комиссии – председатель эвакуационной комиссии</w:t>
            </w:r>
          </w:p>
        </w:tc>
        <w:tc>
          <w:tcPr>
            <w:tcW w:w="1176" w:type="pct"/>
            <w:vAlign w:val="center"/>
          </w:tcPr>
          <w:p w14:paraId="088AB128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Заместитель главы</w:t>
            </w:r>
          </w:p>
          <w:p w14:paraId="4BBAF15F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046" w:type="pct"/>
            <w:vAlign w:val="center"/>
          </w:tcPr>
          <w:p w14:paraId="5DCA98EF" w14:textId="1D501946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Новиченко Алексей Николаевич</w:t>
            </w:r>
          </w:p>
        </w:tc>
        <w:tc>
          <w:tcPr>
            <w:tcW w:w="719" w:type="pct"/>
            <w:vAlign w:val="center"/>
          </w:tcPr>
          <w:p w14:paraId="4059F758" w14:textId="665E07FF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8(495)576-53-88</w:t>
            </w:r>
          </w:p>
        </w:tc>
        <w:tc>
          <w:tcPr>
            <w:tcW w:w="784" w:type="pct"/>
            <w:vAlign w:val="center"/>
          </w:tcPr>
          <w:p w14:paraId="5672C1BC" w14:textId="0CB2062B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4F353F7D" w14:textId="77777777" w:rsidTr="008738B0">
        <w:trPr>
          <w:cantSplit/>
        </w:trPr>
        <w:tc>
          <w:tcPr>
            <w:tcW w:w="182" w:type="pct"/>
            <w:vAlign w:val="center"/>
          </w:tcPr>
          <w:p w14:paraId="2967F0E3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093" w:type="pct"/>
            <w:vAlign w:val="center"/>
          </w:tcPr>
          <w:p w14:paraId="1390F355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Заместитель председателя Комиссии</w:t>
            </w:r>
          </w:p>
        </w:tc>
        <w:tc>
          <w:tcPr>
            <w:tcW w:w="1176" w:type="pct"/>
            <w:vAlign w:val="center"/>
          </w:tcPr>
          <w:p w14:paraId="3AD3C691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 6 ПСО ФПС ГПС ГУ МЧС России по Московской области</w:t>
            </w:r>
          </w:p>
        </w:tc>
        <w:tc>
          <w:tcPr>
            <w:tcW w:w="1046" w:type="pct"/>
            <w:vAlign w:val="center"/>
          </w:tcPr>
          <w:p w14:paraId="6975757A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Игнатьев Юрий Николаевич</w:t>
            </w:r>
          </w:p>
          <w:p w14:paraId="5A28AA20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(Решение КЧС и ОПБ МО от 23.12.2020 вопрос </w:t>
            </w:r>
            <w:r w:rsidRPr="008738B0">
              <w:rPr>
                <w:rFonts w:ascii="Arial" w:hAnsi="Arial" w:cs="Arial"/>
                <w:bCs/>
                <w:sz w:val="20"/>
                <w:szCs w:val="20"/>
                <w:lang w:val="en-US"/>
              </w:rPr>
              <w:t>IV</w:t>
            </w:r>
            <w:r w:rsidRPr="008738B0">
              <w:rPr>
                <w:rFonts w:ascii="Arial" w:hAnsi="Arial" w:cs="Arial"/>
                <w:bCs/>
                <w:sz w:val="20"/>
                <w:szCs w:val="20"/>
              </w:rPr>
              <w:t>, п. 3; письмо начальника ГУ МЧС России по МО от 09.12.2020 № ИВ-139-1506) (по согласованию)</w:t>
            </w:r>
          </w:p>
        </w:tc>
        <w:tc>
          <w:tcPr>
            <w:tcW w:w="719" w:type="pct"/>
            <w:vAlign w:val="center"/>
          </w:tcPr>
          <w:p w14:paraId="6513818A" w14:textId="0644F651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8(495)408-43-07</w:t>
            </w:r>
          </w:p>
          <w:p w14:paraId="385D64E6" w14:textId="1EAA246B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8(495)408-65-55</w:t>
            </w:r>
          </w:p>
        </w:tc>
        <w:tc>
          <w:tcPr>
            <w:tcW w:w="784" w:type="pct"/>
            <w:vAlign w:val="center"/>
          </w:tcPr>
          <w:p w14:paraId="71F49641" w14:textId="24A35532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06468DA8" w14:textId="77777777" w:rsidTr="008738B0">
        <w:trPr>
          <w:cantSplit/>
        </w:trPr>
        <w:tc>
          <w:tcPr>
            <w:tcW w:w="182" w:type="pct"/>
            <w:vAlign w:val="center"/>
          </w:tcPr>
          <w:p w14:paraId="48D16C43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1093" w:type="pct"/>
            <w:vAlign w:val="center"/>
          </w:tcPr>
          <w:p w14:paraId="2533159E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Секретарь Комиссии</w:t>
            </w:r>
          </w:p>
        </w:tc>
        <w:tc>
          <w:tcPr>
            <w:tcW w:w="1176" w:type="pct"/>
            <w:vAlign w:val="center"/>
          </w:tcPr>
          <w:p w14:paraId="33D1089E" w14:textId="28AF3E66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 Отдела ГО, предупреждения и ликвидации ЧС администрации</w:t>
            </w:r>
          </w:p>
        </w:tc>
        <w:tc>
          <w:tcPr>
            <w:tcW w:w="1046" w:type="pct"/>
            <w:vAlign w:val="center"/>
          </w:tcPr>
          <w:p w14:paraId="75447468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Ксенофонтов Алексей Владимирович</w:t>
            </w:r>
          </w:p>
        </w:tc>
        <w:tc>
          <w:tcPr>
            <w:tcW w:w="719" w:type="pct"/>
            <w:vAlign w:val="center"/>
          </w:tcPr>
          <w:p w14:paraId="5E329FE8" w14:textId="0043F00C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8(495)408-24-63</w:t>
            </w:r>
          </w:p>
        </w:tc>
        <w:tc>
          <w:tcPr>
            <w:tcW w:w="784" w:type="pct"/>
            <w:vAlign w:val="center"/>
          </w:tcPr>
          <w:p w14:paraId="572D774C" w14:textId="29083422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1996D7E0" w14:textId="77777777" w:rsidTr="008738B0">
        <w:trPr>
          <w:cantSplit/>
        </w:trPr>
        <w:tc>
          <w:tcPr>
            <w:tcW w:w="182" w:type="pct"/>
            <w:vAlign w:val="center"/>
          </w:tcPr>
          <w:p w14:paraId="46A5D6C6" w14:textId="59C857FC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D5766" w14:textId="02102D2E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41A1FC20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Первый заместитель главы</w:t>
            </w:r>
          </w:p>
          <w:p w14:paraId="5D7ECC5A" w14:textId="7E523D3A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городского округа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92E7" w14:textId="7D49BA10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Иванова Людмила Сергеевна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8B93" w14:textId="495CA14C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8(495)576-51-18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95034" w14:textId="3AC4D571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3BBA94F3" w14:textId="77777777" w:rsidTr="008738B0">
        <w:trPr>
          <w:cantSplit/>
        </w:trPr>
        <w:tc>
          <w:tcPr>
            <w:tcW w:w="182" w:type="pct"/>
            <w:vAlign w:val="center"/>
          </w:tcPr>
          <w:p w14:paraId="5BB520D9" w14:textId="5330D326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1093" w:type="pct"/>
            <w:vAlign w:val="center"/>
          </w:tcPr>
          <w:p w14:paraId="4EBA1539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Член Комиссии - руководитель группы по </w:t>
            </w: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санитарно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-эпидемиологическим вопросам </w:t>
            </w:r>
          </w:p>
        </w:tc>
        <w:tc>
          <w:tcPr>
            <w:tcW w:w="1176" w:type="pct"/>
            <w:vAlign w:val="center"/>
          </w:tcPr>
          <w:p w14:paraId="53CD173A" w14:textId="4688F025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Заместитель главы городского округа</w:t>
            </w:r>
          </w:p>
        </w:tc>
        <w:tc>
          <w:tcPr>
            <w:tcW w:w="1046" w:type="pct"/>
            <w:vAlign w:val="center"/>
          </w:tcPr>
          <w:p w14:paraId="7E00FF02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Курсова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719" w:type="pct"/>
            <w:vAlign w:val="center"/>
          </w:tcPr>
          <w:p w14:paraId="0743E1FF" w14:textId="01A4CF82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8(495)408-45-41</w:t>
            </w:r>
          </w:p>
        </w:tc>
        <w:tc>
          <w:tcPr>
            <w:tcW w:w="784" w:type="pct"/>
            <w:vAlign w:val="center"/>
          </w:tcPr>
          <w:p w14:paraId="5241A743" w14:textId="2C3D28C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6B202412" w14:textId="77777777" w:rsidTr="008738B0">
        <w:trPr>
          <w:cantSplit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F6D8" w14:textId="1D151C5B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57DA9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70EB" w14:textId="21A85662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Заместитель главы городского округа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CDE0" w14:textId="0AD94A6F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Ильясова Дина </w:t>
            </w: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Мударисовна</w:t>
            </w:r>
            <w:proofErr w:type="spellEnd"/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D06E" w14:textId="2610FA9E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8(495)408-74-17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05CC" w14:textId="4151C371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283B7821" w14:textId="77777777" w:rsidTr="00B80E22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B2E3" w14:textId="2B39F901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7B1D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300C4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Заместитель главы городского округа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5B83" w14:textId="0439C9EA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Коновалов Виктор Викторович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7140" w14:textId="746B375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8(495)576-95-86</w:t>
            </w:r>
          </w:p>
        </w:tc>
        <w:tc>
          <w:tcPr>
            <w:tcW w:w="784" w:type="pct"/>
            <w:vAlign w:val="center"/>
          </w:tcPr>
          <w:p w14:paraId="6CA59B15" w14:textId="68DE33FE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6924F6A6" w14:textId="77777777" w:rsidTr="00B80E22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5B70" w14:textId="5EE5578E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9C2D" w14:textId="155EC79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1E92" w14:textId="089CD636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 Управления муниципальной службы, кадров и документооборота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B809" w14:textId="2C0E60E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Быковская Мария Николаевна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E173" w14:textId="5036955A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8(495)408-42-22</w:t>
            </w:r>
          </w:p>
        </w:tc>
        <w:tc>
          <w:tcPr>
            <w:tcW w:w="784" w:type="pct"/>
            <w:vAlign w:val="center"/>
          </w:tcPr>
          <w:p w14:paraId="472ECAC0" w14:textId="2F7D7EC0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179EE96E" w14:textId="77777777" w:rsidTr="00B80E22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2269" w14:textId="470B2CDC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E365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7DF2" w14:textId="42D4642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Начальник Управления благоустройства и дорожного хозяйства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8841" w14:textId="72BC6BD2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Быгаев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Алексей Евгеньевич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E934" w14:textId="590C7B4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8(495)576-70-81</w:t>
            </w:r>
          </w:p>
        </w:tc>
        <w:tc>
          <w:tcPr>
            <w:tcW w:w="784" w:type="pct"/>
            <w:vAlign w:val="center"/>
          </w:tcPr>
          <w:p w14:paraId="53E51D39" w14:textId="7C745FAB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75AF0170" w14:textId="77777777" w:rsidTr="00B80E22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8126B" w14:textId="23921DF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6E5C" w14:textId="215B81DA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90F2" w14:textId="7D3D5C79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Начальник Управления жилищно-коммунального хозяйства 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25F5E" w14:textId="6C5073F5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Мартыненко Мария Александровна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6F9E" w14:textId="4EE24DF9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8(495)408-84-00</w:t>
            </w:r>
          </w:p>
        </w:tc>
        <w:tc>
          <w:tcPr>
            <w:tcW w:w="784" w:type="pct"/>
            <w:vAlign w:val="center"/>
          </w:tcPr>
          <w:p w14:paraId="3C53CB67" w14:textId="17870DBF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1A68DF39" w14:textId="77777777" w:rsidTr="006E1AC7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E3A6" w14:textId="3E501121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3241C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009D" w14:textId="6D460D9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Начальник Управления культуры, физической культуры, спорта, туризма и молодежной политики администрации </w:t>
            </w:r>
          </w:p>
          <w:p w14:paraId="7A1D7AF2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городского округа Долгопрудный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A181" w14:textId="234281F5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Королев Руслан </w:t>
            </w: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Алоевич</w:t>
            </w:r>
            <w:proofErr w:type="spellEnd"/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ABAFC" w14:textId="5AD63AF9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8(495)408-74-33</w:t>
            </w:r>
          </w:p>
          <w:p w14:paraId="68E44FAE" w14:textId="67A1436A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8(495)408-76-00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A30D" w14:textId="33271E25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2A28261E" w14:textId="77777777" w:rsidTr="00B80E22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5BB5" w14:textId="4B60E382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0BF7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DB12" w14:textId="26C7F84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 Управления образования администрации</w:t>
            </w:r>
          </w:p>
          <w:p w14:paraId="1BC7214D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городского округа Долгопрудный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53FB2" w14:textId="49A5C595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Давликанова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95665" w14:textId="30A414FF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8(495)408-82-24</w:t>
            </w:r>
          </w:p>
        </w:tc>
        <w:tc>
          <w:tcPr>
            <w:tcW w:w="784" w:type="pct"/>
            <w:vAlign w:val="center"/>
          </w:tcPr>
          <w:p w14:paraId="0FF44C84" w14:textId="7EBC4F66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69BBDA3F" w14:textId="77777777" w:rsidTr="006E1AC7">
        <w:tc>
          <w:tcPr>
            <w:tcW w:w="182" w:type="pct"/>
            <w:vAlign w:val="center"/>
          </w:tcPr>
          <w:p w14:paraId="614B0F48" w14:textId="57B6471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3AD0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087D" w14:textId="489E6DE1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 Юридического управления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95D4" w14:textId="5B35523C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Дахов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Юрий Викторович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DA795" w14:textId="3A3664D6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</w:t>
            </w:r>
            <w:r w:rsidRPr="008738B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408-70-09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2B021" w14:textId="193EF3B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0B37B3A2" w14:textId="77777777" w:rsidTr="006E1AC7">
        <w:tc>
          <w:tcPr>
            <w:tcW w:w="182" w:type="pct"/>
            <w:vAlign w:val="center"/>
          </w:tcPr>
          <w:p w14:paraId="414D43BE" w14:textId="4CEEED55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1093" w:type="pct"/>
            <w:vAlign w:val="center"/>
          </w:tcPr>
          <w:p w14:paraId="4C2C9C86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 – руководитель работы на электросетях МРЭС</w:t>
            </w:r>
          </w:p>
        </w:tc>
        <w:tc>
          <w:tcPr>
            <w:tcW w:w="1176" w:type="pct"/>
            <w:vAlign w:val="center"/>
          </w:tcPr>
          <w:p w14:paraId="667DABFA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 Мытищинского РЭС ПАО «МОЭСК» Северные электрические сети</w:t>
            </w:r>
          </w:p>
        </w:tc>
        <w:tc>
          <w:tcPr>
            <w:tcW w:w="1046" w:type="pct"/>
            <w:vAlign w:val="center"/>
          </w:tcPr>
          <w:p w14:paraId="7E3B73DA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Жигальцов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Александр Юрьевич </w:t>
            </w:r>
          </w:p>
          <w:p w14:paraId="49D870D3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719" w:type="pct"/>
            <w:vAlign w:val="center"/>
          </w:tcPr>
          <w:p w14:paraId="0F6D2798" w14:textId="1F015BBE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8(495)690-72-24</w:t>
            </w:r>
          </w:p>
          <w:p w14:paraId="6994BCFF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8(499)608-95-19</w:t>
            </w:r>
          </w:p>
        </w:tc>
        <w:tc>
          <w:tcPr>
            <w:tcW w:w="784" w:type="pct"/>
            <w:vAlign w:val="center"/>
          </w:tcPr>
          <w:p w14:paraId="0A23671F" w14:textId="1F18907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2AF3C1FA" w14:textId="77777777" w:rsidTr="006E1AC7">
        <w:tc>
          <w:tcPr>
            <w:tcW w:w="182" w:type="pct"/>
            <w:vAlign w:val="center"/>
          </w:tcPr>
          <w:p w14:paraId="72F2F722" w14:textId="6123422D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1093" w:type="pct"/>
            <w:vAlign w:val="center"/>
          </w:tcPr>
          <w:p w14:paraId="6DFFD6C6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0ADF5ADA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</w:t>
            </w:r>
          </w:p>
          <w:p w14:paraId="35AD067B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отдела полиции по</w:t>
            </w:r>
          </w:p>
          <w:p w14:paraId="49DE79BF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г.о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>. Долгопрудный МУ МВД России «Мытищинское»</w:t>
            </w:r>
          </w:p>
        </w:tc>
        <w:tc>
          <w:tcPr>
            <w:tcW w:w="1046" w:type="pct"/>
            <w:vAlign w:val="center"/>
          </w:tcPr>
          <w:p w14:paraId="76F15ECA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Войтенков Евгений Николаевич</w:t>
            </w:r>
          </w:p>
          <w:p w14:paraId="24CE5363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719" w:type="pct"/>
            <w:vAlign w:val="center"/>
          </w:tcPr>
          <w:p w14:paraId="1A61B4F0" w14:textId="122940D2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8(495)408-58-96</w:t>
            </w:r>
          </w:p>
          <w:p w14:paraId="316728F7" w14:textId="53A885FD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8(495)408-82-18 (дежурный)</w:t>
            </w:r>
          </w:p>
        </w:tc>
        <w:tc>
          <w:tcPr>
            <w:tcW w:w="784" w:type="pct"/>
            <w:vAlign w:val="center"/>
          </w:tcPr>
          <w:p w14:paraId="5D9B5409" w14:textId="0C6B0F0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1A8A2E49" w14:textId="77777777" w:rsidTr="00B80E22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4C17" w14:textId="65AF1BA6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F802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1C8D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Старший оперуполномоченный 2 отделения 1 отдела УФСБ России по г. Москве и Московской области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0D11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Шевченко Никита Владимирович</w:t>
            </w:r>
          </w:p>
          <w:p w14:paraId="2E68EF5D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38061" w14:textId="38189323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8(495)408-53-48</w:t>
            </w:r>
          </w:p>
          <w:p w14:paraId="2350C88E" w14:textId="21D1679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8(495)586-33-69 </w:t>
            </w:r>
          </w:p>
        </w:tc>
        <w:tc>
          <w:tcPr>
            <w:tcW w:w="784" w:type="pct"/>
            <w:vAlign w:val="center"/>
          </w:tcPr>
          <w:p w14:paraId="6D2AB5B7" w14:textId="022C6BAB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16B6D4BB" w14:textId="77777777" w:rsidTr="00B80E22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6349" w14:textId="687C8AB3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CD46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C388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Директор МУП </w:t>
            </w:r>
          </w:p>
          <w:p w14:paraId="11380EBA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«Инженерные сети г. Долгопрудного»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B2A3" w14:textId="0A82B685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Жихарев Андрей Александрович 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6F27A" w14:textId="797F65A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8(495)408-78-30</w:t>
            </w:r>
          </w:p>
          <w:p w14:paraId="5D71154D" w14:textId="276B2C5B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8(495)408-63-94 (диспетчер)</w:t>
            </w:r>
          </w:p>
        </w:tc>
        <w:tc>
          <w:tcPr>
            <w:tcW w:w="784" w:type="pct"/>
            <w:vAlign w:val="center"/>
          </w:tcPr>
          <w:p w14:paraId="564B02CA" w14:textId="7D2B36B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238A540C" w14:textId="77777777" w:rsidTr="00B80E22">
        <w:tc>
          <w:tcPr>
            <w:tcW w:w="182" w:type="pct"/>
            <w:vAlign w:val="center"/>
          </w:tcPr>
          <w:p w14:paraId="7F0BB923" w14:textId="44A32BF6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1093" w:type="pct"/>
            <w:vAlign w:val="center"/>
          </w:tcPr>
          <w:p w14:paraId="7FCA5E2F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118C35A0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Начальник </w:t>
            </w: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Долгопрудненской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районной эксплуатационной службы филиала АО «</w:t>
            </w: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Мосооблгаз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>» «</w:t>
            </w: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Красногорскмежрайгаз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  <w:tc>
          <w:tcPr>
            <w:tcW w:w="1046" w:type="pct"/>
            <w:vAlign w:val="center"/>
          </w:tcPr>
          <w:p w14:paraId="4AF1FB0A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Кислов Михаил Михайлович</w:t>
            </w:r>
          </w:p>
          <w:p w14:paraId="40388626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719" w:type="pct"/>
            <w:vAlign w:val="center"/>
          </w:tcPr>
          <w:p w14:paraId="537F3FA3" w14:textId="55916890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8(495)408-80-66</w:t>
            </w:r>
          </w:p>
          <w:p w14:paraId="53B93644" w14:textId="46653D6B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8(495)408-74-22 (диспетчер)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3B7AF" w14:textId="7DDF022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14186BE0" w14:textId="77777777" w:rsidTr="006E1AC7">
        <w:trPr>
          <w:trHeight w:val="509"/>
        </w:trPr>
        <w:tc>
          <w:tcPr>
            <w:tcW w:w="182" w:type="pct"/>
            <w:vAlign w:val="center"/>
          </w:tcPr>
          <w:p w14:paraId="0CC70EEE" w14:textId="4F210A4B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20.</w:t>
            </w:r>
          </w:p>
        </w:tc>
        <w:tc>
          <w:tcPr>
            <w:tcW w:w="1093" w:type="pct"/>
            <w:vAlign w:val="center"/>
          </w:tcPr>
          <w:p w14:paraId="4B946746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174AC5B8" w14:textId="12DAF363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 Отдела безопасности</w:t>
            </w:r>
          </w:p>
          <w:p w14:paraId="2A8FDCCA" w14:textId="155A16D3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ГБУЗ Московской области «</w:t>
            </w: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Долгопрудненская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клиническая больница»</w:t>
            </w:r>
          </w:p>
        </w:tc>
        <w:tc>
          <w:tcPr>
            <w:tcW w:w="1046" w:type="pct"/>
            <w:vAlign w:val="center"/>
          </w:tcPr>
          <w:p w14:paraId="6C160D05" w14:textId="6D76AE16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Усачев Василий Николаевич</w:t>
            </w:r>
          </w:p>
          <w:p w14:paraId="24FE5847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719" w:type="pct"/>
            <w:vAlign w:val="center"/>
          </w:tcPr>
          <w:p w14:paraId="4C8D5F27" w14:textId="34F21B4C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8(495)408-05-47</w:t>
            </w:r>
          </w:p>
        </w:tc>
        <w:tc>
          <w:tcPr>
            <w:tcW w:w="784" w:type="pct"/>
            <w:vAlign w:val="center"/>
          </w:tcPr>
          <w:p w14:paraId="66884052" w14:textId="6F6212FD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4C96B12D" w14:textId="77777777" w:rsidTr="00B80E22">
        <w:tc>
          <w:tcPr>
            <w:tcW w:w="182" w:type="pct"/>
            <w:vAlign w:val="center"/>
          </w:tcPr>
          <w:p w14:paraId="07EF1AF0" w14:textId="02A42620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21.</w:t>
            </w:r>
          </w:p>
        </w:tc>
        <w:tc>
          <w:tcPr>
            <w:tcW w:w="1093" w:type="pct"/>
            <w:vAlign w:val="center"/>
          </w:tcPr>
          <w:p w14:paraId="7AE92341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5CFA6C0C" w14:textId="5593985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Главный специалист  по мобилизационной подготовке МАП № 9 г. Долгопрудный-филиал АО «Мострансавто»</w:t>
            </w:r>
          </w:p>
        </w:tc>
        <w:tc>
          <w:tcPr>
            <w:tcW w:w="1046" w:type="pct"/>
            <w:vAlign w:val="center"/>
          </w:tcPr>
          <w:p w14:paraId="0E0FF6E2" w14:textId="0A94E57F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Куклин Олег Васильевич</w:t>
            </w:r>
          </w:p>
          <w:p w14:paraId="157EEC82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719" w:type="pct"/>
            <w:vAlign w:val="center"/>
          </w:tcPr>
          <w:p w14:paraId="4143F7BD" w14:textId="68AF463C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8(495)408-09-64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3F68F" w14:textId="207F741D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41CCA0A5" w14:textId="77777777" w:rsidTr="00B80E22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7F466" w14:textId="23BA6CB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7B9DB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1E75E" w14:textId="0904CEA0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Директор по общим вопросам </w:t>
            </w:r>
          </w:p>
          <w:p w14:paraId="41C5CEB3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АО «ПО «ТОС»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782CA" w14:textId="309C062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Доронин Алексей Васильевич</w:t>
            </w:r>
          </w:p>
          <w:p w14:paraId="3B817073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3C949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8(499)557-05-35</w:t>
            </w:r>
          </w:p>
        </w:tc>
        <w:tc>
          <w:tcPr>
            <w:tcW w:w="784" w:type="pct"/>
            <w:vAlign w:val="center"/>
          </w:tcPr>
          <w:p w14:paraId="450DE9BC" w14:textId="54964E4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3837DA36" w14:textId="77777777" w:rsidTr="00B80E22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C17E" w14:textId="211D4899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23.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D9AA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0EE5" w14:textId="32EF6DE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 Отдела ГО, предупреждения и ликвидации ЧС</w:t>
            </w:r>
          </w:p>
          <w:p w14:paraId="4F31539D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ПАО «ДНПП»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8182" w14:textId="306F30AE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Вацовский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Валерий Иосифович</w:t>
            </w:r>
          </w:p>
          <w:p w14:paraId="61B2190A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730C" w14:textId="2726548C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8(495)408-38-90</w:t>
            </w:r>
          </w:p>
        </w:tc>
        <w:tc>
          <w:tcPr>
            <w:tcW w:w="784" w:type="pct"/>
            <w:vAlign w:val="center"/>
          </w:tcPr>
          <w:p w14:paraId="698541BD" w14:textId="2546008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533884EE" w14:textId="77777777" w:rsidTr="006E1AC7">
        <w:tc>
          <w:tcPr>
            <w:tcW w:w="182" w:type="pct"/>
            <w:vAlign w:val="center"/>
          </w:tcPr>
          <w:p w14:paraId="51BB0855" w14:textId="16B5DA01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24.</w:t>
            </w:r>
          </w:p>
        </w:tc>
        <w:tc>
          <w:tcPr>
            <w:tcW w:w="1093" w:type="pct"/>
            <w:vAlign w:val="center"/>
          </w:tcPr>
          <w:p w14:paraId="0F3B7FFF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78AA0850" w14:textId="6CE1166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 Отдела ГО и ЧС</w:t>
            </w:r>
          </w:p>
          <w:p w14:paraId="2E0DEB7C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АО «НИОПИК»</w:t>
            </w:r>
          </w:p>
        </w:tc>
        <w:tc>
          <w:tcPr>
            <w:tcW w:w="1046" w:type="pct"/>
            <w:vAlign w:val="center"/>
          </w:tcPr>
          <w:p w14:paraId="670FC8CA" w14:textId="224D04B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Бусаргин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 xml:space="preserve"> Вячеслав Вячеславович</w:t>
            </w:r>
          </w:p>
          <w:p w14:paraId="6396D7EE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719" w:type="pct"/>
            <w:vAlign w:val="center"/>
          </w:tcPr>
          <w:p w14:paraId="2CE6AA8A" w14:textId="0486562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8(495)408-72-18</w:t>
            </w:r>
          </w:p>
        </w:tc>
        <w:tc>
          <w:tcPr>
            <w:tcW w:w="784" w:type="pct"/>
            <w:vAlign w:val="center"/>
          </w:tcPr>
          <w:p w14:paraId="28294B3F" w14:textId="098E9210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0C0AE613" w14:textId="77777777" w:rsidTr="006E1AC7">
        <w:tc>
          <w:tcPr>
            <w:tcW w:w="182" w:type="pct"/>
            <w:vAlign w:val="center"/>
          </w:tcPr>
          <w:p w14:paraId="3A507E85" w14:textId="14FE7AD0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25.</w:t>
            </w:r>
          </w:p>
        </w:tc>
        <w:tc>
          <w:tcPr>
            <w:tcW w:w="1093" w:type="pct"/>
            <w:vAlign w:val="center"/>
          </w:tcPr>
          <w:p w14:paraId="3D1288E9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0B1B2F42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Начальник отдела надзорной деятельности и профилактической работы по</w:t>
            </w:r>
          </w:p>
          <w:p w14:paraId="2CF0BDEF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738B0">
              <w:rPr>
                <w:rFonts w:ascii="Arial" w:hAnsi="Arial" w:cs="Arial"/>
                <w:bCs/>
                <w:sz w:val="20"/>
                <w:szCs w:val="20"/>
              </w:rPr>
              <w:t>г.о</w:t>
            </w:r>
            <w:proofErr w:type="spellEnd"/>
            <w:r w:rsidRPr="008738B0">
              <w:rPr>
                <w:rFonts w:ascii="Arial" w:hAnsi="Arial" w:cs="Arial"/>
                <w:bCs/>
                <w:sz w:val="20"/>
                <w:szCs w:val="20"/>
              </w:rPr>
              <w:t>. Долгопрудный</w:t>
            </w:r>
          </w:p>
        </w:tc>
        <w:tc>
          <w:tcPr>
            <w:tcW w:w="1046" w:type="pct"/>
            <w:vAlign w:val="center"/>
          </w:tcPr>
          <w:p w14:paraId="2AB35430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Борзов Денис Андреевич</w:t>
            </w:r>
          </w:p>
          <w:p w14:paraId="3CB19186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719" w:type="pct"/>
            <w:vAlign w:val="center"/>
          </w:tcPr>
          <w:p w14:paraId="0328A497" w14:textId="30A3E119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8(495)576-80-00</w:t>
            </w:r>
          </w:p>
        </w:tc>
        <w:tc>
          <w:tcPr>
            <w:tcW w:w="784" w:type="pct"/>
            <w:vAlign w:val="center"/>
          </w:tcPr>
          <w:p w14:paraId="493EDF57" w14:textId="3D86159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5186518F" w14:textId="77777777" w:rsidTr="00B80E22">
        <w:tc>
          <w:tcPr>
            <w:tcW w:w="182" w:type="pct"/>
            <w:vAlign w:val="center"/>
          </w:tcPr>
          <w:p w14:paraId="19292CBD" w14:textId="613144B2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26.</w:t>
            </w:r>
          </w:p>
        </w:tc>
        <w:tc>
          <w:tcPr>
            <w:tcW w:w="1093" w:type="pct"/>
            <w:vAlign w:val="center"/>
          </w:tcPr>
          <w:p w14:paraId="5BA60D39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0C563740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Директор-главный редактор МКУ «Медиацентр «Долгопрудный»</w:t>
            </w:r>
          </w:p>
        </w:tc>
        <w:tc>
          <w:tcPr>
            <w:tcW w:w="1046" w:type="pct"/>
            <w:vAlign w:val="center"/>
          </w:tcPr>
          <w:p w14:paraId="6292492C" w14:textId="432B3F22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Ольховская Яна Николаевна</w:t>
            </w:r>
          </w:p>
        </w:tc>
        <w:tc>
          <w:tcPr>
            <w:tcW w:w="719" w:type="pct"/>
            <w:vAlign w:val="center"/>
          </w:tcPr>
          <w:p w14:paraId="210DFC4C" w14:textId="3CB3437B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8(495)576-53-09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A4E2" w14:textId="5BF6973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  <w:tr w:rsidR="008738B0" w:rsidRPr="008738B0" w14:paraId="3C9431D4" w14:textId="77777777" w:rsidTr="006E1AC7">
        <w:tc>
          <w:tcPr>
            <w:tcW w:w="182" w:type="pct"/>
            <w:vAlign w:val="center"/>
          </w:tcPr>
          <w:p w14:paraId="28F3C486" w14:textId="45641FF2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27.</w:t>
            </w:r>
          </w:p>
        </w:tc>
        <w:tc>
          <w:tcPr>
            <w:tcW w:w="1093" w:type="pct"/>
            <w:vAlign w:val="center"/>
          </w:tcPr>
          <w:p w14:paraId="2AC71FE6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Член Комиссии –</w:t>
            </w:r>
          </w:p>
          <w:p w14:paraId="341F7E84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руководитель группы обеспечения управления</w:t>
            </w:r>
          </w:p>
        </w:tc>
        <w:tc>
          <w:tcPr>
            <w:tcW w:w="1176" w:type="pct"/>
            <w:vAlign w:val="center"/>
          </w:tcPr>
          <w:p w14:paraId="37455E21" w14:textId="7AA5C7A8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Директор МКУ «ЕДДС города Долгопрудного Московской области»</w:t>
            </w:r>
          </w:p>
        </w:tc>
        <w:tc>
          <w:tcPr>
            <w:tcW w:w="1046" w:type="pct"/>
            <w:vAlign w:val="center"/>
          </w:tcPr>
          <w:p w14:paraId="7B38D919" w14:textId="77777777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Кулёмин Александр Вадимович</w:t>
            </w:r>
          </w:p>
        </w:tc>
        <w:tc>
          <w:tcPr>
            <w:tcW w:w="719" w:type="pct"/>
            <w:vAlign w:val="center"/>
          </w:tcPr>
          <w:p w14:paraId="4EED8E5D" w14:textId="790BD384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38B0">
              <w:rPr>
                <w:rFonts w:ascii="Arial" w:hAnsi="Arial" w:cs="Arial"/>
                <w:bCs/>
                <w:sz w:val="20"/>
                <w:szCs w:val="20"/>
              </w:rPr>
              <w:t>8(495)408-06-00</w:t>
            </w:r>
          </w:p>
        </w:tc>
        <w:tc>
          <w:tcPr>
            <w:tcW w:w="784" w:type="pct"/>
            <w:vAlign w:val="center"/>
          </w:tcPr>
          <w:p w14:paraId="0A7B7069" w14:textId="1E1431FD" w:rsidR="008738B0" w:rsidRPr="008738B0" w:rsidRDefault="008738B0" w:rsidP="008738B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0AB6">
              <w:rPr>
                <w:rFonts w:ascii="Arial" w:hAnsi="Arial" w:cs="Arial"/>
                <w:bCs/>
                <w:sz w:val="20"/>
                <w:szCs w:val="20"/>
              </w:rPr>
              <w:t>информация скрыта</w:t>
            </w:r>
          </w:p>
        </w:tc>
      </w:tr>
    </w:tbl>
    <w:p w14:paraId="1C486903" w14:textId="77777777" w:rsidR="00B73649" w:rsidRPr="008738B0" w:rsidRDefault="00B73649" w:rsidP="00B73649">
      <w:pPr>
        <w:rPr>
          <w:rFonts w:ascii="Arial" w:hAnsi="Arial" w:cs="Arial"/>
          <w:bCs/>
          <w:sz w:val="20"/>
          <w:szCs w:val="20"/>
        </w:rPr>
        <w:sectPr w:rsidR="00B73649" w:rsidRPr="008738B0" w:rsidSect="00694C9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20F14726" w14:textId="77777777" w:rsidR="004A6D5D" w:rsidRPr="008738B0" w:rsidRDefault="004A6D5D" w:rsidP="00694C94">
      <w:pPr>
        <w:tabs>
          <w:tab w:val="left" w:pos="1290"/>
        </w:tabs>
        <w:rPr>
          <w:rFonts w:ascii="Arial" w:hAnsi="Arial" w:cs="Arial"/>
          <w:bCs/>
          <w:sz w:val="20"/>
          <w:szCs w:val="20"/>
          <w:u w:val="single"/>
        </w:rPr>
      </w:pPr>
    </w:p>
    <w:sectPr w:rsidR="004A6D5D" w:rsidRPr="008738B0" w:rsidSect="0044062B">
      <w:pgSz w:w="11906" w:h="16838"/>
      <w:pgMar w:top="1418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70BD"/>
    <w:multiLevelType w:val="multilevel"/>
    <w:tmpl w:val="B84A6B92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590"/>
        </w:tabs>
        <w:ind w:left="15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 w15:restartNumberingAfterBreak="0">
    <w:nsid w:val="2DCB765A"/>
    <w:multiLevelType w:val="multilevel"/>
    <w:tmpl w:val="4F22429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 w15:restartNumberingAfterBreak="0">
    <w:nsid w:val="3587474F"/>
    <w:multiLevelType w:val="hybridMultilevel"/>
    <w:tmpl w:val="4F062A80"/>
    <w:lvl w:ilvl="0" w:tplc="E94476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848965E">
      <w:numFmt w:val="none"/>
      <w:lvlText w:val=""/>
      <w:lvlJc w:val="left"/>
      <w:pPr>
        <w:tabs>
          <w:tab w:val="num" w:pos="360"/>
        </w:tabs>
      </w:pPr>
    </w:lvl>
    <w:lvl w:ilvl="2" w:tplc="37EE3754">
      <w:numFmt w:val="none"/>
      <w:lvlText w:val=""/>
      <w:lvlJc w:val="left"/>
      <w:pPr>
        <w:tabs>
          <w:tab w:val="num" w:pos="360"/>
        </w:tabs>
      </w:pPr>
    </w:lvl>
    <w:lvl w:ilvl="3" w:tplc="DEA616D6">
      <w:numFmt w:val="none"/>
      <w:lvlText w:val=""/>
      <w:lvlJc w:val="left"/>
      <w:pPr>
        <w:tabs>
          <w:tab w:val="num" w:pos="360"/>
        </w:tabs>
      </w:pPr>
    </w:lvl>
    <w:lvl w:ilvl="4" w:tplc="4D169C02">
      <w:numFmt w:val="none"/>
      <w:lvlText w:val=""/>
      <w:lvlJc w:val="left"/>
      <w:pPr>
        <w:tabs>
          <w:tab w:val="num" w:pos="360"/>
        </w:tabs>
      </w:pPr>
    </w:lvl>
    <w:lvl w:ilvl="5" w:tplc="984ABE4C">
      <w:numFmt w:val="none"/>
      <w:lvlText w:val=""/>
      <w:lvlJc w:val="left"/>
      <w:pPr>
        <w:tabs>
          <w:tab w:val="num" w:pos="360"/>
        </w:tabs>
      </w:pPr>
    </w:lvl>
    <w:lvl w:ilvl="6" w:tplc="0842140E">
      <w:numFmt w:val="none"/>
      <w:lvlText w:val=""/>
      <w:lvlJc w:val="left"/>
      <w:pPr>
        <w:tabs>
          <w:tab w:val="num" w:pos="360"/>
        </w:tabs>
      </w:pPr>
    </w:lvl>
    <w:lvl w:ilvl="7" w:tplc="DB3ACAB6">
      <w:numFmt w:val="none"/>
      <w:lvlText w:val=""/>
      <w:lvlJc w:val="left"/>
      <w:pPr>
        <w:tabs>
          <w:tab w:val="num" w:pos="360"/>
        </w:tabs>
      </w:pPr>
    </w:lvl>
    <w:lvl w:ilvl="8" w:tplc="2F66EBA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44B42B3"/>
    <w:multiLevelType w:val="hybridMultilevel"/>
    <w:tmpl w:val="F1A27754"/>
    <w:lvl w:ilvl="0" w:tplc="425A01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F5896B0">
      <w:numFmt w:val="none"/>
      <w:lvlText w:val=""/>
      <w:lvlJc w:val="left"/>
      <w:pPr>
        <w:tabs>
          <w:tab w:val="num" w:pos="360"/>
        </w:tabs>
      </w:pPr>
    </w:lvl>
    <w:lvl w:ilvl="2" w:tplc="866EC16A">
      <w:numFmt w:val="none"/>
      <w:lvlText w:val=""/>
      <w:lvlJc w:val="left"/>
      <w:pPr>
        <w:tabs>
          <w:tab w:val="num" w:pos="360"/>
        </w:tabs>
      </w:pPr>
    </w:lvl>
    <w:lvl w:ilvl="3" w:tplc="8432F278">
      <w:numFmt w:val="none"/>
      <w:lvlText w:val=""/>
      <w:lvlJc w:val="left"/>
      <w:pPr>
        <w:tabs>
          <w:tab w:val="num" w:pos="360"/>
        </w:tabs>
      </w:pPr>
    </w:lvl>
    <w:lvl w:ilvl="4" w:tplc="9132AB60">
      <w:numFmt w:val="none"/>
      <w:lvlText w:val=""/>
      <w:lvlJc w:val="left"/>
      <w:pPr>
        <w:tabs>
          <w:tab w:val="num" w:pos="360"/>
        </w:tabs>
      </w:pPr>
    </w:lvl>
    <w:lvl w:ilvl="5" w:tplc="0C7EBA74">
      <w:numFmt w:val="none"/>
      <w:lvlText w:val=""/>
      <w:lvlJc w:val="left"/>
      <w:pPr>
        <w:tabs>
          <w:tab w:val="num" w:pos="360"/>
        </w:tabs>
      </w:pPr>
    </w:lvl>
    <w:lvl w:ilvl="6" w:tplc="6A20E63A">
      <w:numFmt w:val="none"/>
      <w:lvlText w:val=""/>
      <w:lvlJc w:val="left"/>
      <w:pPr>
        <w:tabs>
          <w:tab w:val="num" w:pos="360"/>
        </w:tabs>
      </w:pPr>
    </w:lvl>
    <w:lvl w:ilvl="7" w:tplc="D988E00E">
      <w:numFmt w:val="none"/>
      <w:lvlText w:val=""/>
      <w:lvlJc w:val="left"/>
      <w:pPr>
        <w:tabs>
          <w:tab w:val="num" w:pos="360"/>
        </w:tabs>
      </w:pPr>
    </w:lvl>
    <w:lvl w:ilvl="8" w:tplc="FC26E02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4C50E25"/>
    <w:multiLevelType w:val="hybridMultilevel"/>
    <w:tmpl w:val="0B5C340C"/>
    <w:lvl w:ilvl="0" w:tplc="476C6F16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510E3D77"/>
    <w:multiLevelType w:val="multilevel"/>
    <w:tmpl w:val="93245098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6" w15:restartNumberingAfterBreak="0">
    <w:nsid w:val="581B42DB"/>
    <w:multiLevelType w:val="hybridMultilevel"/>
    <w:tmpl w:val="D986A010"/>
    <w:lvl w:ilvl="0" w:tplc="275E925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67ED96C">
      <w:numFmt w:val="none"/>
      <w:lvlText w:val=""/>
      <w:lvlJc w:val="left"/>
      <w:pPr>
        <w:tabs>
          <w:tab w:val="num" w:pos="360"/>
        </w:tabs>
      </w:pPr>
    </w:lvl>
    <w:lvl w:ilvl="2" w:tplc="9F0C26A4">
      <w:numFmt w:val="none"/>
      <w:lvlText w:val=""/>
      <w:lvlJc w:val="left"/>
      <w:pPr>
        <w:tabs>
          <w:tab w:val="num" w:pos="360"/>
        </w:tabs>
      </w:pPr>
    </w:lvl>
    <w:lvl w:ilvl="3" w:tplc="C7581B4E">
      <w:numFmt w:val="none"/>
      <w:lvlText w:val=""/>
      <w:lvlJc w:val="left"/>
      <w:pPr>
        <w:tabs>
          <w:tab w:val="num" w:pos="360"/>
        </w:tabs>
      </w:pPr>
    </w:lvl>
    <w:lvl w:ilvl="4" w:tplc="0608E112">
      <w:numFmt w:val="none"/>
      <w:lvlText w:val=""/>
      <w:lvlJc w:val="left"/>
      <w:pPr>
        <w:tabs>
          <w:tab w:val="num" w:pos="360"/>
        </w:tabs>
      </w:pPr>
    </w:lvl>
    <w:lvl w:ilvl="5" w:tplc="15303BC8">
      <w:numFmt w:val="none"/>
      <w:lvlText w:val=""/>
      <w:lvlJc w:val="left"/>
      <w:pPr>
        <w:tabs>
          <w:tab w:val="num" w:pos="360"/>
        </w:tabs>
      </w:pPr>
    </w:lvl>
    <w:lvl w:ilvl="6" w:tplc="BD865AF4">
      <w:numFmt w:val="none"/>
      <w:lvlText w:val=""/>
      <w:lvlJc w:val="left"/>
      <w:pPr>
        <w:tabs>
          <w:tab w:val="num" w:pos="360"/>
        </w:tabs>
      </w:pPr>
    </w:lvl>
    <w:lvl w:ilvl="7" w:tplc="DA2AFA7A">
      <w:numFmt w:val="none"/>
      <w:lvlText w:val=""/>
      <w:lvlJc w:val="left"/>
      <w:pPr>
        <w:tabs>
          <w:tab w:val="num" w:pos="360"/>
        </w:tabs>
      </w:pPr>
    </w:lvl>
    <w:lvl w:ilvl="8" w:tplc="C1AEB92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1DA15DE"/>
    <w:multiLevelType w:val="singleLevel"/>
    <w:tmpl w:val="519A009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8" w15:restartNumberingAfterBreak="0">
    <w:nsid w:val="76FA1D8D"/>
    <w:multiLevelType w:val="multilevel"/>
    <w:tmpl w:val="B84A6B92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590"/>
        </w:tabs>
        <w:ind w:left="15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 w16cid:durableId="1281837795">
    <w:abstractNumId w:val="3"/>
  </w:num>
  <w:num w:numId="2" w16cid:durableId="1515732325">
    <w:abstractNumId w:val="2"/>
  </w:num>
  <w:num w:numId="3" w16cid:durableId="1508329664">
    <w:abstractNumId w:val="6"/>
  </w:num>
  <w:num w:numId="4" w16cid:durableId="870995402">
    <w:abstractNumId w:val="8"/>
  </w:num>
  <w:num w:numId="5" w16cid:durableId="1203904270">
    <w:abstractNumId w:val="1"/>
  </w:num>
  <w:num w:numId="6" w16cid:durableId="1670478430">
    <w:abstractNumId w:val="0"/>
  </w:num>
  <w:num w:numId="7" w16cid:durableId="1526214391">
    <w:abstractNumId w:val="7"/>
  </w:num>
  <w:num w:numId="8" w16cid:durableId="1256786652">
    <w:abstractNumId w:val="4"/>
  </w:num>
  <w:num w:numId="9" w16cid:durableId="172860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2B"/>
    <w:rsid w:val="000048D9"/>
    <w:rsid w:val="0001111A"/>
    <w:rsid w:val="00013006"/>
    <w:rsid w:val="00014369"/>
    <w:rsid w:val="00017F87"/>
    <w:rsid w:val="00022EC6"/>
    <w:rsid w:val="00030259"/>
    <w:rsid w:val="00033E1E"/>
    <w:rsid w:val="000349C7"/>
    <w:rsid w:val="0005329F"/>
    <w:rsid w:val="00057357"/>
    <w:rsid w:val="00057853"/>
    <w:rsid w:val="00075545"/>
    <w:rsid w:val="00082890"/>
    <w:rsid w:val="00086E23"/>
    <w:rsid w:val="000911FB"/>
    <w:rsid w:val="000B360C"/>
    <w:rsid w:val="000B401D"/>
    <w:rsid w:val="000B6A77"/>
    <w:rsid w:val="000C3203"/>
    <w:rsid w:val="000C4E67"/>
    <w:rsid w:val="000C5867"/>
    <w:rsid w:val="000D38D4"/>
    <w:rsid w:val="0010372A"/>
    <w:rsid w:val="00105A63"/>
    <w:rsid w:val="00105D0A"/>
    <w:rsid w:val="0011221B"/>
    <w:rsid w:val="00115279"/>
    <w:rsid w:val="00116ABA"/>
    <w:rsid w:val="00117FF9"/>
    <w:rsid w:val="001234E5"/>
    <w:rsid w:val="00134120"/>
    <w:rsid w:val="001411F0"/>
    <w:rsid w:val="0015028B"/>
    <w:rsid w:val="00157667"/>
    <w:rsid w:val="00171568"/>
    <w:rsid w:val="00173020"/>
    <w:rsid w:val="00174D6B"/>
    <w:rsid w:val="00174FE2"/>
    <w:rsid w:val="0017565A"/>
    <w:rsid w:val="001921E1"/>
    <w:rsid w:val="001925D4"/>
    <w:rsid w:val="00194482"/>
    <w:rsid w:val="00195E65"/>
    <w:rsid w:val="001A0CB3"/>
    <w:rsid w:val="001A14E3"/>
    <w:rsid w:val="001A3E42"/>
    <w:rsid w:val="001D4B20"/>
    <w:rsid w:val="001E65C1"/>
    <w:rsid w:val="001E7CC6"/>
    <w:rsid w:val="001F6BEE"/>
    <w:rsid w:val="00210333"/>
    <w:rsid w:val="002155BF"/>
    <w:rsid w:val="00230A00"/>
    <w:rsid w:val="00232AB5"/>
    <w:rsid w:val="002344E9"/>
    <w:rsid w:val="00260B81"/>
    <w:rsid w:val="002628AF"/>
    <w:rsid w:val="00265ED7"/>
    <w:rsid w:val="00274A70"/>
    <w:rsid w:val="0027611D"/>
    <w:rsid w:val="00286A05"/>
    <w:rsid w:val="00287F9D"/>
    <w:rsid w:val="002936A0"/>
    <w:rsid w:val="002A25FB"/>
    <w:rsid w:val="002B41DC"/>
    <w:rsid w:val="002C626D"/>
    <w:rsid w:val="002C7368"/>
    <w:rsid w:val="002C7FDC"/>
    <w:rsid w:val="002D2F4A"/>
    <w:rsid w:val="002D3F97"/>
    <w:rsid w:val="002D475B"/>
    <w:rsid w:val="002D51FC"/>
    <w:rsid w:val="002D5C21"/>
    <w:rsid w:val="002D6213"/>
    <w:rsid w:val="002D7441"/>
    <w:rsid w:val="002E27AE"/>
    <w:rsid w:val="002F596E"/>
    <w:rsid w:val="002F6059"/>
    <w:rsid w:val="002F6FF8"/>
    <w:rsid w:val="00303397"/>
    <w:rsid w:val="003039C9"/>
    <w:rsid w:val="00306494"/>
    <w:rsid w:val="00310722"/>
    <w:rsid w:val="003133F4"/>
    <w:rsid w:val="00322774"/>
    <w:rsid w:val="003235E1"/>
    <w:rsid w:val="0033002B"/>
    <w:rsid w:val="003330CD"/>
    <w:rsid w:val="003345F2"/>
    <w:rsid w:val="0033486D"/>
    <w:rsid w:val="00336A1F"/>
    <w:rsid w:val="00336D25"/>
    <w:rsid w:val="00343395"/>
    <w:rsid w:val="00345869"/>
    <w:rsid w:val="003519F2"/>
    <w:rsid w:val="003617DF"/>
    <w:rsid w:val="00361FCA"/>
    <w:rsid w:val="00370CCE"/>
    <w:rsid w:val="00384467"/>
    <w:rsid w:val="00386F1B"/>
    <w:rsid w:val="003966DB"/>
    <w:rsid w:val="003A1193"/>
    <w:rsid w:val="003B59B2"/>
    <w:rsid w:val="003B5B21"/>
    <w:rsid w:val="003C131F"/>
    <w:rsid w:val="003D18E0"/>
    <w:rsid w:val="003D4837"/>
    <w:rsid w:val="003D5806"/>
    <w:rsid w:val="003E06CC"/>
    <w:rsid w:val="003F6042"/>
    <w:rsid w:val="00402204"/>
    <w:rsid w:val="00405E18"/>
    <w:rsid w:val="00406D61"/>
    <w:rsid w:val="004165D6"/>
    <w:rsid w:val="0042409F"/>
    <w:rsid w:val="004308B9"/>
    <w:rsid w:val="0044062B"/>
    <w:rsid w:val="00441C11"/>
    <w:rsid w:val="00444F29"/>
    <w:rsid w:val="00447F44"/>
    <w:rsid w:val="004568BD"/>
    <w:rsid w:val="00460B7D"/>
    <w:rsid w:val="00461F25"/>
    <w:rsid w:val="00462358"/>
    <w:rsid w:val="004652C1"/>
    <w:rsid w:val="00482F40"/>
    <w:rsid w:val="00483C7C"/>
    <w:rsid w:val="00484655"/>
    <w:rsid w:val="0048753C"/>
    <w:rsid w:val="004875D0"/>
    <w:rsid w:val="004A0CD0"/>
    <w:rsid w:val="004A4AFC"/>
    <w:rsid w:val="004A53D0"/>
    <w:rsid w:val="004A60FC"/>
    <w:rsid w:val="004A6D5D"/>
    <w:rsid w:val="004C14CE"/>
    <w:rsid w:val="004D0103"/>
    <w:rsid w:val="004D2FD1"/>
    <w:rsid w:val="004D516E"/>
    <w:rsid w:val="00510018"/>
    <w:rsid w:val="00510DF0"/>
    <w:rsid w:val="00512498"/>
    <w:rsid w:val="005141EC"/>
    <w:rsid w:val="00514336"/>
    <w:rsid w:val="00523D0A"/>
    <w:rsid w:val="0053372F"/>
    <w:rsid w:val="00533B6A"/>
    <w:rsid w:val="00533E6E"/>
    <w:rsid w:val="0053560D"/>
    <w:rsid w:val="00552DC2"/>
    <w:rsid w:val="0056082A"/>
    <w:rsid w:val="00560C4A"/>
    <w:rsid w:val="00576455"/>
    <w:rsid w:val="005814B8"/>
    <w:rsid w:val="00581C6C"/>
    <w:rsid w:val="0058291B"/>
    <w:rsid w:val="00594FEE"/>
    <w:rsid w:val="0059649D"/>
    <w:rsid w:val="00597964"/>
    <w:rsid w:val="005A277B"/>
    <w:rsid w:val="005A7210"/>
    <w:rsid w:val="005B19DF"/>
    <w:rsid w:val="005B3192"/>
    <w:rsid w:val="005D3816"/>
    <w:rsid w:val="005D6EE3"/>
    <w:rsid w:val="005E34E7"/>
    <w:rsid w:val="005E5ED3"/>
    <w:rsid w:val="005F0E65"/>
    <w:rsid w:val="005F27F5"/>
    <w:rsid w:val="00601574"/>
    <w:rsid w:val="00604AB3"/>
    <w:rsid w:val="00605713"/>
    <w:rsid w:val="00611765"/>
    <w:rsid w:val="00621656"/>
    <w:rsid w:val="006274FE"/>
    <w:rsid w:val="0063268B"/>
    <w:rsid w:val="00641D77"/>
    <w:rsid w:val="00661C10"/>
    <w:rsid w:val="00662981"/>
    <w:rsid w:val="00673FE8"/>
    <w:rsid w:val="006763C6"/>
    <w:rsid w:val="006844EB"/>
    <w:rsid w:val="00692BA8"/>
    <w:rsid w:val="00694C94"/>
    <w:rsid w:val="00697AB0"/>
    <w:rsid w:val="006A21ED"/>
    <w:rsid w:val="006A3304"/>
    <w:rsid w:val="006C2385"/>
    <w:rsid w:val="006C44D8"/>
    <w:rsid w:val="006C4D63"/>
    <w:rsid w:val="006C64EE"/>
    <w:rsid w:val="006C6623"/>
    <w:rsid w:val="006D793F"/>
    <w:rsid w:val="006E09AF"/>
    <w:rsid w:val="006E09C9"/>
    <w:rsid w:val="006E0C13"/>
    <w:rsid w:val="006E1AC7"/>
    <w:rsid w:val="006E67D4"/>
    <w:rsid w:val="006F5DBA"/>
    <w:rsid w:val="006F77C4"/>
    <w:rsid w:val="00700C7A"/>
    <w:rsid w:val="007021AC"/>
    <w:rsid w:val="007102D6"/>
    <w:rsid w:val="00711C7A"/>
    <w:rsid w:val="0071210B"/>
    <w:rsid w:val="007215A2"/>
    <w:rsid w:val="0072334E"/>
    <w:rsid w:val="0072434D"/>
    <w:rsid w:val="007273A5"/>
    <w:rsid w:val="0073552C"/>
    <w:rsid w:val="00735DB7"/>
    <w:rsid w:val="0074480A"/>
    <w:rsid w:val="00744C70"/>
    <w:rsid w:val="007457AB"/>
    <w:rsid w:val="00762609"/>
    <w:rsid w:val="00770FEF"/>
    <w:rsid w:val="007807BC"/>
    <w:rsid w:val="0078439D"/>
    <w:rsid w:val="00786361"/>
    <w:rsid w:val="00786A3B"/>
    <w:rsid w:val="007A1106"/>
    <w:rsid w:val="007A3F9D"/>
    <w:rsid w:val="007B1145"/>
    <w:rsid w:val="007B5B7C"/>
    <w:rsid w:val="007D1B6A"/>
    <w:rsid w:val="007E3ACD"/>
    <w:rsid w:val="007F6669"/>
    <w:rsid w:val="00801259"/>
    <w:rsid w:val="00820C80"/>
    <w:rsid w:val="00824A4D"/>
    <w:rsid w:val="008250C7"/>
    <w:rsid w:val="00832C45"/>
    <w:rsid w:val="0084334F"/>
    <w:rsid w:val="00847300"/>
    <w:rsid w:val="008533D7"/>
    <w:rsid w:val="008667B3"/>
    <w:rsid w:val="0087016D"/>
    <w:rsid w:val="008731B0"/>
    <w:rsid w:val="008738B0"/>
    <w:rsid w:val="0088015C"/>
    <w:rsid w:val="008815F0"/>
    <w:rsid w:val="008A135F"/>
    <w:rsid w:val="008B1887"/>
    <w:rsid w:val="008B1C5A"/>
    <w:rsid w:val="008B4707"/>
    <w:rsid w:val="008C0E70"/>
    <w:rsid w:val="008C2FE5"/>
    <w:rsid w:val="008C3968"/>
    <w:rsid w:val="008F4CDD"/>
    <w:rsid w:val="009001D3"/>
    <w:rsid w:val="00912A2E"/>
    <w:rsid w:val="009142F8"/>
    <w:rsid w:val="00933862"/>
    <w:rsid w:val="009411E9"/>
    <w:rsid w:val="009448D0"/>
    <w:rsid w:val="009506AB"/>
    <w:rsid w:val="009606B4"/>
    <w:rsid w:val="009611EA"/>
    <w:rsid w:val="009655DB"/>
    <w:rsid w:val="00965E96"/>
    <w:rsid w:val="009801CD"/>
    <w:rsid w:val="00995C11"/>
    <w:rsid w:val="009A1126"/>
    <w:rsid w:val="009A2917"/>
    <w:rsid w:val="009B0A0D"/>
    <w:rsid w:val="009B3424"/>
    <w:rsid w:val="009B3FF0"/>
    <w:rsid w:val="009B7488"/>
    <w:rsid w:val="009B77FD"/>
    <w:rsid w:val="009C3A18"/>
    <w:rsid w:val="009D1D2D"/>
    <w:rsid w:val="009E1552"/>
    <w:rsid w:val="009E3952"/>
    <w:rsid w:val="009E7E72"/>
    <w:rsid w:val="009F1FAB"/>
    <w:rsid w:val="00A02D64"/>
    <w:rsid w:val="00A12189"/>
    <w:rsid w:val="00A125F8"/>
    <w:rsid w:val="00A144BE"/>
    <w:rsid w:val="00A14534"/>
    <w:rsid w:val="00A21B1A"/>
    <w:rsid w:val="00A21C55"/>
    <w:rsid w:val="00A23825"/>
    <w:rsid w:val="00A4669F"/>
    <w:rsid w:val="00A50A43"/>
    <w:rsid w:val="00A51E31"/>
    <w:rsid w:val="00A52110"/>
    <w:rsid w:val="00A763C1"/>
    <w:rsid w:val="00A877B7"/>
    <w:rsid w:val="00A929C0"/>
    <w:rsid w:val="00A93F79"/>
    <w:rsid w:val="00AA12FD"/>
    <w:rsid w:val="00AA6BB7"/>
    <w:rsid w:val="00AA6C42"/>
    <w:rsid w:val="00AA7BD6"/>
    <w:rsid w:val="00AB07FF"/>
    <w:rsid w:val="00AB2A8D"/>
    <w:rsid w:val="00AB6885"/>
    <w:rsid w:val="00AC3F33"/>
    <w:rsid w:val="00AD0049"/>
    <w:rsid w:val="00AD395E"/>
    <w:rsid w:val="00AF1EDD"/>
    <w:rsid w:val="00AF3F74"/>
    <w:rsid w:val="00AF6193"/>
    <w:rsid w:val="00AF6D44"/>
    <w:rsid w:val="00B011EA"/>
    <w:rsid w:val="00B016D5"/>
    <w:rsid w:val="00B141D2"/>
    <w:rsid w:val="00B14CDF"/>
    <w:rsid w:val="00B20E80"/>
    <w:rsid w:val="00B356E1"/>
    <w:rsid w:val="00B410BE"/>
    <w:rsid w:val="00B4724B"/>
    <w:rsid w:val="00B609AF"/>
    <w:rsid w:val="00B70610"/>
    <w:rsid w:val="00B7327A"/>
    <w:rsid w:val="00B73649"/>
    <w:rsid w:val="00B82D70"/>
    <w:rsid w:val="00B82FD1"/>
    <w:rsid w:val="00B90800"/>
    <w:rsid w:val="00B93C23"/>
    <w:rsid w:val="00B93EFE"/>
    <w:rsid w:val="00B94A47"/>
    <w:rsid w:val="00BB2586"/>
    <w:rsid w:val="00BB484A"/>
    <w:rsid w:val="00BF286B"/>
    <w:rsid w:val="00BF54DB"/>
    <w:rsid w:val="00C0375A"/>
    <w:rsid w:val="00C1235C"/>
    <w:rsid w:val="00C174C4"/>
    <w:rsid w:val="00C23DEC"/>
    <w:rsid w:val="00C45FAD"/>
    <w:rsid w:val="00C52A3C"/>
    <w:rsid w:val="00C54B0A"/>
    <w:rsid w:val="00C60E07"/>
    <w:rsid w:val="00C612AB"/>
    <w:rsid w:val="00C61CC4"/>
    <w:rsid w:val="00C759B6"/>
    <w:rsid w:val="00C77608"/>
    <w:rsid w:val="00C806EF"/>
    <w:rsid w:val="00C80DC8"/>
    <w:rsid w:val="00C92297"/>
    <w:rsid w:val="00C95668"/>
    <w:rsid w:val="00C97524"/>
    <w:rsid w:val="00CA158E"/>
    <w:rsid w:val="00CA1F95"/>
    <w:rsid w:val="00CA4B52"/>
    <w:rsid w:val="00CA62D3"/>
    <w:rsid w:val="00CB4E0C"/>
    <w:rsid w:val="00CC4DF0"/>
    <w:rsid w:val="00CC7166"/>
    <w:rsid w:val="00CD1790"/>
    <w:rsid w:val="00CD36E5"/>
    <w:rsid w:val="00CD6E2F"/>
    <w:rsid w:val="00CE690F"/>
    <w:rsid w:val="00CF3ADB"/>
    <w:rsid w:val="00CF5EDE"/>
    <w:rsid w:val="00CF613B"/>
    <w:rsid w:val="00D034BA"/>
    <w:rsid w:val="00D24B50"/>
    <w:rsid w:val="00D33271"/>
    <w:rsid w:val="00D33776"/>
    <w:rsid w:val="00D36A73"/>
    <w:rsid w:val="00D44B78"/>
    <w:rsid w:val="00D53E1C"/>
    <w:rsid w:val="00D54286"/>
    <w:rsid w:val="00D54818"/>
    <w:rsid w:val="00D560E0"/>
    <w:rsid w:val="00D5691E"/>
    <w:rsid w:val="00D75B39"/>
    <w:rsid w:val="00D828F9"/>
    <w:rsid w:val="00D83A68"/>
    <w:rsid w:val="00D920DB"/>
    <w:rsid w:val="00DA4DE3"/>
    <w:rsid w:val="00DB2E9E"/>
    <w:rsid w:val="00DC5FED"/>
    <w:rsid w:val="00DD7218"/>
    <w:rsid w:val="00DD7A1C"/>
    <w:rsid w:val="00DF7672"/>
    <w:rsid w:val="00E04892"/>
    <w:rsid w:val="00E11435"/>
    <w:rsid w:val="00E142C1"/>
    <w:rsid w:val="00E25966"/>
    <w:rsid w:val="00E30449"/>
    <w:rsid w:val="00E3555D"/>
    <w:rsid w:val="00E4307D"/>
    <w:rsid w:val="00E43884"/>
    <w:rsid w:val="00E502F1"/>
    <w:rsid w:val="00E5276F"/>
    <w:rsid w:val="00E56772"/>
    <w:rsid w:val="00E65396"/>
    <w:rsid w:val="00E6672B"/>
    <w:rsid w:val="00E75E6A"/>
    <w:rsid w:val="00E80018"/>
    <w:rsid w:val="00E8602D"/>
    <w:rsid w:val="00E860E9"/>
    <w:rsid w:val="00E87261"/>
    <w:rsid w:val="00E93938"/>
    <w:rsid w:val="00EB15F6"/>
    <w:rsid w:val="00EB21D1"/>
    <w:rsid w:val="00EC240A"/>
    <w:rsid w:val="00EC2DB9"/>
    <w:rsid w:val="00ED4F63"/>
    <w:rsid w:val="00ED5FD2"/>
    <w:rsid w:val="00EE6C68"/>
    <w:rsid w:val="00EF259E"/>
    <w:rsid w:val="00EF3EFB"/>
    <w:rsid w:val="00EF4A78"/>
    <w:rsid w:val="00F020BC"/>
    <w:rsid w:val="00F069F3"/>
    <w:rsid w:val="00F13F3A"/>
    <w:rsid w:val="00F1672B"/>
    <w:rsid w:val="00F22132"/>
    <w:rsid w:val="00F224F8"/>
    <w:rsid w:val="00F276DD"/>
    <w:rsid w:val="00F27A66"/>
    <w:rsid w:val="00F327C3"/>
    <w:rsid w:val="00F33287"/>
    <w:rsid w:val="00F428E8"/>
    <w:rsid w:val="00F53A38"/>
    <w:rsid w:val="00F54450"/>
    <w:rsid w:val="00F6347E"/>
    <w:rsid w:val="00F82AA5"/>
    <w:rsid w:val="00F85152"/>
    <w:rsid w:val="00F87189"/>
    <w:rsid w:val="00F92F01"/>
    <w:rsid w:val="00FA2107"/>
    <w:rsid w:val="00FB5FD3"/>
    <w:rsid w:val="00FC35FA"/>
    <w:rsid w:val="00FC664F"/>
    <w:rsid w:val="00FD55CA"/>
    <w:rsid w:val="00FD57D2"/>
    <w:rsid w:val="00FE5512"/>
    <w:rsid w:val="00FF0172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872D"/>
  <w15:chartTrackingRefBased/>
  <w15:docId w15:val="{A69893F6-9E9C-421A-A974-654517CD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4334F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84334F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4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D1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D17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75545"/>
    <w:rPr>
      <w:rFonts w:ascii="Arial" w:hAnsi="Arial"/>
      <w:b/>
      <w:sz w:val="24"/>
    </w:rPr>
  </w:style>
  <w:style w:type="paragraph" w:customStyle="1" w:styleId="ConsPlusNormal">
    <w:name w:val="ConsPlusNormal"/>
    <w:rsid w:val="008738B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FA2C-34F4-4BA5-A4F5-EE6C5B42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Комиссии по предупреждению и ликвидации</vt:lpstr>
    </vt:vector>
  </TitlesOfParts>
  <Company>Администрация г. Долгопрудный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Комиссии по предупреждению и ликвидации</dc:title>
  <dc:subject/>
  <dc:creator>Лаврова</dc:creator>
  <cp:keywords/>
  <cp:lastModifiedBy>Ксенофонтов Алексей Владимирович</cp:lastModifiedBy>
  <cp:revision>3</cp:revision>
  <cp:lastPrinted>2026-06-22T10:00:00Z</cp:lastPrinted>
  <dcterms:created xsi:type="dcterms:W3CDTF">2026-06-24T10:39:00Z</dcterms:created>
  <dcterms:modified xsi:type="dcterms:W3CDTF">2026-06-24T10:40:00Z</dcterms:modified>
</cp:coreProperties>
</file>