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25D" w:rsidRDefault="008C1EDB" w:rsidP="00DA4652">
      <w:pPr>
        <w:tabs>
          <w:tab w:val="left" w:pos="212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column">
                  <wp:posOffset>9243060</wp:posOffset>
                </wp:positionH>
                <wp:positionV relativeFrom="paragraph">
                  <wp:posOffset>253365</wp:posOffset>
                </wp:positionV>
                <wp:extent cx="9525" cy="219075"/>
                <wp:effectExtent l="38100" t="0" r="66675" b="476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36ED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727.8pt;margin-top:19.95pt;width:.75pt;height:17.25pt;z-index:25181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-727710</wp:posOffset>
                </wp:positionV>
                <wp:extent cx="0" cy="276860"/>
                <wp:effectExtent l="76200" t="0" r="57150" b="6604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F27CF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1" o:spid="_x0000_s1026" type="#_x0000_t32" style="position:absolute;margin-left:175.05pt;margin-top:-57.3pt;width:0;height:21.8pt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-727710</wp:posOffset>
                </wp:positionV>
                <wp:extent cx="9525" cy="276860"/>
                <wp:effectExtent l="57150" t="0" r="66675" b="6604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6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8659F4" id="Прямая со стрелкой 80" o:spid="_x0000_s1026" type="#_x0000_t32" style="position:absolute;margin-left:262.05pt;margin-top:-57.3pt;width:.75pt;height:21.8pt;z-index:25180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-737235</wp:posOffset>
                </wp:positionV>
                <wp:extent cx="0" cy="266700"/>
                <wp:effectExtent l="76200" t="0" r="57150" b="57150"/>
                <wp:wrapNone/>
                <wp:docPr id="105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159ED2" id="Прямая со стрелкой 105" o:spid="_x0000_s1026" type="#_x0000_t32" style="position:absolute;margin-left:5in;margin-top:-58.05pt;width:0;height:21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8109585</wp:posOffset>
                </wp:positionH>
                <wp:positionV relativeFrom="paragraph">
                  <wp:posOffset>-709295</wp:posOffset>
                </wp:positionV>
                <wp:extent cx="0" cy="248285"/>
                <wp:effectExtent l="76200" t="0" r="57150" b="56515"/>
                <wp:wrapNone/>
                <wp:docPr id="102" name="Прямая со стрелко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5E783D" id="Прямая со стрелкой 102" o:spid="_x0000_s1026" type="#_x0000_t32" style="position:absolute;margin-left:638.55pt;margin-top:-55.85pt;width:0;height:19.55pt;z-index:25173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6918960</wp:posOffset>
                </wp:positionH>
                <wp:positionV relativeFrom="paragraph">
                  <wp:posOffset>-737235</wp:posOffset>
                </wp:positionV>
                <wp:extent cx="0" cy="276225"/>
                <wp:effectExtent l="76200" t="0" r="57150" b="47625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2DDC7C" id="Прямая со стрелкой 103" o:spid="_x0000_s1026" type="#_x0000_t32" style="position:absolute;margin-left:544.8pt;margin-top:-58.05pt;width:0;height:21.7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-708660</wp:posOffset>
                </wp:positionV>
                <wp:extent cx="9525" cy="257810"/>
                <wp:effectExtent l="57150" t="0" r="66675" b="66040"/>
                <wp:wrapNone/>
                <wp:docPr id="104" name="Прямая со стрелко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578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93007A" id="Прямая со стрелкой 104" o:spid="_x0000_s1026" type="#_x0000_t32" style="position:absolute;margin-left:450.3pt;margin-top:-55.8pt;width:.75pt;height:20.3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-480060</wp:posOffset>
                </wp:positionV>
                <wp:extent cx="1028700" cy="781050"/>
                <wp:effectExtent l="0" t="0" r="19050" b="19050"/>
                <wp:wrapNone/>
                <wp:docPr id="70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7810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4CE" w:rsidRPr="00B44E63" w:rsidRDefault="009664CE" w:rsidP="00241BF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Первый 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3" o:spid="_x0000_s1026" style="position:absolute;margin-left:49.05pt;margin-top:-37.8pt;width:81pt;height:61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" fillcolor="white [3201]" strokecolor="black [3200]" strokeweight="1.5pt">
                <v:textbox>
                  <w:txbxContent>
                    <w:p w:rsidR="009664CE" w:rsidRPr="00B44E63" w:rsidRDefault="009664CE" w:rsidP="00241BF3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Первый 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7595235</wp:posOffset>
                </wp:positionH>
                <wp:positionV relativeFrom="paragraph">
                  <wp:posOffset>-41911</wp:posOffset>
                </wp:positionV>
                <wp:extent cx="9525" cy="2428875"/>
                <wp:effectExtent l="0" t="0" r="28575" b="28575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428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E4F9DF" id="Прямая соединительная линия 76" o:spid="_x0000_s1026" style="position:absolute;flip:x;z-index:25180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8.05pt,-3.3pt" to="598.8pt,1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" strokecolor="black [3200]" strokeweight="1.5pt">
                <v:stroke joinstyle="miter"/>
              </v:lin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7585710</wp:posOffset>
                </wp:positionH>
                <wp:positionV relativeFrom="paragraph">
                  <wp:posOffset>-51435</wp:posOffset>
                </wp:positionV>
                <wp:extent cx="95250" cy="0"/>
                <wp:effectExtent l="0" t="0" r="19050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7D6E6" id="Прямая соединительная линия 75" o:spid="_x0000_s1026" style="position:absolute;flip:x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7.3pt,-4.05pt" to="604.8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" strokecolor="black [3200]" strokeweight="1.5pt">
                <v:stroke joinstyle="miter"/>
              </v:line>
            </w:pict>
          </mc:Fallback>
        </mc:AlternateContent>
      </w:r>
      <w:r w:rsidR="002F33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-51435</wp:posOffset>
                </wp:positionV>
                <wp:extent cx="85725" cy="9525"/>
                <wp:effectExtent l="0" t="0" r="28575" b="2857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CBE452" id="Прямая соединительная линия 62" o:spid="_x0000_s1026" style="position:absolute;flip:y;z-index:25180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55pt,-4.05pt" to="321.3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" strokecolor="black [3200]" strokeweight="1.5pt">
                <v:stroke joinstyle="miter"/>
              </v:line>
            </w:pict>
          </mc:Fallback>
        </mc:AlternateContent>
      </w:r>
      <w:r w:rsidR="002F33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-51435</wp:posOffset>
                </wp:positionV>
                <wp:extent cx="0" cy="5105400"/>
                <wp:effectExtent l="0" t="0" r="1905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291C91" id="Прямая соединительная линия 40" o:spid="_x0000_s1026" style="position:absolute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55pt,-4.05pt" to="314.55pt,3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2F33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15240</wp:posOffset>
                </wp:positionV>
                <wp:extent cx="66675" cy="0"/>
                <wp:effectExtent l="0" t="0" r="9525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85F346" id="Прямая соединительная линия 60" o:spid="_x0000_s1026" style="position:absolute;flip:x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05pt,1.2pt" to="135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column">
                  <wp:posOffset>6337935</wp:posOffset>
                </wp:positionH>
                <wp:positionV relativeFrom="paragraph">
                  <wp:posOffset>-13335</wp:posOffset>
                </wp:positionV>
                <wp:extent cx="19050" cy="264795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647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ECA2F8" id="Прямая соединительная линия 11" o:spid="_x0000_s1026" style="position:absolute;z-index:25178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9.05pt,-1.05pt" to="500.55pt,2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" strokecolor="black [3200]" strokeweight="1.5pt">
                <v:stroke joinstyle="miter"/>
              </v:line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column">
                  <wp:posOffset>6176010</wp:posOffset>
                </wp:positionH>
                <wp:positionV relativeFrom="paragraph">
                  <wp:posOffset>-13335</wp:posOffset>
                </wp:positionV>
                <wp:extent cx="142875" cy="0"/>
                <wp:effectExtent l="0" t="0" r="2857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A78A2F" id="Прямая соединительная линия 10" o:spid="_x0000_s1026" style="position:absolute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3pt,-1.05pt" to="497.5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" strokecolor="black [3200]" strokeweight="1.5pt">
                <v:stroke joinstyle="miter"/>
              </v:lin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4080509</wp:posOffset>
                </wp:positionH>
                <wp:positionV relativeFrom="paragraph">
                  <wp:posOffset>-461010</wp:posOffset>
                </wp:positionV>
                <wp:extent cx="962025" cy="714375"/>
                <wp:effectExtent l="0" t="0" r="28575" b="28575"/>
                <wp:wrapNone/>
                <wp:docPr id="5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6A025D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Михайловна)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margin-left:321.3pt;margin-top:-36.3pt;width:75.75pt;height:56.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" fillcolor="white [3201]" strokecolor="black [3200]" strokeweight="1.5pt">
                <v:textbox>
                  <w:txbxContent>
                    <w:p w:rsidR="006A025D" w:rsidRPr="00B44E63" w:rsidRDefault="006A025D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Михайловна)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5715</wp:posOffset>
                </wp:positionV>
                <wp:extent cx="85725" cy="0"/>
                <wp:effectExtent l="0" t="0" r="28575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C323A4" id="Прямая соединительная линия 77" o:spid="_x0000_s1026" style="position:absolute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8pt,.45pt" to="221.5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266065</wp:posOffset>
                </wp:positionV>
                <wp:extent cx="0" cy="209550"/>
                <wp:effectExtent l="76200" t="0" r="57150" b="571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F0745A" id="Прямая со стрелкой 67" o:spid="_x0000_s1026" type="#_x0000_t32" style="position:absolute;margin-left:264.3pt;margin-top:20.95pt;width:0;height:16.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5715</wp:posOffset>
                </wp:positionV>
                <wp:extent cx="0" cy="2047875"/>
                <wp:effectExtent l="0" t="0" r="19050" b="28575"/>
                <wp:wrapNone/>
                <wp:docPr id="112" name="Прямая соединительная линия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7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DC369" id="Прямая соединительная линия 112" o:spid="_x0000_s1026" style="position:absolute;z-index:2517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3pt,.45pt" to="219.3pt,16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" strokecolor="black [3200]" strokeweight="1.5pt">
                <v:stroke joinstyle="miter"/>
              </v:lin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5715</wp:posOffset>
                </wp:positionV>
                <wp:extent cx="0" cy="3667125"/>
                <wp:effectExtent l="0" t="0" r="19050" b="28575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67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DC7465" id="Прямая соединительная линия 63" o:spid="_x0000_s1026" style="position:absolute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3pt,.45pt" to="135.3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5261610</wp:posOffset>
                </wp:positionH>
                <wp:positionV relativeFrom="paragraph">
                  <wp:posOffset>-461010</wp:posOffset>
                </wp:positionV>
                <wp:extent cx="923925" cy="713740"/>
                <wp:effectExtent l="0" t="0" r="28575" b="101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71374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7AF" w:rsidRDefault="00E257AF" w:rsidP="00E257AF">
                            <w:pPr>
                              <w:jc w:val="center"/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8" style="position:absolute;margin-left:414.3pt;margin-top:-36.3pt;width:72.75pt;height:56.2pt;z-index:251785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" fillcolor="white [3201]" strokecolor="black [3200]" strokeweight="1.5pt">
                <v:textbox>
                  <w:txbxContent>
                    <w:p w:rsidR="00E257AF" w:rsidRDefault="00E257AF" w:rsidP="00E257AF">
                      <w:pPr>
                        <w:jc w:val="center"/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-461010</wp:posOffset>
                </wp:positionV>
                <wp:extent cx="914400" cy="714375"/>
                <wp:effectExtent l="0" t="0" r="19050" b="28575"/>
                <wp:wrapNone/>
                <wp:docPr id="71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A20" w:rsidRPr="00B44E63" w:rsidRDefault="005E0FD8" w:rsidP="00B44E72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Заместитель</w:t>
                            </w:r>
                            <w:r w:rsidR="00E70D84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A44E0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4" o:spid="_x0000_s1029" style="position:absolute;margin-left:141.3pt;margin-top:-36.3pt;width:1in;height:56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" fillcolor="white [3201]" strokecolor="black [3200]" strokeweight="1.5pt">
                <v:textbox>
                  <w:txbxContent>
                    <w:p w:rsidR="006A7A20" w:rsidRPr="00B44E63" w:rsidRDefault="005E0FD8" w:rsidP="00B44E72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Заместитель</w:t>
                      </w:r>
                      <w:r w:rsidR="00E70D84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DA44E0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6461760</wp:posOffset>
                </wp:positionH>
                <wp:positionV relativeFrom="paragraph">
                  <wp:posOffset>-461010</wp:posOffset>
                </wp:positionV>
                <wp:extent cx="971550" cy="784860"/>
                <wp:effectExtent l="0" t="0" r="19050" b="15240"/>
                <wp:wrapNone/>
                <wp:docPr id="5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7848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7E4E2E" w:rsidRDefault="00FF37CA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D2D0E">
                              <w:rPr>
                                <w:sz w:val="16"/>
                                <w:szCs w:val="16"/>
                              </w:rPr>
                              <w:t>Зам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еститель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городского округа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>-нач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альник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 xml:space="preserve"> Управления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A7A20">
                              <w:rPr>
                                <w:sz w:val="16"/>
                                <w:szCs w:val="16"/>
                              </w:rPr>
                              <w:t>делами</w:t>
                            </w:r>
                            <w:r w:rsidR="000E627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74607" w:rsidRPr="006A7A2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0D0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460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8065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7E4E2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margin-left:508.8pt;margin-top:-36.3pt;width:76.5pt;height:61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" fillcolor="white [3201]" strokecolor="black [3200]" strokeweight="1.5pt">
                <v:textbox>
                  <w:txbxContent>
                    <w:p w:rsidR="006A025D" w:rsidRPr="007E4E2E" w:rsidRDefault="00FF37CA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D2D0E">
                        <w:rPr>
                          <w:sz w:val="16"/>
                          <w:szCs w:val="16"/>
                        </w:rPr>
                        <w:t>Зам</w:t>
                      </w:r>
                      <w:r w:rsidR="005E0FD8">
                        <w:rPr>
                          <w:sz w:val="16"/>
                          <w:szCs w:val="16"/>
                        </w:rPr>
                        <w:t>еститель</w:t>
                      </w:r>
                      <w:r w:rsidRPr="005D2D0E">
                        <w:rPr>
                          <w:sz w:val="16"/>
                          <w:szCs w:val="16"/>
                        </w:rPr>
                        <w:t xml:space="preserve"> главы </w:t>
                      </w:r>
                      <w:r w:rsidR="005E0FD8">
                        <w:rPr>
                          <w:sz w:val="16"/>
                          <w:szCs w:val="16"/>
                        </w:rPr>
                        <w:t>городского округа</w:t>
                      </w:r>
                      <w:r w:rsidRPr="005D2D0E">
                        <w:rPr>
                          <w:sz w:val="16"/>
                          <w:szCs w:val="16"/>
                        </w:rPr>
                        <w:t>-нач</w:t>
                      </w:r>
                      <w:r w:rsidR="005E0FD8">
                        <w:rPr>
                          <w:sz w:val="16"/>
                          <w:szCs w:val="16"/>
                        </w:rPr>
                        <w:t>альник</w:t>
                      </w:r>
                      <w:r w:rsidRPr="005D2D0E">
                        <w:rPr>
                          <w:sz w:val="16"/>
                          <w:szCs w:val="16"/>
                        </w:rPr>
                        <w:t xml:space="preserve"> Управления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6A7A20">
                        <w:rPr>
                          <w:sz w:val="16"/>
                          <w:szCs w:val="16"/>
                        </w:rPr>
                        <w:t>делами</w:t>
                      </w:r>
                      <w:r w:rsidR="000E627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E74607" w:rsidRPr="006A7A2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00D0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7460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8065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7E4E2E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7690485</wp:posOffset>
                </wp:positionH>
                <wp:positionV relativeFrom="paragraph">
                  <wp:posOffset>-461010</wp:posOffset>
                </wp:positionV>
                <wp:extent cx="962025" cy="714375"/>
                <wp:effectExtent l="0" t="0" r="28575" b="28575"/>
                <wp:wrapNone/>
                <wp:docPr id="4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5E0FD8" w:rsidP="005D2D0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5D2D0E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1" style="position:absolute;margin-left:605.55pt;margin-top:-36.3pt;width:75.75pt;height:56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" fillcolor="white [3201]" strokecolor="black [3200]" strokeweight="1.5pt">
                <v:textbox>
                  <w:txbxContent>
                    <w:p w:rsidR="006A025D" w:rsidRPr="00B44E63" w:rsidRDefault="005E0FD8" w:rsidP="005D2D0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5D2D0E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8833485</wp:posOffset>
                </wp:positionH>
                <wp:positionV relativeFrom="paragraph">
                  <wp:posOffset>-461010</wp:posOffset>
                </wp:positionV>
                <wp:extent cx="897255" cy="717550"/>
                <wp:effectExtent l="0" t="0" r="17145" b="25400"/>
                <wp:wrapNone/>
                <wp:docPr id="4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255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5E0FD8" w:rsidP="00857C2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2" style="position:absolute;margin-left:695.55pt;margin-top:-36.3pt;width:70.65pt;height:56.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" fillcolor="white [3201]" strokecolor="black [3200]" strokeweight="1.5pt">
                <v:textbox>
                  <w:txbxContent>
                    <w:p w:rsidR="006A025D" w:rsidRPr="00B44E63" w:rsidRDefault="005E0FD8" w:rsidP="00857C2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2899410</wp:posOffset>
                </wp:positionH>
                <wp:positionV relativeFrom="paragraph">
                  <wp:posOffset>-461010</wp:posOffset>
                </wp:positionV>
                <wp:extent cx="923925" cy="717550"/>
                <wp:effectExtent l="0" t="0" r="28575" b="25400"/>
                <wp:wrapNone/>
                <wp:docPr id="6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97019A" w:rsidP="00A14C8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>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3" style="position:absolute;margin-left:228.3pt;margin-top:-36.3pt;width:72.75pt;height:56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" fillcolor="white [3201]" strokecolor="black [3200]" strokeweight="1.5pt">
                <v:textbox>
                  <w:txbxContent>
                    <w:p w:rsidR="006A025D" w:rsidRPr="00B44E63" w:rsidRDefault="0097019A" w:rsidP="00A14C8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>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C2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-737235</wp:posOffset>
                </wp:positionV>
                <wp:extent cx="171450" cy="9525"/>
                <wp:effectExtent l="0" t="0" r="19050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24E25" id="Прямая соединительная линия 15" o:spid="_x0000_s1026" style="position:absolute;flip:x y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95pt,-58.05pt" to="-12.45pt,-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" strokecolor="black [3200]" strokeweight="1.5pt">
                <v:stroke joinstyle="miter"/>
              </v:line>
            </w:pict>
          </mc:Fallback>
        </mc:AlternateContent>
      </w:r>
      <w:r w:rsidR="005C2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>
                <wp:simplePos x="0" y="0"/>
                <wp:positionH relativeFrom="column">
                  <wp:posOffset>8891270</wp:posOffset>
                </wp:positionH>
                <wp:positionV relativeFrom="paragraph">
                  <wp:posOffset>-740410</wp:posOffset>
                </wp:positionV>
                <wp:extent cx="304800" cy="9525"/>
                <wp:effectExtent l="0" t="0" r="19050" b="28575"/>
                <wp:wrapNone/>
                <wp:docPr id="108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41BA4" id="Прямая соединительная линия 108" o:spid="_x0000_s1026" style="position:absolute;z-index:25177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0.1pt,-58.3pt" to="724.1pt,-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" strokecolor="black [3200]" strokeweight="1.5pt">
                <v:stroke joinstyle="miter"/>
              </v:line>
            </w:pict>
          </mc:Fallback>
        </mc:AlternateContent>
      </w:r>
      <w:r w:rsidR="007E78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329565</wp:posOffset>
                </wp:positionV>
                <wp:extent cx="228600" cy="0"/>
                <wp:effectExtent l="0" t="76200" r="1905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28DC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27.45pt;margin-top:25.95pt;width:18pt;height:0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" strokecolor="black [3200]" strokeweight="1.5pt">
                <v:stroke endarrow="block" joinstyle="miter"/>
              </v:shape>
            </w:pict>
          </mc:Fallback>
        </mc:AlternateContent>
      </w:r>
      <w:r w:rsidR="007E78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-460375</wp:posOffset>
                </wp:positionV>
                <wp:extent cx="571500" cy="1475740"/>
                <wp:effectExtent l="0" t="0" r="19050" b="10160"/>
                <wp:wrapNone/>
                <wp:docPr id="37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47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7E78B7" w:rsidP="007E78B7">
                            <w:pPr>
                              <w:spacing w:after="0" w:line="168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78B7">
                              <w:rPr>
                                <w:sz w:val="16"/>
                                <w:szCs w:val="16"/>
                              </w:rPr>
                              <w:t xml:space="preserve">Главный специалист </w:t>
                            </w:r>
                            <w:proofErr w:type="gramStart"/>
                            <w:r w:rsidRPr="007E78B7">
                              <w:rPr>
                                <w:sz w:val="16"/>
                                <w:szCs w:val="16"/>
                              </w:rPr>
                              <w:t>с  обязанностями</w:t>
                            </w:r>
                            <w:proofErr w:type="gramEnd"/>
                            <w:r w:rsidR="00653E95" w:rsidRPr="00653E9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53E95">
                              <w:rPr>
                                <w:sz w:val="16"/>
                                <w:szCs w:val="16"/>
                              </w:rPr>
                              <w:t>и правами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режимно-секретного подразделения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4" style="position:absolute;margin-left:-8.7pt;margin-top:-36.25pt;width:45pt;height:116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" strokeweight="1.5pt">
                <v:textbox>
                  <w:txbxContent>
                    <w:p w:rsidR="006A025D" w:rsidRPr="007E4E2E" w:rsidRDefault="007E78B7" w:rsidP="007E78B7">
                      <w:pPr>
                        <w:spacing w:after="0" w:line="168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78B7">
                        <w:rPr>
                          <w:sz w:val="16"/>
                          <w:szCs w:val="16"/>
                        </w:rPr>
                        <w:t xml:space="preserve">Главный специалист </w:t>
                      </w:r>
                      <w:proofErr w:type="gramStart"/>
                      <w:r w:rsidRPr="007E78B7">
                        <w:rPr>
                          <w:sz w:val="16"/>
                          <w:szCs w:val="16"/>
                        </w:rPr>
                        <w:t>с  обязанностями</w:t>
                      </w:r>
                      <w:proofErr w:type="gramEnd"/>
                      <w:r w:rsidR="00653E95" w:rsidRPr="00653E95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653E95">
                        <w:rPr>
                          <w:sz w:val="16"/>
                          <w:szCs w:val="16"/>
                        </w:rPr>
                        <w:t>и правами</w:t>
                      </w:r>
                      <w:r>
                        <w:rPr>
                          <w:sz w:val="18"/>
                          <w:szCs w:val="18"/>
                        </w:rPr>
                        <w:t xml:space="preserve"> режимно-секретного подразделения</w:t>
                      </w:r>
                    </w:p>
                  </w:txbxContent>
                </v:textbox>
              </v:rect>
            </w:pict>
          </mc:Fallback>
        </mc:AlternateContent>
      </w:r>
      <w:r w:rsidR="00FB3C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ragraph">
                  <wp:posOffset>-946785</wp:posOffset>
                </wp:positionV>
                <wp:extent cx="0" cy="209550"/>
                <wp:effectExtent l="0" t="0" r="19050" b="19050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5163E" id="Прямая соединительная линия 100" o:spid="_x0000_s1026" style="position:absolute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3pt,-74.55pt" to="360.3pt,-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-737235</wp:posOffset>
                </wp:positionV>
                <wp:extent cx="0" cy="55245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C35F5B" id="Прямая соединительная линия 52" o:spid="_x0000_s1026" style="position:absolute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-58.05pt" to="-26.7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-182880</wp:posOffset>
                </wp:positionV>
                <wp:extent cx="0" cy="3309620"/>
                <wp:effectExtent l="0" t="0" r="19050" b="24130"/>
                <wp:wrapNone/>
                <wp:docPr id="68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962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4B01B" id="AutoShape 220" o:spid="_x0000_s1026" type="#_x0000_t32" style="position:absolute;margin-left:-26.7pt;margin-top:-14.4pt;width:0;height:260.6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" strokecolor="black [3200]" strokeweight="1.5pt">
                <v:stroke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9185910</wp:posOffset>
                </wp:positionH>
                <wp:positionV relativeFrom="paragraph">
                  <wp:posOffset>-718185</wp:posOffset>
                </wp:positionV>
                <wp:extent cx="0" cy="257175"/>
                <wp:effectExtent l="76200" t="0" r="57150" b="47625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7D7DE9" id="Прямая со стрелкой 101" o:spid="_x0000_s1026" type="#_x0000_t32" style="position:absolute;margin-left:723.3pt;margin-top:-56.55pt;width:0;height:20.2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-737870</wp:posOffset>
                </wp:positionV>
                <wp:extent cx="0" cy="267335"/>
                <wp:effectExtent l="76200" t="0" r="57150" b="56515"/>
                <wp:wrapNone/>
                <wp:docPr id="69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D89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1" o:spid="_x0000_s1026" type="#_x0000_t32" style="position:absolute;margin-left:87.3pt;margin-top:-58.1pt;width:0;height:21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-734695</wp:posOffset>
                </wp:positionV>
                <wp:extent cx="9105900" cy="0"/>
                <wp:effectExtent l="0" t="0" r="19050" b="19050"/>
                <wp:wrapNone/>
                <wp:docPr id="5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DA99" id="Line 70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-57.85pt" to="699.55pt,-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" strokecolor="black [3200]" strokeweight="1.5pt">
                <v:stroke joinstyle="miter"/>
              </v:lin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margin">
                  <wp:posOffset>2375535</wp:posOffset>
                </wp:positionH>
                <wp:positionV relativeFrom="paragraph">
                  <wp:posOffset>-1223010</wp:posOffset>
                </wp:positionV>
                <wp:extent cx="4505325" cy="276225"/>
                <wp:effectExtent l="0" t="0" r="28575" b="28575"/>
                <wp:wrapNone/>
                <wp:docPr id="4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7622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8B7A67" w:rsidRDefault="008B7A67" w:rsidP="00E64988">
                            <w:pPr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B7A67">
                              <w:rPr>
                                <w:color w:val="000000"/>
                                <w:sz w:val="24"/>
                                <w:szCs w:val="24"/>
                              </w:rPr>
                              <w:t>Глава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187.05pt;margin-top:-96.3pt;width:354.75pt;height:21.75pt;z-index:25162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" fillcolor="white [3201]" strokecolor="black [3200]" strokeweight="1.5pt">
                <v:textbox>
                  <w:txbxContent>
                    <w:p w:rsidR="006A025D" w:rsidRPr="008B7A67" w:rsidRDefault="008B7A67" w:rsidP="00E64988">
                      <w:pPr>
                        <w:jc w:val="center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8B7A67">
                        <w:rPr>
                          <w:color w:val="000000"/>
                          <w:sz w:val="24"/>
                          <w:szCs w:val="24"/>
                        </w:rPr>
                        <w:t>Глава городского округа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664CE">
        <w:t xml:space="preserve">                                  </w:t>
      </w:r>
    </w:p>
    <w:p w:rsidR="001F230C" w:rsidRDefault="00C24821" w:rsidP="00B131E5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8881110</wp:posOffset>
                </wp:positionH>
                <wp:positionV relativeFrom="paragraph">
                  <wp:posOffset>177166</wp:posOffset>
                </wp:positionV>
                <wp:extent cx="838200" cy="11811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1811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CD7" w:rsidRDefault="00F44375" w:rsidP="00F21685">
                            <w:pP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О</w:t>
                            </w:r>
                            <w:r w:rsidR="00FB3CD7" w:rsidRPr="00FB3CD7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 xml:space="preserve">тдел </w:t>
                            </w:r>
                            <w:r w:rsidR="000035B3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архитектуры и развития территорий</w:t>
                            </w:r>
                          </w:p>
                          <w:p w:rsidR="00F21685" w:rsidRPr="00FB3CD7" w:rsidRDefault="00F21685" w:rsidP="00F21685">
                            <w:pP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6" style="position:absolute;left:0;text-align:left;margin-left:699.3pt;margin-top:13.95pt;width:66pt;height:93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" fillcolor="white [3201]" strokecolor="black [3200]" strokeweight="1.5pt">
                <v:textbox>
                  <w:txbxContent>
                    <w:p w:rsidR="00FB3CD7" w:rsidRDefault="00F44375" w:rsidP="00F21685">
                      <w:pP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О</w:t>
                      </w:r>
                      <w:r w:rsidR="00FB3CD7" w:rsidRPr="00FB3CD7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 xml:space="preserve">тдел </w:t>
                      </w:r>
                      <w:r w:rsidR="000035B3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архитектуры и развития территорий</w:t>
                      </w:r>
                    </w:p>
                    <w:p w:rsidR="00F21685" w:rsidRPr="00FB3CD7" w:rsidRDefault="00F21685" w:rsidP="00F21685">
                      <w:pP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7709535</wp:posOffset>
                </wp:positionH>
                <wp:positionV relativeFrom="paragraph">
                  <wp:posOffset>224790</wp:posOffset>
                </wp:positionV>
                <wp:extent cx="1000125" cy="2752725"/>
                <wp:effectExtent l="0" t="0" r="28575" b="28575"/>
                <wp:wrapNone/>
                <wp:docPr id="28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930269" w:rsidRDefault="00C24821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Управление по строительству, транспорту и дорожному хозяйству</w:t>
                            </w:r>
                          </w:p>
                          <w:p w:rsidR="00C24821" w:rsidRDefault="00C24821" w:rsidP="007D61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248F5" w:rsidRDefault="00C24821" w:rsidP="007D61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9248F5" w:rsidRPr="00930269">
                              <w:rPr>
                                <w:sz w:val="18"/>
                                <w:szCs w:val="18"/>
                              </w:rPr>
                              <w:t xml:space="preserve"> отдел транспор</w:t>
                            </w:r>
                            <w:r w:rsidR="002248D6">
                              <w:rPr>
                                <w:sz w:val="18"/>
                                <w:szCs w:val="18"/>
                              </w:rPr>
                              <w:t>та</w:t>
                            </w:r>
                            <w:r w:rsidR="00CC4A6F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связи и дорожного хозяй</w:t>
                            </w:r>
                            <w:r w:rsidR="009161A9" w:rsidRPr="00C24821">
                              <w:rPr>
                                <w:b/>
                                <w:sz w:val="18"/>
                                <w:szCs w:val="18"/>
                              </w:rPr>
                              <w:t>с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тва </w:t>
                            </w:r>
                          </w:p>
                          <w:p w:rsidR="00C24821" w:rsidRDefault="00C24821" w:rsidP="00C24821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Pr="00930269">
                              <w:rPr>
                                <w:sz w:val="18"/>
                                <w:szCs w:val="18"/>
                              </w:rPr>
                              <w:t>тдел по вопр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осам строительства </w:t>
                            </w:r>
                          </w:p>
                          <w:p w:rsidR="00C24821" w:rsidRPr="00FF4BE3" w:rsidRDefault="00C24821" w:rsidP="007D61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7" style="position:absolute;left:0;text-align:left;margin-left:607.05pt;margin-top:17.7pt;width:78.75pt;height:216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" strokeweight="1.5pt">
                <v:textbox>
                  <w:txbxContent>
                    <w:p w:rsidR="006A025D" w:rsidRPr="00930269" w:rsidRDefault="00C24821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Управление по строительству, транспорту и дорожному хозяйству</w:t>
                      </w:r>
                    </w:p>
                    <w:p w:rsidR="00C24821" w:rsidRDefault="00C24821" w:rsidP="007D616D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9248F5" w:rsidRDefault="00C24821" w:rsidP="007D616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 w:rsidR="009248F5" w:rsidRPr="00930269">
                        <w:rPr>
                          <w:sz w:val="18"/>
                          <w:szCs w:val="18"/>
                        </w:rPr>
                        <w:t xml:space="preserve"> отдел транспор</w:t>
                      </w:r>
                      <w:r w:rsidR="002248D6">
                        <w:rPr>
                          <w:sz w:val="18"/>
                          <w:szCs w:val="18"/>
                        </w:rPr>
                        <w:t>та</w:t>
                      </w:r>
                      <w:r w:rsidR="00CC4A6F">
                        <w:rPr>
                          <w:sz w:val="18"/>
                          <w:szCs w:val="18"/>
                        </w:rPr>
                        <w:t>,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связи и дорожного хозяй</w:t>
                      </w:r>
                      <w:r w:rsidR="009161A9" w:rsidRPr="00C24821">
                        <w:rPr>
                          <w:b/>
                          <w:sz w:val="18"/>
                          <w:szCs w:val="18"/>
                        </w:rPr>
                        <w:t>с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тва </w:t>
                      </w:r>
                    </w:p>
                    <w:p w:rsidR="00C24821" w:rsidRDefault="00C24821" w:rsidP="00C24821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Pr="00930269">
                        <w:rPr>
                          <w:sz w:val="18"/>
                          <w:szCs w:val="18"/>
                        </w:rPr>
                        <w:t>тдел по вопр</w:t>
                      </w:r>
                      <w:r>
                        <w:rPr>
                          <w:sz w:val="18"/>
                          <w:szCs w:val="18"/>
                        </w:rPr>
                        <w:t xml:space="preserve">осам строительства </w:t>
                      </w:r>
                    </w:p>
                    <w:p w:rsidR="00C24821" w:rsidRPr="00FF4BE3" w:rsidRDefault="00C24821" w:rsidP="007D616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6490335</wp:posOffset>
                </wp:positionH>
                <wp:positionV relativeFrom="paragraph">
                  <wp:posOffset>186690</wp:posOffset>
                </wp:positionV>
                <wp:extent cx="942975" cy="4371975"/>
                <wp:effectExtent l="0" t="0" r="28575" b="28575"/>
                <wp:wrapNone/>
                <wp:docPr id="30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437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E72" w:rsidRPr="002248D6" w:rsidRDefault="00FF37CA" w:rsidP="00741A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Управление делами</w:t>
                            </w:r>
                          </w:p>
                          <w:p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делопроизво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дства и обращений граждан </w:t>
                            </w:r>
                          </w:p>
                          <w:p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социальных</w:t>
                            </w:r>
                            <w:r w:rsidR="00467960">
                              <w:rPr>
                                <w:sz w:val="18"/>
                                <w:szCs w:val="18"/>
                              </w:rPr>
                              <w:t xml:space="preserve"> коммуникаций и организационной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работы </w:t>
                            </w:r>
                          </w:p>
                          <w:p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26E8B" w:rsidRDefault="00C26E8B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>МЦУР</w:t>
                            </w:r>
                          </w:p>
                          <w:p w:rsidR="005C28E2" w:rsidRDefault="005C28E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C28E2" w:rsidRPr="005C28E2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Pr="005C28E2">
                              <w:rPr>
                                <w:sz w:val="18"/>
                                <w:szCs w:val="18"/>
                              </w:rPr>
                              <w:t>Архивный отдел</w:t>
                            </w:r>
                          </w:p>
                          <w:p w:rsid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24821" w:rsidRDefault="00C24821" w:rsidP="00C2482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F44375"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Pr="00127FA8">
                              <w:rPr>
                                <w:sz w:val="18"/>
                                <w:szCs w:val="18"/>
                              </w:rPr>
                              <w:t>тдел по работе в микрорайонах Шере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метьевский,</w:t>
                            </w:r>
                          </w:p>
                          <w:p w:rsidR="00C24821" w:rsidRDefault="00C24821" w:rsidP="00C2482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Хлебниково,</w:t>
                            </w:r>
                          </w:p>
                          <w:p w:rsidR="00C24821" w:rsidRPr="00127FA8" w:rsidRDefault="00C24821" w:rsidP="00C2482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Павельцево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5C28E2" w:rsidRPr="00127FA8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5C28E2" w:rsidRP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8" style="position:absolute;left:0;text-align:left;margin-left:511.05pt;margin-top:14.7pt;width:74.25pt;height:344.2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" strokeweight="1.5pt">
                <v:textbox>
                  <w:txbxContent>
                    <w:p w:rsidR="00B44E72" w:rsidRPr="002248D6" w:rsidRDefault="00FF37CA" w:rsidP="00741ACD">
                      <w:pPr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Управление делами</w:t>
                      </w:r>
                    </w:p>
                    <w:p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делопроизво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дства и обращений граждан </w:t>
                      </w:r>
                    </w:p>
                    <w:p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социальных</w:t>
                      </w:r>
                      <w:r w:rsidR="00467960">
                        <w:rPr>
                          <w:sz w:val="18"/>
                          <w:szCs w:val="18"/>
                        </w:rPr>
                        <w:t xml:space="preserve"> коммуникаций и организационной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работы </w:t>
                      </w:r>
                    </w:p>
                    <w:p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C26E8B" w:rsidRDefault="00C26E8B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</w:t>
                      </w:r>
                      <w:r w:rsidR="009161A9">
                        <w:rPr>
                          <w:sz w:val="18"/>
                          <w:szCs w:val="18"/>
                        </w:rPr>
                        <w:t>МЦУР</w:t>
                      </w:r>
                    </w:p>
                    <w:p w:rsidR="005C28E2" w:rsidRDefault="005C28E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5C28E2" w:rsidRPr="005C28E2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 w:rsidRPr="005C28E2">
                        <w:rPr>
                          <w:sz w:val="18"/>
                          <w:szCs w:val="18"/>
                        </w:rPr>
                        <w:t>Архивный отдел</w:t>
                      </w:r>
                    </w:p>
                    <w:p w:rsid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  <w:p w:rsidR="00C24821" w:rsidRDefault="00C24821" w:rsidP="00C24821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 w:rsidR="00F44375">
                        <w:rPr>
                          <w:sz w:val="18"/>
                          <w:szCs w:val="18"/>
                        </w:rPr>
                        <w:t>о</w:t>
                      </w:r>
                      <w:r w:rsidRPr="00127FA8">
                        <w:rPr>
                          <w:sz w:val="18"/>
                          <w:szCs w:val="18"/>
                        </w:rPr>
                        <w:t>тдел по работе в микрорайонах Шере</w:t>
                      </w:r>
                      <w:r>
                        <w:rPr>
                          <w:sz w:val="18"/>
                          <w:szCs w:val="18"/>
                        </w:rPr>
                        <w:t>метьевский,</w:t>
                      </w:r>
                    </w:p>
                    <w:p w:rsidR="00C24821" w:rsidRDefault="00C24821" w:rsidP="00C24821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Хлебниково,</w:t>
                      </w:r>
                    </w:p>
                    <w:p w:rsidR="00C24821" w:rsidRPr="00127FA8" w:rsidRDefault="00C24821" w:rsidP="00C24821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Павельцево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</w:p>
                    <w:p w:rsidR="005C28E2" w:rsidRPr="00127FA8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</w:p>
                    <w:p w:rsidR="005C28E2" w:rsidRP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148590</wp:posOffset>
                </wp:positionV>
                <wp:extent cx="942975" cy="304800"/>
                <wp:effectExtent l="0" t="0" r="28575" b="19050"/>
                <wp:wrapNone/>
                <wp:docPr id="13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546" w:rsidRPr="00FA4749" w:rsidRDefault="00BE4546" w:rsidP="00B44E7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A4749">
                              <w:rPr>
                                <w:sz w:val="18"/>
                                <w:szCs w:val="18"/>
                              </w:rPr>
                              <w:t>Отдел кадров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39" style="position:absolute;left:0;text-align:left;margin-left:49.8pt;margin-top:11.7pt;width:74.25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" strokeweight="1.5pt">
                <v:textbox>
                  <w:txbxContent>
                    <w:p w:rsidR="00BE4546" w:rsidRPr="00FA4749" w:rsidRDefault="00BE4546" w:rsidP="00B44E7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A4749">
                        <w:rPr>
                          <w:sz w:val="18"/>
                          <w:szCs w:val="18"/>
                        </w:rPr>
                        <w:t>Отдел кадров</w:t>
                      </w:r>
                    </w:p>
                  </w:txbxContent>
                </v:textbox>
              </v:rect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177165</wp:posOffset>
                </wp:positionV>
                <wp:extent cx="914400" cy="3238500"/>
                <wp:effectExtent l="0" t="0" r="19050" b="19050"/>
                <wp:wrapNone/>
                <wp:docPr id="31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6A7A20" w:rsidRDefault="006A025D" w:rsidP="006A7A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Управление жилищно-коммунального </w:t>
                            </w:r>
                            <w:proofErr w:type="gramStart"/>
                            <w:r w:rsidRPr="006A7A20">
                              <w:rPr>
                                <w:sz w:val="16"/>
                                <w:szCs w:val="16"/>
                              </w:rPr>
                              <w:t>хозяйства</w:t>
                            </w:r>
                            <w:r w:rsidR="00C1313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2468D">
                              <w:rPr>
                                <w:sz w:val="16"/>
                                <w:szCs w:val="16"/>
                              </w:rPr>
                              <w:t xml:space="preserve"> и</w:t>
                            </w:r>
                            <w:proofErr w:type="gramEnd"/>
                            <w:r w:rsidR="0042468D">
                              <w:rPr>
                                <w:sz w:val="16"/>
                                <w:szCs w:val="16"/>
                              </w:rPr>
                              <w:t xml:space="preserve"> благоустройства</w:t>
                            </w:r>
                          </w:p>
                          <w:p w:rsidR="006A025D" w:rsidRPr="006A7A20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6A025D" w:rsidRPr="006A7A20">
                              <w:rPr>
                                <w:sz w:val="16"/>
                                <w:szCs w:val="16"/>
                              </w:rPr>
                              <w:t xml:space="preserve">тдел 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тарифов, мониторинга и координации программ</w:t>
                            </w:r>
                            <w:r w:rsidR="006A025D" w:rsidRPr="006A7A20">
                              <w:rPr>
                                <w:sz w:val="16"/>
                                <w:szCs w:val="16"/>
                              </w:rPr>
                              <w:t xml:space="preserve"> ЖКХ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9161A9" w:rsidRPr="006A7A20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тдел развития жилищно-коммунальног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о хозяйства </w:t>
                            </w:r>
                          </w:p>
                          <w:p w:rsidR="009248F5" w:rsidRPr="007E4E2E" w:rsidRDefault="009248F5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  <w:proofErr w:type="gramStart"/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="00034AD8" w:rsidRPr="006A7A2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>содержания</w:t>
                            </w:r>
                            <w:proofErr w:type="gramEnd"/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 xml:space="preserve"> территорий </w:t>
                            </w:r>
                            <w:r w:rsidR="00E7142F" w:rsidRPr="006A7A20">
                              <w:rPr>
                                <w:sz w:val="16"/>
                                <w:szCs w:val="16"/>
                              </w:rPr>
                              <w:t xml:space="preserve">и </w:t>
                            </w:r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>охраны окружающ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>ей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среды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9" style="position:absolute;left:0;text-align:left;margin-left:231.3pt;margin-top:13.95pt;width:1in;height:25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" strokeweight="1.5pt">
                <v:textbox>
                  <w:txbxContent>
                    <w:p w:rsidR="006A025D" w:rsidRPr="006A7A20" w:rsidRDefault="006A025D" w:rsidP="006A7A2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Управление жилищно-коммунального </w:t>
                      </w:r>
                      <w:proofErr w:type="gramStart"/>
                      <w:r w:rsidRPr="006A7A20">
                        <w:rPr>
                          <w:sz w:val="16"/>
                          <w:szCs w:val="16"/>
                        </w:rPr>
                        <w:t>хозяйства</w:t>
                      </w:r>
                      <w:r w:rsidR="00C1313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42468D">
                        <w:rPr>
                          <w:sz w:val="16"/>
                          <w:szCs w:val="16"/>
                        </w:rPr>
                        <w:t xml:space="preserve"> и</w:t>
                      </w:r>
                      <w:proofErr w:type="gramEnd"/>
                      <w:r w:rsidR="0042468D">
                        <w:rPr>
                          <w:sz w:val="16"/>
                          <w:szCs w:val="16"/>
                        </w:rPr>
                        <w:t xml:space="preserve"> благоустройства</w:t>
                      </w:r>
                    </w:p>
                    <w:p w:rsidR="006A025D" w:rsidRPr="006A7A20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6A025D" w:rsidRPr="006A7A20">
                        <w:rPr>
                          <w:sz w:val="16"/>
                          <w:szCs w:val="16"/>
                        </w:rPr>
                        <w:t xml:space="preserve">тдел 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тарифов, мониторинга и координации программ</w:t>
                      </w:r>
                      <w:r w:rsidR="006A025D" w:rsidRPr="006A7A20">
                        <w:rPr>
                          <w:sz w:val="16"/>
                          <w:szCs w:val="16"/>
                        </w:rPr>
                        <w:t xml:space="preserve"> ЖКХ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 </w:t>
                      </w:r>
                    </w:p>
                    <w:p w:rsidR="009161A9" w:rsidRPr="006A7A20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тдел развития жилищно-коммунальног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о хозяйства </w:t>
                      </w:r>
                    </w:p>
                    <w:p w:rsidR="009248F5" w:rsidRPr="007E4E2E" w:rsidRDefault="009248F5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</w:t>
                      </w:r>
                      <w:proofErr w:type="gramStart"/>
                      <w:r w:rsidRPr="006A7A20"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 w:rsidR="00034AD8" w:rsidRPr="006A7A2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01E09" w:rsidRPr="006A7A20">
                        <w:rPr>
                          <w:sz w:val="16"/>
                          <w:szCs w:val="16"/>
                        </w:rPr>
                        <w:t>содержания</w:t>
                      </w:r>
                      <w:proofErr w:type="gramEnd"/>
                      <w:r w:rsidR="00C01E09" w:rsidRPr="006A7A20">
                        <w:rPr>
                          <w:sz w:val="16"/>
                          <w:szCs w:val="16"/>
                        </w:rPr>
                        <w:t xml:space="preserve"> территорий </w:t>
                      </w:r>
                      <w:r w:rsidR="00E7142F" w:rsidRPr="006A7A20">
                        <w:rPr>
                          <w:sz w:val="16"/>
                          <w:szCs w:val="16"/>
                        </w:rPr>
                        <w:t xml:space="preserve">и </w:t>
                      </w:r>
                      <w:r w:rsidR="00C01E09" w:rsidRPr="006A7A20">
                        <w:rPr>
                          <w:sz w:val="16"/>
                          <w:szCs w:val="16"/>
                        </w:rPr>
                        <w:t>охраны окружающ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>ей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среды </w:t>
                      </w:r>
                    </w:p>
                  </w:txbxContent>
                </v:textbox>
              </v:rect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column">
                  <wp:posOffset>6918960</wp:posOffset>
                </wp:positionH>
                <wp:positionV relativeFrom="paragraph">
                  <wp:posOffset>38100</wp:posOffset>
                </wp:positionV>
                <wp:extent cx="9525" cy="148590"/>
                <wp:effectExtent l="76200" t="0" r="66675" b="6096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85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BDAC8F" id="Прямая со стрелкой 24" o:spid="_x0000_s1026" type="#_x0000_t32" style="position:absolute;margin-left:544.8pt;margin-top:3pt;width:.75pt;height:11.7pt;z-index:25179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5261610</wp:posOffset>
                </wp:positionH>
                <wp:positionV relativeFrom="paragraph">
                  <wp:posOffset>148590</wp:posOffset>
                </wp:positionV>
                <wp:extent cx="952500" cy="504825"/>
                <wp:effectExtent l="0" t="0" r="19050" b="28575"/>
                <wp:wrapNone/>
                <wp:docPr id="1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546" w:rsidRPr="00706365" w:rsidRDefault="00BE454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06365">
                              <w:rPr>
                                <w:sz w:val="18"/>
                                <w:szCs w:val="18"/>
                              </w:rPr>
                              <w:t>отдел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1333" w:rsidRPr="00706365">
                              <w:rPr>
                                <w:sz w:val="18"/>
                                <w:szCs w:val="18"/>
                              </w:rPr>
                              <w:t>Жилищный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40" style="position:absolute;left:0;text-align:left;margin-left:414.3pt;margin-top:11.7pt;width:75pt;height:39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" strokeweight="1.5pt">
                <v:textbox>
                  <w:txbxContent>
                    <w:p w:rsidR="00BE4546" w:rsidRPr="00706365" w:rsidRDefault="00BE4546">
                      <w:pPr>
                        <w:rPr>
                          <w:sz w:val="18"/>
                          <w:szCs w:val="18"/>
                        </w:rPr>
                      </w:pPr>
                      <w:r w:rsidRPr="00706365">
                        <w:rPr>
                          <w:sz w:val="18"/>
                          <w:szCs w:val="18"/>
                        </w:rPr>
                        <w:t>отдел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91333" w:rsidRPr="00706365">
                        <w:rPr>
                          <w:sz w:val="18"/>
                          <w:szCs w:val="18"/>
                        </w:rPr>
                        <w:t>Жилищный</w:t>
                      </w: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100965</wp:posOffset>
                </wp:positionV>
                <wp:extent cx="933450" cy="3228975"/>
                <wp:effectExtent l="0" t="0" r="19050" b="28575"/>
                <wp:wrapNone/>
                <wp:docPr id="3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22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055F01" w:rsidRDefault="009161A9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Управление экономики </w:t>
                            </w:r>
                          </w:p>
                          <w:p w:rsidR="006A025D" w:rsidRPr="00055F01" w:rsidRDefault="00A14C87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*отд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ел экономического развития </w:t>
                            </w:r>
                          </w:p>
                          <w:p w:rsidR="006A025D" w:rsidRPr="00055F01" w:rsidRDefault="006A025D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*отдел муниципальных </w:t>
                            </w:r>
                            <w:r w:rsidR="00374B1D" w:rsidRPr="00055F01">
                              <w:rPr>
                                <w:sz w:val="18"/>
                                <w:szCs w:val="18"/>
                              </w:rPr>
                              <w:t>прог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рамм и целевых показателей </w:t>
                            </w:r>
                          </w:p>
                          <w:p w:rsidR="00C75783" w:rsidRPr="00055F01" w:rsidRDefault="00612A05" w:rsidP="007032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тдел услуг и ИКТ </w:t>
                            </w:r>
                          </w:p>
                          <w:p w:rsidR="00C75783" w:rsidRPr="00055F01" w:rsidRDefault="00612A05" w:rsidP="007032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C75783" w:rsidRPr="00055F01">
                              <w:rPr>
                                <w:sz w:val="18"/>
                                <w:szCs w:val="18"/>
                              </w:rPr>
                              <w:t>тдел развития предпринимательств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а и потребительского рынка </w:t>
                            </w:r>
                          </w:p>
                          <w:p w:rsidR="006A025D" w:rsidRPr="007E4E2E" w:rsidRDefault="006A025D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1" style="position:absolute;left:0;text-align:left;margin-left:325.05pt;margin-top:7.95pt;width:73.5pt;height:254.2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" strokeweight="1.5pt">
                <v:textbox>
                  <w:txbxContent>
                    <w:p w:rsidR="006A025D" w:rsidRPr="00055F01" w:rsidRDefault="009161A9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Управление экономики </w:t>
                      </w:r>
                    </w:p>
                    <w:p w:rsidR="006A025D" w:rsidRPr="00055F01" w:rsidRDefault="00A14C87" w:rsidP="002E4850">
                      <w:pPr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*отд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ел экономического развития </w:t>
                      </w:r>
                    </w:p>
                    <w:p w:rsidR="006A025D" w:rsidRPr="00055F01" w:rsidRDefault="006A025D" w:rsidP="002E4850">
                      <w:pPr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*отдел муниципальных </w:t>
                      </w:r>
                      <w:r w:rsidR="00374B1D" w:rsidRPr="00055F01">
                        <w:rPr>
                          <w:sz w:val="18"/>
                          <w:szCs w:val="18"/>
                        </w:rPr>
                        <w:t>прог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рамм и целевых показателей </w:t>
                      </w:r>
                    </w:p>
                    <w:p w:rsidR="00C75783" w:rsidRPr="00055F01" w:rsidRDefault="00612A05" w:rsidP="007032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тдел услуг и ИКТ </w:t>
                      </w:r>
                    </w:p>
                    <w:p w:rsidR="00C75783" w:rsidRPr="00055F01" w:rsidRDefault="00612A05" w:rsidP="007032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="00C75783" w:rsidRPr="00055F01">
                        <w:rPr>
                          <w:sz w:val="18"/>
                          <w:szCs w:val="18"/>
                        </w:rPr>
                        <w:t>тдел развития предпринимательств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а и потребительского рынка </w:t>
                      </w:r>
                    </w:p>
                    <w:p w:rsidR="006A025D" w:rsidRPr="007E4E2E" w:rsidRDefault="006A025D" w:rsidP="002E485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177165</wp:posOffset>
                </wp:positionV>
                <wp:extent cx="828675" cy="542925"/>
                <wp:effectExtent l="0" t="0" r="28575" b="28575"/>
                <wp:wrapNone/>
                <wp:docPr id="9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1A9" w:rsidRPr="006A7A20" w:rsidRDefault="00FA4749" w:rsidP="009265AC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proofErr w:type="spellStart"/>
                            <w:proofErr w:type="gramStart"/>
                            <w:r w:rsidR="009265AC">
                              <w:rPr>
                                <w:sz w:val="18"/>
                                <w:szCs w:val="18"/>
                              </w:rPr>
                              <w:t>безопас</w:t>
                            </w:r>
                            <w:r w:rsidR="00F44375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9265AC">
                              <w:rPr>
                                <w:sz w:val="18"/>
                                <w:szCs w:val="18"/>
                              </w:rPr>
                              <w:t>ности</w:t>
                            </w:r>
                            <w:proofErr w:type="spellEnd"/>
                            <w:proofErr w:type="gramEnd"/>
                          </w:p>
                          <w:p w:rsidR="006A7A20" w:rsidRPr="006A7A20" w:rsidRDefault="006A7A20" w:rsidP="00FA4749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A4749" w:rsidRPr="009161A9" w:rsidRDefault="00FA4749" w:rsidP="00FA474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7449F" w:rsidRDefault="0037449F" w:rsidP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43" style="position:absolute;left:0;text-align:left;margin-left:146.55pt;margin-top:13.95pt;width:65.25pt;height:42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" strokeweight="1.5pt">
                <v:textbox>
                  <w:txbxContent>
                    <w:p w:rsidR="009161A9" w:rsidRPr="006A7A20" w:rsidRDefault="00FA4749" w:rsidP="009265AC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proofErr w:type="spellStart"/>
                      <w:proofErr w:type="gramStart"/>
                      <w:r w:rsidR="009265AC">
                        <w:rPr>
                          <w:sz w:val="18"/>
                          <w:szCs w:val="18"/>
                        </w:rPr>
                        <w:t>безопас</w:t>
                      </w:r>
                      <w:r w:rsidR="00F44375">
                        <w:rPr>
                          <w:sz w:val="18"/>
                          <w:szCs w:val="18"/>
                        </w:rPr>
                        <w:t>-</w:t>
                      </w:r>
                      <w:r w:rsidR="009265AC">
                        <w:rPr>
                          <w:sz w:val="18"/>
                          <w:szCs w:val="18"/>
                        </w:rPr>
                        <w:t>ности</w:t>
                      </w:r>
                      <w:proofErr w:type="spellEnd"/>
                      <w:proofErr w:type="gramEnd"/>
                    </w:p>
                    <w:p w:rsidR="006A7A20" w:rsidRPr="006A7A20" w:rsidRDefault="006A7A20" w:rsidP="00FA4749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FA4749" w:rsidRPr="009161A9" w:rsidRDefault="00FA4749" w:rsidP="00FA474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:rsidR="0037449F" w:rsidRDefault="0037449F" w:rsidP="0037449F"/>
                  </w:txbxContent>
                </v:textbox>
              </v:rect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2139315</wp:posOffset>
                </wp:positionV>
                <wp:extent cx="0" cy="20320"/>
                <wp:effectExtent l="8255" t="9525" r="10795" b="8255"/>
                <wp:wrapNone/>
                <wp:docPr id="3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57F04" id="AutoShape 142" o:spid="_x0000_s1026" type="#_x0000_t32" style="position:absolute;margin-left:93.95pt;margin-top:168.45pt;width:0;height:1.6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"/>
            </w:pict>
          </mc:Fallback>
        </mc:AlternateContent>
      </w:r>
    </w:p>
    <w:p w:rsidR="001F230C" w:rsidRPr="001F230C" w:rsidRDefault="00D03EAE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column">
                  <wp:posOffset>6223635</wp:posOffset>
                </wp:positionH>
                <wp:positionV relativeFrom="paragraph">
                  <wp:posOffset>81915</wp:posOffset>
                </wp:positionV>
                <wp:extent cx="11430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6240B" id="Прямая соединительная линия 16" o:spid="_x0000_s1026" style="position:absolute;flip:x;z-index:25178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05pt,6.45pt" to="499.0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" strokecolor="black [3200]" strokeweight="1.5pt">
                <v:stroke joinstyle="miter"/>
              </v:lin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110490</wp:posOffset>
                </wp:positionV>
                <wp:extent cx="85725" cy="9525"/>
                <wp:effectExtent l="19050" t="57150" r="28575" b="85725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7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A19A5F" id="Прямая со стрелкой 87" o:spid="_x0000_s1026" type="#_x0000_t32" style="position:absolute;margin-left:211.05pt;margin-top:8.7pt;width:6.75pt;height:.75pt;flip:x y;z-index:2517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53340</wp:posOffset>
                </wp:positionV>
                <wp:extent cx="171450" cy="0"/>
                <wp:effectExtent l="38100" t="76200" r="0" b="95250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3709A9" id="Прямая со стрелкой 72" o:spid="_x0000_s1026" type="#_x0000_t32" style="position:absolute;margin-left:120.3pt;margin-top:4.2pt;width:13.5pt;height:0;flip:x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241BF3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632459</wp:posOffset>
                </wp:positionH>
                <wp:positionV relativeFrom="paragraph">
                  <wp:posOffset>5715</wp:posOffset>
                </wp:positionV>
                <wp:extent cx="942975" cy="695325"/>
                <wp:effectExtent l="0" t="0" r="28575" b="28575"/>
                <wp:wrapNone/>
                <wp:docPr id="22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 социальн</w:t>
                            </w:r>
                            <w:r w:rsidR="00452A33">
                              <w:rPr>
                                <w:sz w:val="18"/>
                                <w:szCs w:val="18"/>
                              </w:rPr>
                              <w:t>ой п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оддержки и здравоохранения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4" style="position:absolute;margin-left:49.8pt;margin-top:.45pt;width:74.25pt;height:54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" strokeweight="1.5pt">
                <v:textbox>
                  <w:txbxContent>
                    <w:p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 социальн</w:t>
                      </w:r>
                      <w:r w:rsidR="00452A33">
                        <w:rPr>
                          <w:sz w:val="18"/>
                          <w:szCs w:val="18"/>
                        </w:rPr>
                        <w:t>ой п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оддержки и здравоохранения </w:t>
                      </w: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margin">
                  <wp:posOffset>-186689</wp:posOffset>
                </wp:positionH>
                <wp:positionV relativeFrom="paragraph">
                  <wp:posOffset>291465</wp:posOffset>
                </wp:positionV>
                <wp:extent cx="647700" cy="714375"/>
                <wp:effectExtent l="0" t="0" r="19050" b="28575"/>
                <wp:wrapNone/>
                <wp:docPr id="3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по мобилизационной работе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5" style="position:absolute;margin-left:-14.7pt;margin-top:22.95pt;width:51pt;height:56.25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" strokeweight="1.5pt">
                <v:textbox>
                  <w:txbxContent>
                    <w:p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по мобилизационной работе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F230C" w:rsidRPr="001F230C" w:rsidRDefault="00D03EAE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5280660</wp:posOffset>
                </wp:positionH>
                <wp:positionV relativeFrom="paragraph">
                  <wp:posOffset>81916</wp:posOffset>
                </wp:positionV>
                <wp:extent cx="933450" cy="2266950"/>
                <wp:effectExtent l="0" t="0" r="19050" b="19050"/>
                <wp:wrapNone/>
                <wp:docPr id="7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226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37D" w:rsidRPr="006A7A20" w:rsidRDefault="0090037D" w:rsidP="0090037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  <w:r w:rsidR="00A20869" w:rsidRPr="006A7A20">
                              <w:rPr>
                                <w:sz w:val="16"/>
                                <w:szCs w:val="16"/>
                              </w:rPr>
                              <w:t>зем</w:t>
                            </w:r>
                            <w:r w:rsidR="00706365" w:rsidRPr="006A7A20">
                              <w:rPr>
                                <w:sz w:val="16"/>
                                <w:szCs w:val="16"/>
                              </w:rPr>
                              <w:t>ельно-</w:t>
                            </w: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имущественных отношений </w:t>
                            </w:r>
                          </w:p>
                          <w:p w:rsidR="0090037D" w:rsidRPr="006A7A20" w:rsidRDefault="0090037D" w:rsidP="0048662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*отдел формирования муниципальной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 собственности </w:t>
                            </w:r>
                          </w:p>
                          <w:p w:rsidR="0090037D" w:rsidRPr="006A7A20" w:rsidRDefault="00706365" w:rsidP="0048662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*отдел распоряжен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ия имуществом </w:t>
                            </w:r>
                          </w:p>
                          <w:p w:rsidR="0090037D" w:rsidRPr="006A7A20" w:rsidRDefault="009161A9" w:rsidP="0048662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* отдел земельных отношений </w:t>
                            </w:r>
                          </w:p>
                          <w:p w:rsidR="0090037D" w:rsidRPr="0090037D" w:rsidRDefault="0090037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" o:spid="_x0000_s1046" style="position:absolute;margin-left:415.8pt;margin-top:6.45pt;width:73.5pt;height:178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" strokeweight="1.5pt">
                <v:textbox>
                  <w:txbxContent>
                    <w:p w:rsidR="0090037D" w:rsidRPr="006A7A20" w:rsidRDefault="0090037D" w:rsidP="0090037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Управление </w:t>
                      </w:r>
                      <w:r w:rsidR="00A20869" w:rsidRPr="006A7A20">
                        <w:rPr>
                          <w:sz w:val="16"/>
                          <w:szCs w:val="16"/>
                        </w:rPr>
                        <w:t>зем</w:t>
                      </w:r>
                      <w:r w:rsidR="00706365" w:rsidRPr="006A7A20">
                        <w:rPr>
                          <w:sz w:val="16"/>
                          <w:szCs w:val="16"/>
                        </w:rPr>
                        <w:t>ельно-</w:t>
                      </w:r>
                      <w:r w:rsidRPr="006A7A20">
                        <w:rPr>
                          <w:sz w:val="16"/>
                          <w:szCs w:val="16"/>
                        </w:rPr>
                        <w:t xml:space="preserve">имущественных отношений </w:t>
                      </w:r>
                    </w:p>
                    <w:p w:rsidR="0090037D" w:rsidRPr="006A7A20" w:rsidRDefault="0090037D" w:rsidP="0048662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*отдел формирования муниципальной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 собственности </w:t>
                      </w:r>
                    </w:p>
                    <w:p w:rsidR="0090037D" w:rsidRPr="006A7A20" w:rsidRDefault="00706365" w:rsidP="0048662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*отдел распоряжен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ия имуществом </w:t>
                      </w:r>
                    </w:p>
                    <w:p w:rsidR="0090037D" w:rsidRPr="006A7A20" w:rsidRDefault="009161A9" w:rsidP="0048662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* отдел земельных отношений </w:t>
                      </w:r>
                    </w:p>
                    <w:p w:rsidR="0090037D" w:rsidRPr="0090037D" w:rsidRDefault="0090037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1861186</wp:posOffset>
                </wp:positionH>
                <wp:positionV relativeFrom="paragraph">
                  <wp:posOffset>72390</wp:posOffset>
                </wp:positionV>
                <wp:extent cx="857250" cy="13716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3716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5AC" w:rsidRPr="006A7A20" w:rsidRDefault="009265AC" w:rsidP="009265A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 xml:space="preserve">  гражданской обороны</w:t>
                            </w:r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>предупреждения</w:t>
                            </w:r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 и ликвидации 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чрезвычайных ситуаций</w:t>
                            </w:r>
                          </w:p>
                          <w:p w:rsidR="009265AC" w:rsidRDefault="009265AC" w:rsidP="009265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7" style="position:absolute;margin-left:146.55pt;margin-top:5.7pt;width:67.5pt;height:108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" fillcolor="white [3201]" strokecolor="black [3200]" strokeweight="1.5pt">
                <v:textbox>
                  <w:txbxContent>
                    <w:p w:rsidR="009265AC" w:rsidRPr="006A7A20" w:rsidRDefault="009265AC" w:rsidP="009265A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612A05">
                        <w:rPr>
                          <w:sz w:val="18"/>
                          <w:szCs w:val="18"/>
                        </w:rPr>
                        <w:t xml:space="preserve">  гражданской обороны</w:t>
                      </w:r>
                      <w:r w:rsidR="00D30FB4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6A7A20">
                        <w:rPr>
                          <w:sz w:val="18"/>
                          <w:szCs w:val="18"/>
                        </w:rPr>
                        <w:t>предупреждения</w:t>
                      </w:r>
                      <w:r w:rsidR="00D30FB4">
                        <w:rPr>
                          <w:sz w:val="18"/>
                          <w:szCs w:val="18"/>
                        </w:rPr>
                        <w:t xml:space="preserve"> и ликвидации </w:t>
                      </w: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12A05">
                        <w:rPr>
                          <w:sz w:val="18"/>
                          <w:szCs w:val="18"/>
                        </w:rPr>
                        <w:t>чрезвычайных ситуаций</w:t>
                      </w:r>
                    </w:p>
                    <w:p w:rsidR="009265AC" w:rsidRDefault="009265AC" w:rsidP="009265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62865</wp:posOffset>
                </wp:positionV>
                <wp:extent cx="171450" cy="0"/>
                <wp:effectExtent l="38100" t="76200" r="0" b="952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C92401" id="Прямая со стрелкой 73" o:spid="_x0000_s1026" type="#_x0000_t32" style="position:absolute;margin-left:122.55pt;margin-top:4.95pt;width:13.5pt;height:0;flip:x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" strokecolor="black [3200]" strokeweight="1.5pt">
                <v:stroke endarrow="block" joinstyle="miter"/>
              </v:shape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231140</wp:posOffset>
                </wp:positionV>
                <wp:extent cx="146050" cy="0"/>
                <wp:effectExtent l="0" t="76200" r="25400" b="95250"/>
                <wp:wrapNone/>
                <wp:docPr id="26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0" cy="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31E99" id="AutoShape 171" o:spid="_x0000_s1026" type="#_x0000_t32" style="position:absolute;margin-left:-26.7pt;margin-top:18.2pt;width:11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1F230C" w:rsidP="001F230C"/>
    <w:p w:rsidR="001F230C" w:rsidRPr="001F230C" w:rsidRDefault="002F3375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234950</wp:posOffset>
                </wp:positionV>
                <wp:extent cx="123825" cy="0"/>
                <wp:effectExtent l="0" t="76200" r="9525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0F8C2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3" o:spid="_x0000_s1026" type="#_x0000_t32" style="position:absolute;margin-left:314.55pt;margin-top:18.5pt;width:9.75pt;height:0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15875</wp:posOffset>
                </wp:positionV>
                <wp:extent cx="952500" cy="571500"/>
                <wp:effectExtent l="0" t="0" r="19050" b="19050"/>
                <wp:wrapNone/>
                <wp:docPr id="27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3A2D">
                              <w:rPr>
                                <w:sz w:val="18"/>
                                <w:szCs w:val="18"/>
                              </w:rPr>
                              <w:t xml:space="preserve">по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делам несовершеннолетних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9" style="position:absolute;margin-left:49.05pt;margin-top:1.25pt;width:75pt;height:4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" strokeweight="1.5pt">
                <v:textbox>
                  <w:txbxContent>
                    <w:p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C3A2D">
                        <w:rPr>
                          <w:sz w:val="18"/>
                          <w:szCs w:val="18"/>
                        </w:rPr>
                        <w:t xml:space="preserve">по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делам несовершеннолетних </w:t>
                      </w: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margin">
                  <wp:posOffset>-196215</wp:posOffset>
                </wp:positionH>
                <wp:positionV relativeFrom="paragraph">
                  <wp:posOffset>263525</wp:posOffset>
                </wp:positionV>
                <wp:extent cx="647700" cy="714375"/>
                <wp:effectExtent l="0" t="0" r="19050" b="28575"/>
                <wp:wrapNone/>
                <wp:docPr id="17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В</w:t>
                            </w:r>
                            <w:r w:rsidR="0081316F">
                              <w:rPr>
                                <w:sz w:val="18"/>
                                <w:szCs w:val="18"/>
                              </w:rPr>
                              <w:t>оенно-учетный стол</w:t>
                            </w:r>
                            <w:r w:rsidR="00E75A5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50" style="position:absolute;margin-left:-15.45pt;margin-top:20.75pt;width:51pt;height:56.25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" strokeweight="1.5pt">
                <v:textbox>
                  <w:txbxContent>
                    <w:p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В</w:t>
                      </w:r>
                      <w:r w:rsidR="0081316F">
                        <w:rPr>
                          <w:sz w:val="18"/>
                          <w:szCs w:val="18"/>
                        </w:rPr>
                        <w:t>оенно-учетный стол</w:t>
                      </w:r>
                      <w:r w:rsidR="00E75A5D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F230C" w:rsidRPr="001F230C" w:rsidRDefault="00E257AF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34925</wp:posOffset>
                </wp:positionV>
                <wp:extent cx="85725" cy="0"/>
                <wp:effectExtent l="38100" t="76200" r="9525" b="95250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13D4F9" id="Прямая со стрелкой 88" o:spid="_x0000_s1026" type="#_x0000_t32" style="position:absolute;margin-left:213.3pt;margin-top:2.75pt;width:6.75pt;height:0;flip:x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44450</wp:posOffset>
                </wp:positionV>
                <wp:extent cx="171450" cy="9525"/>
                <wp:effectExtent l="19050" t="57150" r="0" b="8572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9EE06F" id="Прямая со стрелкой 74" o:spid="_x0000_s1026" type="#_x0000_t32" style="position:absolute;margin-left:124.05pt;margin-top:3.5pt;width:13.5pt;height:.75pt;flip:x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241BF3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column">
                  <wp:posOffset>7595235</wp:posOffset>
                </wp:positionH>
                <wp:positionV relativeFrom="paragraph">
                  <wp:posOffset>92075</wp:posOffset>
                </wp:positionV>
                <wp:extent cx="104775" cy="0"/>
                <wp:effectExtent l="0" t="76200" r="9525" b="9525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27729B" id="Прямая со стрелкой 79" o:spid="_x0000_s1026" type="#_x0000_t32" style="position:absolute;margin-left:598.05pt;margin-top:7.25pt;width:8.25pt;height:0;z-index:2518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187325</wp:posOffset>
                </wp:positionV>
                <wp:extent cx="981075" cy="2958465"/>
                <wp:effectExtent l="0" t="0" r="28575" b="13335"/>
                <wp:wrapNone/>
                <wp:docPr id="4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95846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7E4E2E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Управление культуры, физической культуры, спорта, туризма и молодежной политики</w:t>
                            </w:r>
                            <w:r w:rsidR="0049293A">
                              <w:rPr>
                                <w:sz w:val="18"/>
                                <w:szCs w:val="18"/>
                              </w:rPr>
                              <w:t>-юр. лицо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*отдел по культуре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и туризму </w:t>
                            </w:r>
                          </w:p>
                          <w:p w:rsidR="006A025D" w:rsidRPr="007E4E2E" w:rsidRDefault="00055F01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*отдел по физической </w:t>
                            </w:r>
                            <w:r w:rsidR="006A025D" w:rsidRPr="007E4E2E">
                              <w:rPr>
                                <w:sz w:val="18"/>
                                <w:szCs w:val="18"/>
                              </w:rPr>
                              <w:t>культур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е, спорту и молодежной политике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51" style="position:absolute;margin-left:47.55pt;margin-top:14.75pt;width:77.25pt;height:232.9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" fillcolor="white [3201]" strokecolor="black [3200]" strokeweight="1.5pt">
                <v:textbox>
                  <w:txbxContent>
                    <w:p w:rsidR="006A025D" w:rsidRPr="007E4E2E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Управление культуры, физической культуры, спорта, туризма и молодежной политики</w:t>
                      </w:r>
                      <w:r w:rsidR="0049293A">
                        <w:rPr>
                          <w:sz w:val="18"/>
                          <w:szCs w:val="18"/>
                        </w:rPr>
                        <w:t>-юр. лицо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*отдел по культуре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и туризму </w:t>
                      </w:r>
                    </w:p>
                    <w:p w:rsidR="006A025D" w:rsidRPr="007E4E2E" w:rsidRDefault="00055F01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*отдел по физической </w:t>
                      </w:r>
                      <w:r w:rsidR="006A025D" w:rsidRPr="007E4E2E">
                        <w:rPr>
                          <w:sz w:val="18"/>
                          <w:szCs w:val="18"/>
                        </w:rPr>
                        <w:t>культур</w:t>
                      </w:r>
                      <w:r>
                        <w:rPr>
                          <w:sz w:val="18"/>
                          <w:szCs w:val="18"/>
                        </w:rPr>
                        <w:t>е, спорту и молодежной политике</w:t>
                      </w:r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225425</wp:posOffset>
                </wp:positionV>
                <wp:extent cx="152400" cy="0"/>
                <wp:effectExtent l="0" t="76200" r="19050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F1C905" id="Прямая со стрелкой 56" o:spid="_x0000_s1026" type="#_x0000_t32" style="position:absolute;margin-left:-26.7pt;margin-top:17.75pt;width:12pt;height:0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D03EAE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column">
                  <wp:posOffset>6214110</wp:posOffset>
                </wp:positionH>
                <wp:positionV relativeFrom="paragraph">
                  <wp:posOffset>53975</wp:posOffset>
                </wp:positionV>
                <wp:extent cx="152400" cy="0"/>
                <wp:effectExtent l="38100" t="76200" r="0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80CB3F" id="Прямая со стрелкой 19" o:spid="_x0000_s1026" type="#_x0000_t32" style="position:absolute;margin-left:489.3pt;margin-top:4.25pt;width:12pt;height:0;flip:x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" strokecolor="black [3200]" strokeweight="1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292101</wp:posOffset>
                </wp:positionV>
                <wp:extent cx="695325" cy="2724150"/>
                <wp:effectExtent l="0" t="0" r="28575" b="19050"/>
                <wp:wrapNone/>
                <wp:docPr id="34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E72" w:rsidRDefault="00BE4546" w:rsidP="001C3A2D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Нор</w:t>
                            </w:r>
                            <w:r w:rsidR="00FA4749" w:rsidRPr="00055F01">
                              <w:rPr>
                                <w:sz w:val="18"/>
                                <w:szCs w:val="18"/>
                              </w:rPr>
                              <w:t>мат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ивно-правовое управление </w:t>
                            </w:r>
                          </w:p>
                          <w:p w:rsidR="009161A9" w:rsidRPr="00055F01" w:rsidRDefault="00612A05" w:rsidP="001C3A2D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*н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ормативно-правовой отдел </w:t>
                            </w:r>
                          </w:p>
                          <w:p w:rsidR="009161A9" w:rsidRPr="00055F01" w:rsidRDefault="00BE4546" w:rsidP="00FA474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 отде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л муниципального контроля </w:t>
                            </w:r>
                          </w:p>
                          <w:p w:rsidR="00BE4546" w:rsidRPr="00055F01" w:rsidRDefault="009161A9" w:rsidP="00FA474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="00BE4546" w:rsidRPr="00055F01">
                              <w:rPr>
                                <w:sz w:val="18"/>
                                <w:szCs w:val="18"/>
                              </w:rPr>
                              <w:t>тдел по судебной и дог</w:t>
                            </w: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оворной работе </w:t>
                            </w:r>
                          </w:p>
                          <w:p w:rsidR="0037449F" w:rsidRDefault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53" style="position:absolute;margin-left:-17.7pt;margin-top:23pt;width:54.75pt;height:214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" strokeweight="1.5pt">
                <v:textbox>
                  <w:txbxContent>
                    <w:p w:rsidR="00B44E72" w:rsidRDefault="00BE4546" w:rsidP="001C3A2D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Нор</w:t>
                      </w:r>
                      <w:r w:rsidR="00FA4749" w:rsidRPr="00055F01">
                        <w:rPr>
                          <w:sz w:val="18"/>
                          <w:szCs w:val="18"/>
                        </w:rPr>
                        <w:t>мат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ивно-правовое управление </w:t>
                      </w:r>
                    </w:p>
                    <w:p w:rsidR="009161A9" w:rsidRPr="00055F01" w:rsidRDefault="00612A05" w:rsidP="001C3A2D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*н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ормативно-правовой отдел </w:t>
                      </w:r>
                    </w:p>
                    <w:p w:rsidR="009161A9" w:rsidRPr="00055F01" w:rsidRDefault="00BE4546" w:rsidP="00FA4749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 отде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л муниципального контроля </w:t>
                      </w:r>
                    </w:p>
                    <w:p w:rsidR="00BE4546" w:rsidRPr="00055F01" w:rsidRDefault="009161A9" w:rsidP="00FA4749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</w:t>
                      </w:r>
                      <w:r w:rsidR="00612A05">
                        <w:rPr>
                          <w:sz w:val="18"/>
                          <w:szCs w:val="18"/>
                        </w:rPr>
                        <w:t>о</w:t>
                      </w:r>
                      <w:r w:rsidR="00BE4546" w:rsidRPr="00055F01">
                        <w:rPr>
                          <w:sz w:val="18"/>
                          <w:szCs w:val="18"/>
                        </w:rPr>
                        <w:t>тдел по судебной и дог</w:t>
                      </w:r>
                      <w:r w:rsidRPr="00055F01">
                        <w:rPr>
                          <w:sz w:val="18"/>
                          <w:szCs w:val="18"/>
                        </w:rPr>
                        <w:t xml:space="preserve">оворной работе </w:t>
                      </w:r>
                    </w:p>
                    <w:p w:rsidR="0037449F" w:rsidRDefault="0037449F"/>
                  </w:txbxContent>
                </v:textbox>
              </v:rect>
            </w:pict>
          </mc:Fallback>
        </mc:AlternateContent>
      </w:r>
    </w:p>
    <w:p w:rsidR="001F230C" w:rsidRPr="001F230C" w:rsidRDefault="00D03EAE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282576</wp:posOffset>
                </wp:positionV>
                <wp:extent cx="962025" cy="2228850"/>
                <wp:effectExtent l="0" t="0" r="28575" b="19050"/>
                <wp:wrapNone/>
                <wp:docPr id="14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2288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7E4E2E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ени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е образования – юр. лицо </w:t>
                            </w:r>
                          </w:p>
                          <w:p w:rsidR="00055F01" w:rsidRDefault="003F6118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*орг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анизационно-кадровый отдел </w:t>
                            </w:r>
                          </w:p>
                          <w:p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>тдел развития образования</w:t>
                            </w:r>
                          </w:p>
                          <w:p w:rsidR="006A025D" w:rsidRPr="007E4E2E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*ин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форм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ационно-методический отдел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53" style="position:absolute;margin-left:150.3pt;margin-top:22.25pt;width:75.75pt;height:175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" fillcolor="white [3201]" strokecolor="black [3200]" strokeweight="1.5pt">
                <v:textbox>
                  <w:txbxContent>
                    <w:p w:rsidR="006A025D" w:rsidRPr="007E4E2E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Управл</w:t>
                      </w:r>
                      <w:r w:rsidR="003F6118">
                        <w:rPr>
                          <w:sz w:val="18"/>
                          <w:szCs w:val="18"/>
                        </w:rPr>
                        <w:t>ени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е образования – юр. лицо </w:t>
                      </w:r>
                    </w:p>
                    <w:p w:rsidR="00055F01" w:rsidRDefault="003F6118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*орг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анизационно-кадровый отдел </w:t>
                      </w:r>
                    </w:p>
                    <w:p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</w:t>
                      </w:r>
                      <w:r w:rsidR="00055F01">
                        <w:rPr>
                          <w:sz w:val="18"/>
                          <w:szCs w:val="18"/>
                        </w:rPr>
                        <w:t>тдел развития образования</w:t>
                      </w:r>
                    </w:p>
                    <w:p w:rsidR="006A025D" w:rsidRPr="007E4E2E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*ин</w:t>
                      </w:r>
                      <w:r w:rsidR="003F6118">
                        <w:rPr>
                          <w:sz w:val="18"/>
                          <w:szCs w:val="18"/>
                        </w:rPr>
                        <w:t>форм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ационно-методический отдел </w:t>
                      </w:r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273050</wp:posOffset>
                </wp:positionV>
                <wp:extent cx="0" cy="1123950"/>
                <wp:effectExtent l="0" t="0" r="19050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7F323" id="Прямая соединительная линия 57" o:spid="_x0000_s1026" style="position:absolute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21.5pt" to="-26.7pt,1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" strokecolor="black [3200]" strokeweight="1.5pt">
                <v:stroke joinstyle="miter"/>
              </v:line>
            </w:pict>
          </mc:Fallback>
        </mc:AlternateContent>
      </w:r>
    </w:p>
    <w:p w:rsidR="001F230C" w:rsidRPr="001F230C" w:rsidRDefault="0037449F" w:rsidP="001F230C">
      <w:r>
        <w:t xml:space="preserve">                          </w:t>
      </w:r>
    </w:p>
    <w:p w:rsidR="001F230C" w:rsidRPr="001F230C" w:rsidRDefault="00D03EAE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235585</wp:posOffset>
                </wp:positionV>
                <wp:extent cx="114300" cy="0"/>
                <wp:effectExtent l="38100" t="76200" r="19050" b="9525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24A9A7" id="Прямая со стрелкой 48" o:spid="_x0000_s1026" type="#_x0000_t32" style="position:absolute;margin-left:126.3pt;margin-top:18.55pt;width:9pt;height:0;flip:x;z-index:25179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226060</wp:posOffset>
                </wp:positionV>
                <wp:extent cx="180975" cy="9525"/>
                <wp:effectExtent l="0" t="57150" r="28575" b="8572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50DD5F" id="Прямая со стрелкой 46" o:spid="_x0000_s1026" type="#_x0000_t32" style="position:absolute;margin-left:135.3pt;margin-top:17.8pt;width:14.25pt;height:.75pt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4147185</wp:posOffset>
                </wp:positionH>
                <wp:positionV relativeFrom="paragraph">
                  <wp:posOffset>254635</wp:posOffset>
                </wp:positionV>
                <wp:extent cx="914400" cy="1968500"/>
                <wp:effectExtent l="0" t="0" r="19050" b="12700"/>
                <wp:wrapNone/>
                <wp:docPr id="41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6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F13" w:rsidRPr="006A7A20" w:rsidRDefault="00A76F13" w:rsidP="00FB44DC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Финансовое управление – юр. л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ицо </w:t>
                            </w:r>
                          </w:p>
                          <w:p w:rsidR="00A76F13" w:rsidRPr="006A7A20" w:rsidRDefault="009161A9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*бюджетный отдел </w:t>
                            </w:r>
                          </w:p>
                          <w:p w:rsidR="00A76F13" w:rsidRPr="006A7A20" w:rsidRDefault="00A76F13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*отдел муниципал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ьного финансового контроля </w:t>
                            </w:r>
                          </w:p>
                          <w:p w:rsidR="00A76F13" w:rsidRPr="003A3382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A76F13" w:rsidRPr="006A7A20">
                              <w:rPr>
                                <w:sz w:val="16"/>
                                <w:szCs w:val="16"/>
                              </w:rPr>
                              <w:t>тдел учета, отчетности</w:t>
                            </w:r>
                            <w:r w:rsidR="003A3382">
                              <w:rPr>
                                <w:sz w:val="16"/>
                                <w:szCs w:val="16"/>
                              </w:rPr>
                              <w:t>, контроля и исполнения бюджета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55" style="position:absolute;margin-left:326.55pt;margin-top:20.05pt;width:1in;height:1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" strokeweight="1.5pt">
                <v:textbox>
                  <w:txbxContent>
                    <w:p w:rsidR="00A76F13" w:rsidRPr="006A7A20" w:rsidRDefault="00A76F13" w:rsidP="00FB44DC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Финансовое управление – юр. л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ицо </w:t>
                      </w:r>
                    </w:p>
                    <w:p w:rsidR="00A76F13" w:rsidRPr="006A7A20" w:rsidRDefault="009161A9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*бюджетный отдел </w:t>
                      </w:r>
                    </w:p>
                    <w:p w:rsidR="00A76F13" w:rsidRPr="006A7A20" w:rsidRDefault="00A76F13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*отдел муниципал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ьного финансового контроля </w:t>
                      </w:r>
                    </w:p>
                    <w:p w:rsidR="00A76F13" w:rsidRPr="003A3382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A76F13" w:rsidRPr="006A7A20">
                        <w:rPr>
                          <w:sz w:val="16"/>
                          <w:szCs w:val="16"/>
                        </w:rPr>
                        <w:t>тдел учета, отчетности</w:t>
                      </w:r>
                      <w:r w:rsidR="003A3382">
                        <w:rPr>
                          <w:sz w:val="16"/>
                          <w:szCs w:val="16"/>
                        </w:rPr>
                        <w:t>, контроля и исполнения бюджета</w:t>
                      </w:r>
                    </w:p>
                  </w:txbxContent>
                </v:textbox>
              </v:rect>
            </w:pict>
          </mc:Fallback>
        </mc:AlternateContent>
      </w:r>
    </w:p>
    <w:p w:rsidR="001F230C" w:rsidRPr="001F230C" w:rsidRDefault="0090037D" w:rsidP="0090037D">
      <w:pPr>
        <w:tabs>
          <w:tab w:val="left" w:pos="3150"/>
        </w:tabs>
      </w:pPr>
      <w:r>
        <w:tab/>
      </w:r>
    </w:p>
    <w:p w:rsidR="001F230C" w:rsidRDefault="006D2B5D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254635</wp:posOffset>
                </wp:positionV>
                <wp:extent cx="114300" cy="0"/>
                <wp:effectExtent l="0" t="76200" r="19050" b="9525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0DE9B1" id="Прямая со стрелкой 59" o:spid="_x0000_s1026" type="#_x0000_t32" style="position:absolute;margin-left:-26.7pt;margin-top:20.05pt;width:9pt;height:0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:rsidR="00F15C95" w:rsidRPr="001F230C" w:rsidRDefault="002F3375" w:rsidP="0090037D">
      <w:pPr>
        <w:tabs>
          <w:tab w:val="left" w:pos="28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778510</wp:posOffset>
                </wp:positionV>
                <wp:extent cx="133350" cy="9525"/>
                <wp:effectExtent l="0" t="57150" r="38100" b="8572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E403B8" id="Прямая со стрелкой 54" o:spid="_x0000_s1026" type="#_x0000_t32" style="position:absolute;margin-left:315.3pt;margin-top:61.3pt;width:10.5pt;height:.75pt;flip:y;z-index:25180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" strokecolor="black [3200]" strokeweight="1.5pt">
                <v:stroke endarrow="block" joinstyle="miter"/>
              </v:shape>
            </w:pict>
          </mc:Fallback>
        </mc:AlternateContent>
      </w:r>
      <w:r w:rsidR="001F230C">
        <w:tab/>
      </w:r>
      <w:bookmarkStart w:id="0" w:name="_GoBack"/>
      <w:bookmarkEnd w:id="0"/>
    </w:p>
    <w:sectPr w:rsidR="00F15C95" w:rsidRPr="001F230C" w:rsidSect="00486622">
      <w:headerReference w:type="default" r:id="rId8"/>
      <w:pgSz w:w="16838" w:h="11906" w:orient="landscape"/>
      <w:pgMar w:top="1985" w:right="253" w:bottom="426" w:left="1134" w:header="5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98E" w:rsidRDefault="0092198E" w:rsidP="00127FA8">
      <w:pPr>
        <w:spacing w:after="0" w:line="240" w:lineRule="auto"/>
      </w:pPr>
      <w:r>
        <w:separator/>
      </w:r>
    </w:p>
  </w:endnote>
  <w:endnote w:type="continuationSeparator" w:id="0">
    <w:p w:rsidR="0092198E" w:rsidRDefault="0092198E" w:rsidP="0012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98E" w:rsidRDefault="0092198E" w:rsidP="00127FA8">
      <w:pPr>
        <w:spacing w:after="0" w:line="240" w:lineRule="auto"/>
      </w:pPr>
      <w:r>
        <w:separator/>
      </w:r>
    </w:p>
  </w:footnote>
  <w:footnote w:type="continuationSeparator" w:id="0">
    <w:p w:rsidR="0092198E" w:rsidRDefault="0092198E" w:rsidP="00127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277" w:rsidRDefault="00611277" w:rsidP="00063CDE">
    <w:pPr>
      <w:pStyle w:val="a3"/>
      <w:spacing w:after="0" w:line="240" w:lineRule="auto"/>
      <w:ind w:left="4253"/>
      <w:rPr>
        <w:rFonts w:ascii="Arial" w:hAnsi="Arial" w:cs="Arial"/>
        <w:color w:val="000000"/>
      </w:rPr>
    </w:pPr>
  </w:p>
  <w:p w:rsidR="00063CDE" w:rsidRPr="00611277" w:rsidRDefault="00063CDE" w:rsidP="00063CDE">
    <w:pPr>
      <w:pStyle w:val="a3"/>
      <w:spacing w:after="0" w:line="240" w:lineRule="auto"/>
      <w:ind w:left="4253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</w:rPr>
      <w:t xml:space="preserve">Структура администрации городского округа Долгопрудный </w:t>
    </w:r>
    <w:r w:rsidR="00611277">
      <w:rPr>
        <w:rFonts w:ascii="Arial" w:hAnsi="Arial" w:cs="Arial"/>
        <w:color w:val="000000"/>
      </w:rPr>
      <w:t xml:space="preserve">                          </w:t>
    </w:r>
    <w:r w:rsidRPr="00611277">
      <w:rPr>
        <w:rFonts w:ascii="Arial" w:hAnsi="Arial" w:cs="Arial"/>
        <w:color w:val="000000"/>
        <w:sz w:val="18"/>
        <w:szCs w:val="18"/>
      </w:rPr>
      <w:t>Утверждена</w:t>
    </w:r>
  </w:p>
  <w:p w:rsidR="00063CDE" w:rsidRPr="00611277" w:rsidRDefault="00063CDE" w:rsidP="00063CDE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решением Совета депутатов</w:t>
    </w:r>
  </w:p>
  <w:p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городского округа Долгопрудный</w:t>
    </w:r>
  </w:p>
  <w:p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Московской области</w:t>
    </w:r>
  </w:p>
  <w:p w:rsidR="00611277" w:rsidRPr="00611277" w:rsidRDefault="007E78B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 </w:t>
    </w:r>
    <w:proofErr w:type="gramStart"/>
    <w:r>
      <w:rPr>
        <w:rFonts w:ascii="Arial" w:hAnsi="Arial" w:cs="Arial"/>
        <w:color w:val="000000"/>
        <w:sz w:val="18"/>
        <w:szCs w:val="18"/>
      </w:rPr>
      <w:t>«</w:t>
    </w:r>
    <w:r w:rsidR="005E0FD8">
      <w:rPr>
        <w:rFonts w:ascii="Arial" w:hAnsi="Arial" w:cs="Arial"/>
        <w:color w:val="000000"/>
        <w:sz w:val="18"/>
        <w:szCs w:val="18"/>
      </w:rPr>
      <w:t xml:space="preserve"> _</w:t>
    </w:r>
    <w:proofErr w:type="gramEnd"/>
    <w:r w:rsidR="005E0FD8">
      <w:rPr>
        <w:rFonts w:ascii="Arial" w:hAnsi="Arial" w:cs="Arial"/>
        <w:color w:val="000000"/>
        <w:sz w:val="18"/>
        <w:szCs w:val="18"/>
      </w:rPr>
      <w:t>_</w:t>
    </w:r>
    <w:r w:rsidR="00106653">
      <w:rPr>
        <w:rFonts w:ascii="Arial" w:hAnsi="Arial" w:cs="Arial"/>
        <w:color w:val="000000"/>
        <w:sz w:val="18"/>
        <w:szCs w:val="18"/>
      </w:rPr>
      <w:t>_»</w:t>
    </w:r>
    <w:r w:rsidR="00517D32">
      <w:rPr>
        <w:rFonts w:ascii="Arial" w:hAnsi="Arial" w:cs="Arial"/>
        <w:color w:val="000000"/>
        <w:sz w:val="18"/>
        <w:szCs w:val="18"/>
      </w:rPr>
      <w:t>_</w:t>
    </w:r>
    <w:r w:rsidR="005E0FD8">
      <w:rPr>
        <w:rFonts w:ascii="Arial" w:hAnsi="Arial" w:cs="Arial"/>
        <w:color w:val="000000"/>
        <w:sz w:val="18"/>
        <w:szCs w:val="18"/>
      </w:rPr>
      <w:t xml:space="preserve">       _____</w:t>
    </w:r>
    <w:r w:rsidR="00517D32">
      <w:rPr>
        <w:rFonts w:ascii="Arial" w:hAnsi="Arial" w:cs="Arial"/>
        <w:color w:val="000000"/>
        <w:sz w:val="18"/>
        <w:szCs w:val="18"/>
      </w:rPr>
      <w:t>202</w:t>
    </w:r>
    <w:r w:rsidR="00241BF3">
      <w:rPr>
        <w:rFonts w:ascii="Arial" w:hAnsi="Arial" w:cs="Arial"/>
        <w:color w:val="000000"/>
        <w:sz w:val="18"/>
        <w:szCs w:val="18"/>
      </w:rPr>
      <w:t>4</w:t>
    </w:r>
    <w:r w:rsidR="00611277" w:rsidRPr="00611277">
      <w:rPr>
        <w:rFonts w:ascii="Arial" w:hAnsi="Arial" w:cs="Arial"/>
        <w:color w:val="000000"/>
        <w:sz w:val="18"/>
        <w:szCs w:val="18"/>
      </w:rPr>
      <w:t xml:space="preserve"> № _</w:t>
    </w:r>
    <w:r w:rsidR="005E0FD8">
      <w:rPr>
        <w:rFonts w:ascii="Arial" w:hAnsi="Arial" w:cs="Arial"/>
        <w:color w:val="000000"/>
        <w:sz w:val="18"/>
        <w:szCs w:val="18"/>
      </w:rPr>
      <w:t>__</w:t>
    </w:r>
    <w:r w:rsidR="00611277" w:rsidRPr="00611277">
      <w:rPr>
        <w:rFonts w:ascii="Arial" w:hAnsi="Arial" w:cs="Arial"/>
        <w:color w:val="000000"/>
        <w:sz w:val="18"/>
        <w:szCs w:val="18"/>
      </w:rPr>
      <w:t>_-р</w:t>
    </w:r>
  </w:p>
  <w:p w:rsidR="00611277" w:rsidRDefault="00611277" w:rsidP="00611277">
    <w:pPr>
      <w:pStyle w:val="a9"/>
      <w:tabs>
        <w:tab w:val="left" w:pos="12090"/>
      </w:tabs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:rsidR="00611277" w:rsidRDefault="00611277" w:rsidP="00611277">
    <w:pPr>
      <w:pStyle w:val="a9"/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:rsidR="00063CDE" w:rsidRDefault="00063CDE" w:rsidP="00063CDE">
    <w:pPr>
      <w:pStyle w:val="a3"/>
      <w:ind w:left="3828"/>
    </w:pPr>
  </w:p>
  <w:p w:rsidR="00611277" w:rsidRDefault="00611277" w:rsidP="00063CDE">
    <w:pPr>
      <w:pStyle w:val="a3"/>
      <w:ind w:left="382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92B82"/>
    <w:multiLevelType w:val="hybridMultilevel"/>
    <w:tmpl w:val="CFD82572"/>
    <w:lvl w:ilvl="0" w:tplc="077A2F3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81A3E"/>
    <w:multiLevelType w:val="hybridMultilevel"/>
    <w:tmpl w:val="EA14A8A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B88"/>
    <w:rsid w:val="000035B3"/>
    <w:rsid w:val="0001248F"/>
    <w:rsid w:val="00034AD8"/>
    <w:rsid w:val="00047B88"/>
    <w:rsid w:val="00055F01"/>
    <w:rsid w:val="00063CDE"/>
    <w:rsid w:val="00087C1F"/>
    <w:rsid w:val="00097165"/>
    <w:rsid w:val="000C6D02"/>
    <w:rsid w:val="000D25A1"/>
    <w:rsid w:val="000E6276"/>
    <w:rsid w:val="000E657E"/>
    <w:rsid w:val="001003CB"/>
    <w:rsid w:val="00102B07"/>
    <w:rsid w:val="00106653"/>
    <w:rsid w:val="00127FA8"/>
    <w:rsid w:val="00133A40"/>
    <w:rsid w:val="001530DD"/>
    <w:rsid w:val="00153672"/>
    <w:rsid w:val="001A2347"/>
    <w:rsid w:val="001C33E9"/>
    <w:rsid w:val="001C3A2D"/>
    <w:rsid w:val="001F230C"/>
    <w:rsid w:val="001F4B6B"/>
    <w:rsid w:val="00206416"/>
    <w:rsid w:val="00220208"/>
    <w:rsid w:val="002248D6"/>
    <w:rsid w:val="00241BF3"/>
    <w:rsid w:val="0025156D"/>
    <w:rsid w:val="00251F13"/>
    <w:rsid w:val="00266C15"/>
    <w:rsid w:val="00273696"/>
    <w:rsid w:val="002A6D6C"/>
    <w:rsid w:val="002E4850"/>
    <w:rsid w:val="002F3375"/>
    <w:rsid w:val="002F7EA8"/>
    <w:rsid w:val="00324E32"/>
    <w:rsid w:val="00326DFE"/>
    <w:rsid w:val="003416B6"/>
    <w:rsid w:val="003501C1"/>
    <w:rsid w:val="00350245"/>
    <w:rsid w:val="00354C06"/>
    <w:rsid w:val="0037449F"/>
    <w:rsid w:val="00374B1D"/>
    <w:rsid w:val="00380F0E"/>
    <w:rsid w:val="00383B32"/>
    <w:rsid w:val="00390FCD"/>
    <w:rsid w:val="00391333"/>
    <w:rsid w:val="003A3382"/>
    <w:rsid w:val="003A5406"/>
    <w:rsid w:val="003D0B3B"/>
    <w:rsid w:val="003D427C"/>
    <w:rsid w:val="003D7566"/>
    <w:rsid w:val="003E55A3"/>
    <w:rsid w:val="003E7DCA"/>
    <w:rsid w:val="003F2A98"/>
    <w:rsid w:val="003F6118"/>
    <w:rsid w:val="003F70D3"/>
    <w:rsid w:val="003F7BDA"/>
    <w:rsid w:val="0042468D"/>
    <w:rsid w:val="004253F4"/>
    <w:rsid w:val="00441C48"/>
    <w:rsid w:val="00452A33"/>
    <w:rsid w:val="00464B02"/>
    <w:rsid w:val="00467960"/>
    <w:rsid w:val="0047589F"/>
    <w:rsid w:val="00486622"/>
    <w:rsid w:val="0049293A"/>
    <w:rsid w:val="00493AD8"/>
    <w:rsid w:val="004A42BE"/>
    <w:rsid w:val="004D21F4"/>
    <w:rsid w:val="004E2FFA"/>
    <w:rsid w:val="00500416"/>
    <w:rsid w:val="00517D32"/>
    <w:rsid w:val="00546B28"/>
    <w:rsid w:val="00552D8D"/>
    <w:rsid w:val="005658DC"/>
    <w:rsid w:val="00573602"/>
    <w:rsid w:val="005B2C3E"/>
    <w:rsid w:val="005C28E2"/>
    <w:rsid w:val="005C3CD8"/>
    <w:rsid w:val="005D2D0E"/>
    <w:rsid w:val="005E0FD8"/>
    <w:rsid w:val="005E2E75"/>
    <w:rsid w:val="00611277"/>
    <w:rsid w:val="00612A05"/>
    <w:rsid w:val="006130A5"/>
    <w:rsid w:val="0061343B"/>
    <w:rsid w:val="00616B55"/>
    <w:rsid w:val="00622F21"/>
    <w:rsid w:val="00653E95"/>
    <w:rsid w:val="0066492F"/>
    <w:rsid w:val="0068766A"/>
    <w:rsid w:val="0069142F"/>
    <w:rsid w:val="00693236"/>
    <w:rsid w:val="006A025D"/>
    <w:rsid w:val="006A7A20"/>
    <w:rsid w:val="006B197A"/>
    <w:rsid w:val="006D21FD"/>
    <w:rsid w:val="006D2B5D"/>
    <w:rsid w:val="00703281"/>
    <w:rsid w:val="00706365"/>
    <w:rsid w:val="007162EA"/>
    <w:rsid w:val="00741ACD"/>
    <w:rsid w:val="00747330"/>
    <w:rsid w:val="00760894"/>
    <w:rsid w:val="007660C5"/>
    <w:rsid w:val="00773394"/>
    <w:rsid w:val="00783F85"/>
    <w:rsid w:val="00790980"/>
    <w:rsid w:val="007B3C2C"/>
    <w:rsid w:val="007B6710"/>
    <w:rsid w:val="007C2EF2"/>
    <w:rsid w:val="007D1A06"/>
    <w:rsid w:val="007D616D"/>
    <w:rsid w:val="007D7081"/>
    <w:rsid w:val="007E4E2E"/>
    <w:rsid w:val="007E78B7"/>
    <w:rsid w:val="007F4B55"/>
    <w:rsid w:val="008073D4"/>
    <w:rsid w:val="0081316F"/>
    <w:rsid w:val="00817715"/>
    <w:rsid w:val="00857C27"/>
    <w:rsid w:val="00894C94"/>
    <w:rsid w:val="008A41DF"/>
    <w:rsid w:val="008B7A67"/>
    <w:rsid w:val="008C1EDB"/>
    <w:rsid w:val="008E0959"/>
    <w:rsid w:val="008E779E"/>
    <w:rsid w:val="0090037D"/>
    <w:rsid w:val="00902EEA"/>
    <w:rsid w:val="009161A9"/>
    <w:rsid w:val="00921255"/>
    <w:rsid w:val="0092198E"/>
    <w:rsid w:val="009248F5"/>
    <w:rsid w:val="009265AC"/>
    <w:rsid w:val="00930269"/>
    <w:rsid w:val="00931395"/>
    <w:rsid w:val="009377A8"/>
    <w:rsid w:val="009631C3"/>
    <w:rsid w:val="009664CE"/>
    <w:rsid w:val="0097019A"/>
    <w:rsid w:val="0098465C"/>
    <w:rsid w:val="00990CB8"/>
    <w:rsid w:val="0099155C"/>
    <w:rsid w:val="00991848"/>
    <w:rsid w:val="00994230"/>
    <w:rsid w:val="009950AD"/>
    <w:rsid w:val="009A3F86"/>
    <w:rsid w:val="009B4F32"/>
    <w:rsid w:val="009F171E"/>
    <w:rsid w:val="00A102C4"/>
    <w:rsid w:val="00A1339A"/>
    <w:rsid w:val="00A14C87"/>
    <w:rsid w:val="00A20869"/>
    <w:rsid w:val="00A57F74"/>
    <w:rsid w:val="00A662EC"/>
    <w:rsid w:val="00A76F13"/>
    <w:rsid w:val="00AB473F"/>
    <w:rsid w:val="00AD4169"/>
    <w:rsid w:val="00AF6B11"/>
    <w:rsid w:val="00B11022"/>
    <w:rsid w:val="00B131E5"/>
    <w:rsid w:val="00B2089F"/>
    <w:rsid w:val="00B33FEC"/>
    <w:rsid w:val="00B35A31"/>
    <w:rsid w:val="00B44E63"/>
    <w:rsid w:val="00B44E72"/>
    <w:rsid w:val="00B522AE"/>
    <w:rsid w:val="00B80574"/>
    <w:rsid w:val="00B84BE9"/>
    <w:rsid w:val="00BD1BA1"/>
    <w:rsid w:val="00BE4546"/>
    <w:rsid w:val="00BE6216"/>
    <w:rsid w:val="00BF35C8"/>
    <w:rsid w:val="00C00D02"/>
    <w:rsid w:val="00C01E09"/>
    <w:rsid w:val="00C13136"/>
    <w:rsid w:val="00C24821"/>
    <w:rsid w:val="00C26E8B"/>
    <w:rsid w:val="00C3359B"/>
    <w:rsid w:val="00C3632A"/>
    <w:rsid w:val="00C63228"/>
    <w:rsid w:val="00C64982"/>
    <w:rsid w:val="00C75783"/>
    <w:rsid w:val="00C95117"/>
    <w:rsid w:val="00CB6609"/>
    <w:rsid w:val="00CC4A6F"/>
    <w:rsid w:val="00CF0BD0"/>
    <w:rsid w:val="00D03EAE"/>
    <w:rsid w:val="00D0799B"/>
    <w:rsid w:val="00D27C82"/>
    <w:rsid w:val="00D30FB4"/>
    <w:rsid w:val="00D52858"/>
    <w:rsid w:val="00D54D34"/>
    <w:rsid w:val="00DA44E0"/>
    <w:rsid w:val="00DA4652"/>
    <w:rsid w:val="00DB37CA"/>
    <w:rsid w:val="00DE7CD3"/>
    <w:rsid w:val="00E1772D"/>
    <w:rsid w:val="00E257AF"/>
    <w:rsid w:val="00E302C5"/>
    <w:rsid w:val="00E471DC"/>
    <w:rsid w:val="00E475A2"/>
    <w:rsid w:val="00E55A9F"/>
    <w:rsid w:val="00E64988"/>
    <w:rsid w:val="00E678CA"/>
    <w:rsid w:val="00E70D84"/>
    <w:rsid w:val="00E7142F"/>
    <w:rsid w:val="00E74607"/>
    <w:rsid w:val="00E75A5D"/>
    <w:rsid w:val="00E76CC2"/>
    <w:rsid w:val="00F01B4E"/>
    <w:rsid w:val="00F15C95"/>
    <w:rsid w:val="00F21685"/>
    <w:rsid w:val="00F44375"/>
    <w:rsid w:val="00F469EE"/>
    <w:rsid w:val="00F65512"/>
    <w:rsid w:val="00F8065B"/>
    <w:rsid w:val="00F91BF8"/>
    <w:rsid w:val="00FA4749"/>
    <w:rsid w:val="00FA676A"/>
    <w:rsid w:val="00FB3CD7"/>
    <w:rsid w:val="00FB44DC"/>
    <w:rsid w:val="00FC173F"/>
    <w:rsid w:val="00FC2DBB"/>
    <w:rsid w:val="00FF37CA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DDD6CB"/>
  <w15:chartTrackingRefBased/>
  <w15:docId w15:val="{2065B513-1FC8-4467-A7ED-205F10B0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1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55A3"/>
    <w:pPr>
      <w:ind w:left="720"/>
      <w:contextualSpacing/>
    </w:pPr>
  </w:style>
  <w:style w:type="paragraph" w:styleId="a3">
    <w:name w:val="header"/>
    <w:basedOn w:val="a"/>
    <w:link w:val="a4"/>
    <w:rsid w:val="0012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27FA8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12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27FA8"/>
    <w:rPr>
      <w:rFonts w:eastAsia="Times New Roman"/>
      <w:sz w:val="22"/>
      <w:szCs w:val="22"/>
      <w:lang w:eastAsia="en-US"/>
    </w:rPr>
  </w:style>
  <w:style w:type="paragraph" w:styleId="a7">
    <w:name w:val="Balloon Text"/>
    <w:basedOn w:val="a"/>
    <w:link w:val="a8"/>
    <w:rsid w:val="00616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16B55"/>
    <w:rPr>
      <w:rFonts w:ascii="Segoe UI" w:eastAsia="Times New Roman" w:hAnsi="Segoe UI" w:cs="Segoe UI"/>
      <w:sz w:val="18"/>
      <w:szCs w:val="18"/>
      <w:lang w:eastAsia="en-US"/>
    </w:rPr>
  </w:style>
  <w:style w:type="paragraph" w:styleId="a9">
    <w:name w:val="Normal (Web)"/>
    <w:basedOn w:val="a"/>
    <w:uiPriority w:val="99"/>
    <w:unhideWhenUsed/>
    <w:rsid w:val="0006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C2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7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2B59E-966E-4174-9BF7-AAC0267E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2024-10-15T08:30:00Z</cp:lastPrinted>
  <dcterms:created xsi:type="dcterms:W3CDTF">2024-10-15T08:31:00Z</dcterms:created>
  <dcterms:modified xsi:type="dcterms:W3CDTF">2024-10-15T08:31:00Z</dcterms:modified>
</cp:coreProperties>
</file>