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1C" w:rsidRDefault="00CD614C" w:rsidP="00CD614C">
      <w:pPr>
        <w:jc w:val="center"/>
        <w:rPr>
          <w:rFonts w:ascii="Arial" w:hAnsi="Arial" w:cs="Arial"/>
          <w:b/>
        </w:rPr>
      </w:pPr>
      <w:r w:rsidRPr="00CD614C">
        <w:rPr>
          <w:rFonts w:ascii="Arial" w:hAnsi="Arial" w:cs="Arial"/>
          <w:b/>
        </w:rPr>
        <w:t xml:space="preserve">         </w:t>
      </w:r>
    </w:p>
    <w:p w:rsidR="008F571C" w:rsidRDefault="00CD614C" w:rsidP="008F571C">
      <w:pPr>
        <w:spacing w:line="276" w:lineRule="auto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                                                  </w:t>
      </w:r>
      <w:r w:rsidR="008F571C" w:rsidRPr="008F571C">
        <w:rPr>
          <w:rFonts w:ascii="Arial" w:hAnsi="Arial" w:cs="Arial"/>
          <w:iCs/>
        </w:rPr>
        <w:t xml:space="preserve">                                                                        </w:t>
      </w:r>
      <w:r w:rsidR="008F571C">
        <w:rPr>
          <w:rFonts w:ascii="Arial" w:hAnsi="Arial" w:cs="Arial"/>
          <w:iCs/>
        </w:rPr>
        <w:t xml:space="preserve">                          </w:t>
      </w:r>
    </w:p>
    <w:p w:rsidR="000A7997" w:rsidRDefault="000A7997" w:rsidP="008F571C">
      <w:pPr>
        <w:tabs>
          <w:tab w:val="left" w:pos="567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           </w:t>
      </w:r>
      <w:r w:rsidRPr="000A7997">
        <w:rPr>
          <w:rFonts w:ascii="Arial" w:hAnsi="Arial" w:cs="Arial"/>
          <w:b/>
          <w:iCs/>
        </w:rPr>
        <w:t xml:space="preserve">В Совет депутатов </w:t>
      </w:r>
    </w:p>
    <w:p w:rsidR="000A7997" w:rsidRDefault="000A7997" w:rsidP="008F571C">
      <w:pPr>
        <w:tabs>
          <w:tab w:val="left" w:pos="567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           </w:t>
      </w:r>
      <w:r w:rsidRPr="000A7997">
        <w:rPr>
          <w:rFonts w:ascii="Arial" w:hAnsi="Arial" w:cs="Arial"/>
          <w:b/>
          <w:iCs/>
        </w:rPr>
        <w:t xml:space="preserve">городского округа Долгопрудный </w:t>
      </w:r>
    </w:p>
    <w:p w:rsidR="008F571C" w:rsidRDefault="000A7997" w:rsidP="008F571C">
      <w:pPr>
        <w:tabs>
          <w:tab w:val="left" w:pos="567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           </w:t>
      </w:r>
      <w:r w:rsidRPr="000A7997">
        <w:rPr>
          <w:rFonts w:ascii="Arial" w:hAnsi="Arial" w:cs="Arial"/>
          <w:b/>
          <w:iCs/>
        </w:rPr>
        <w:t>Московской области</w:t>
      </w:r>
    </w:p>
    <w:p w:rsidR="000A7997" w:rsidRDefault="000A7997" w:rsidP="008F571C">
      <w:pPr>
        <w:tabs>
          <w:tab w:val="left" w:pos="567"/>
        </w:tabs>
        <w:jc w:val="both"/>
        <w:rPr>
          <w:rFonts w:ascii="Arial" w:hAnsi="Arial" w:cs="Arial"/>
          <w:b/>
          <w:iCs/>
        </w:rPr>
      </w:pPr>
    </w:p>
    <w:p w:rsidR="000A7997" w:rsidRPr="000A7997" w:rsidRDefault="000A7997" w:rsidP="008F571C">
      <w:pPr>
        <w:tabs>
          <w:tab w:val="left" w:pos="567"/>
        </w:tabs>
        <w:jc w:val="both"/>
        <w:rPr>
          <w:rFonts w:ascii="Arial" w:hAnsi="Arial" w:cs="Arial"/>
          <w:b/>
        </w:rPr>
      </w:pPr>
    </w:p>
    <w:p w:rsidR="00CD614C" w:rsidRPr="000A7997" w:rsidRDefault="000A7997" w:rsidP="00CD614C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0A7997">
        <w:rPr>
          <w:rFonts w:ascii="Arial" w:hAnsi="Arial" w:cs="Arial"/>
          <w:b/>
          <w:sz w:val="22"/>
          <w:szCs w:val="22"/>
        </w:rPr>
        <w:t>Х О Д А Т А Й С Т В О</w:t>
      </w:r>
    </w:p>
    <w:p w:rsidR="00CD614C" w:rsidRPr="00CD614C" w:rsidRDefault="00CD614C" w:rsidP="00CD614C">
      <w:pPr>
        <w:tabs>
          <w:tab w:val="left" w:pos="567"/>
        </w:tabs>
        <w:jc w:val="both"/>
        <w:rPr>
          <w:rFonts w:ascii="Arial" w:hAnsi="Arial" w:cs="Arial"/>
        </w:rPr>
      </w:pPr>
    </w:p>
    <w:p w:rsidR="000A7997" w:rsidRDefault="00CD614C" w:rsidP="00AC46EE">
      <w:pPr>
        <w:tabs>
          <w:tab w:val="left" w:pos="0"/>
        </w:tabs>
        <w:spacing w:line="360" w:lineRule="auto"/>
        <w:ind w:hanging="426"/>
        <w:jc w:val="both"/>
        <w:rPr>
          <w:rFonts w:ascii="Arial" w:hAnsi="Arial" w:cs="Arial"/>
        </w:rPr>
      </w:pPr>
      <w:r w:rsidRPr="00CD614C">
        <w:rPr>
          <w:rFonts w:ascii="Arial" w:hAnsi="Arial" w:cs="Arial"/>
        </w:rPr>
        <w:tab/>
      </w:r>
      <w:r w:rsidRPr="00CD614C">
        <w:rPr>
          <w:rFonts w:ascii="Arial" w:hAnsi="Arial" w:cs="Arial"/>
        </w:rPr>
        <w:tab/>
        <w:t xml:space="preserve"> </w:t>
      </w:r>
      <w:r w:rsidR="0034696C" w:rsidRPr="00CD614C">
        <w:rPr>
          <w:rFonts w:ascii="Arial" w:hAnsi="Arial" w:cs="Arial"/>
        </w:rPr>
        <w:t>Мы, депутаты Совета депутатов городского округа Долгопрудный</w:t>
      </w:r>
      <w:r w:rsidR="000A7997">
        <w:rPr>
          <w:rFonts w:ascii="Arial" w:hAnsi="Arial" w:cs="Arial"/>
        </w:rPr>
        <w:t xml:space="preserve"> Московской области</w:t>
      </w:r>
      <w:r w:rsidR="0034696C" w:rsidRPr="00CD614C">
        <w:rPr>
          <w:rFonts w:ascii="Arial" w:hAnsi="Arial" w:cs="Arial"/>
        </w:rPr>
        <w:t>,</w:t>
      </w:r>
      <w:r w:rsidR="000A7997">
        <w:rPr>
          <w:rFonts w:ascii="Arial" w:hAnsi="Arial" w:cs="Arial"/>
        </w:rPr>
        <w:t xml:space="preserve"> </w:t>
      </w:r>
      <w:r w:rsidR="0034696C" w:rsidRPr="00CD614C">
        <w:rPr>
          <w:rFonts w:ascii="Arial" w:hAnsi="Arial" w:cs="Arial"/>
        </w:rPr>
        <w:t xml:space="preserve">в лице </w:t>
      </w:r>
      <w:r w:rsidR="00932013">
        <w:rPr>
          <w:rFonts w:ascii="Arial" w:hAnsi="Arial" w:cs="Arial"/>
        </w:rPr>
        <w:t xml:space="preserve">Баженовой Ольги Юрьевны, </w:t>
      </w:r>
      <w:r w:rsidR="00EC5516">
        <w:rPr>
          <w:rFonts w:ascii="Arial" w:hAnsi="Arial" w:cs="Arial"/>
        </w:rPr>
        <w:t>Толмачевой Натали Ивановны</w:t>
      </w:r>
      <w:r w:rsidR="00932013">
        <w:rPr>
          <w:rFonts w:ascii="Arial" w:hAnsi="Arial" w:cs="Arial"/>
        </w:rPr>
        <w:t>, Балакирева Виталия Владимировича,</w:t>
      </w:r>
      <w:r w:rsidR="000A7997">
        <w:rPr>
          <w:rFonts w:ascii="Arial" w:hAnsi="Arial" w:cs="Arial"/>
        </w:rPr>
        <w:t xml:space="preserve"> ходатайствуем о награждении Благодарственным письмом Совета депутатов городского округа Долгопрудный Московской области за </w:t>
      </w:r>
      <w:r w:rsidR="00182EA2">
        <w:rPr>
          <w:rFonts w:ascii="Arial" w:hAnsi="Arial" w:cs="Arial"/>
        </w:rPr>
        <w:t xml:space="preserve">многолетний </w:t>
      </w:r>
      <w:r w:rsidR="000A7997">
        <w:rPr>
          <w:rFonts w:ascii="Arial" w:hAnsi="Arial" w:cs="Arial"/>
        </w:rPr>
        <w:t xml:space="preserve">добросовестный труд, </w:t>
      </w:r>
      <w:r w:rsidR="00182EA2">
        <w:rPr>
          <w:rFonts w:ascii="Arial" w:hAnsi="Arial" w:cs="Arial"/>
        </w:rPr>
        <w:t xml:space="preserve">высокий </w:t>
      </w:r>
      <w:r w:rsidR="000A7997">
        <w:rPr>
          <w:rFonts w:ascii="Arial" w:hAnsi="Arial" w:cs="Arial"/>
        </w:rPr>
        <w:t>профессионализм</w:t>
      </w:r>
      <w:r w:rsidR="00182EA2">
        <w:rPr>
          <w:rFonts w:ascii="Arial" w:hAnsi="Arial" w:cs="Arial"/>
        </w:rPr>
        <w:t>, ответственность,</w:t>
      </w:r>
      <w:r w:rsidR="00182EA2" w:rsidRPr="00182EA2">
        <w:rPr>
          <w:rFonts w:ascii="Arial" w:hAnsi="Arial" w:cs="Arial"/>
        </w:rPr>
        <w:t xml:space="preserve"> </w:t>
      </w:r>
      <w:r w:rsidR="00182EA2">
        <w:rPr>
          <w:rFonts w:ascii="Arial" w:hAnsi="Arial" w:cs="Arial"/>
        </w:rPr>
        <w:t xml:space="preserve">инициативность, </w:t>
      </w:r>
      <w:r w:rsidR="000A7997">
        <w:rPr>
          <w:rFonts w:ascii="Arial" w:hAnsi="Arial" w:cs="Arial"/>
        </w:rPr>
        <w:t xml:space="preserve"> </w:t>
      </w:r>
      <w:r w:rsidR="00687FAE">
        <w:rPr>
          <w:rFonts w:ascii="Arial" w:hAnsi="Arial" w:cs="Arial"/>
        </w:rPr>
        <w:t xml:space="preserve">активное участие в общественно-полезной жизни городского округа Долгопрудный Московской области </w:t>
      </w:r>
      <w:r w:rsidR="00932013">
        <w:rPr>
          <w:rFonts w:ascii="Arial" w:hAnsi="Arial" w:cs="Arial"/>
        </w:rPr>
        <w:t>Черня</w:t>
      </w:r>
      <w:r w:rsidR="001F2CD5">
        <w:rPr>
          <w:rFonts w:ascii="Arial" w:hAnsi="Arial" w:cs="Arial"/>
        </w:rPr>
        <w:t>ков</w:t>
      </w:r>
      <w:r w:rsidR="00C039EE">
        <w:rPr>
          <w:rFonts w:ascii="Arial" w:hAnsi="Arial" w:cs="Arial"/>
        </w:rPr>
        <w:t>ой</w:t>
      </w:r>
      <w:r w:rsidR="00932013">
        <w:rPr>
          <w:rFonts w:ascii="Arial" w:hAnsi="Arial" w:cs="Arial"/>
        </w:rPr>
        <w:t xml:space="preserve"> Ян</w:t>
      </w:r>
      <w:r w:rsidR="00C039EE">
        <w:rPr>
          <w:rFonts w:ascii="Arial" w:hAnsi="Arial" w:cs="Arial"/>
        </w:rPr>
        <w:t>ы</w:t>
      </w:r>
      <w:r w:rsidR="00932013">
        <w:rPr>
          <w:rFonts w:ascii="Arial" w:hAnsi="Arial" w:cs="Arial"/>
        </w:rPr>
        <w:t xml:space="preserve"> Михайловн</w:t>
      </w:r>
      <w:r w:rsidR="00C039EE">
        <w:rPr>
          <w:rFonts w:ascii="Arial" w:hAnsi="Arial" w:cs="Arial"/>
        </w:rPr>
        <w:t>ы</w:t>
      </w:r>
      <w:bookmarkStart w:id="0" w:name="_GoBack"/>
      <w:bookmarkEnd w:id="0"/>
      <w:r w:rsidR="00932013">
        <w:rPr>
          <w:rFonts w:ascii="Arial" w:hAnsi="Arial" w:cs="Arial"/>
        </w:rPr>
        <w:t xml:space="preserve"> </w:t>
      </w:r>
      <w:r w:rsidR="00EC5516">
        <w:rPr>
          <w:rFonts w:ascii="Arial" w:hAnsi="Arial" w:cs="Arial"/>
        </w:rPr>
        <w:t>преподавателя ГБПОУ МО «Физтех-колледж»</w:t>
      </w:r>
      <w:r w:rsidR="00AC46EE">
        <w:rPr>
          <w:rFonts w:ascii="Arial" w:hAnsi="Arial" w:cs="Arial"/>
        </w:rPr>
        <w:t>.</w:t>
      </w:r>
    </w:p>
    <w:p w:rsidR="000A7997" w:rsidRDefault="000A7997" w:rsidP="00CD614C">
      <w:pPr>
        <w:tabs>
          <w:tab w:val="left" w:pos="0"/>
        </w:tabs>
        <w:spacing w:line="360" w:lineRule="auto"/>
        <w:ind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Приложение: характеристик</w:t>
      </w:r>
      <w:r w:rsidR="00282E2F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на </w:t>
      </w:r>
      <w:r w:rsidR="00EC5516">
        <w:rPr>
          <w:rFonts w:ascii="Arial" w:hAnsi="Arial" w:cs="Arial"/>
        </w:rPr>
        <w:t>1-ом листе</w:t>
      </w:r>
      <w:r>
        <w:rPr>
          <w:rFonts w:ascii="Arial" w:hAnsi="Arial" w:cs="Arial"/>
        </w:rPr>
        <w:t>.</w:t>
      </w:r>
    </w:p>
    <w:p w:rsidR="00CD024F" w:rsidRDefault="00CD024F" w:rsidP="003C2289">
      <w:pPr>
        <w:shd w:val="clear" w:color="auto" w:fill="FFFFFF"/>
        <w:spacing w:line="360" w:lineRule="auto"/>
        <w:ind w:left="79" w:firstLine="629"/>
        <w:jc w:val="both"/>
        <w:rPr>
          <w:rFonts w:ascii="Arial" w:hAnsi="Arial" w:cs="Arial"/>
        </w:rPr>
      </w:pPr>
    </w:p>
    <w:p w:rsidR="000A7997" w:rsidRPr="006916A7" w:rsidRDefault="000A7997" w:rsidP="003C2289">
      <w:pPr>
        <w:shd w:val="clear" w:color="auto" w:fill="FFFFFF"/>
        <w:spacing w:line="360" w:lineRule="auto"/>
        <w:ind w:left="79" w:firstLine="629"/>
        <w:jc w:val="both"/>
        <w:rPr>
          <w:rFonts w:ascii="Arial" w:hAnsi="Arial" w:cs="Arial"/>
        </w:rPr>
      </w:pPr>
    </w:p>
    <w:p w:rsidR="00CD024F" w:rsidRDefault="00CD024F" w:rsidP="00CD024F">
      <w:pPr>
        <w:shd w:val="clear" w:color="auto" w:fill="FFFFFF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Депутат</w:t>
      </w:r>
      <w:r w:rsidR="000A7997">
        <w:rPr>
          <w:rFonts w:ascii="Arial" w:hAnsi="Arial" w:cs="Arial"/>
          <w:b/>
        </w:rPr>
        <w:t>ы</w:t>
      </w:r>
      <w:r>
        <w:rPr>
          <w:rFonts w:ascii="Arial" w:hAnsi="Arial" w:cs="Arial"/>
          <w:b/>
        </w:rPr>
        <w:t xml:space="preserve"> Совета депутатов</w:t>
      </w:r>
    </w:p>
    <w:p w:rsidR="000A7997" w:rsidRDefault="000A7997" w:rsidP="00CD024F">
      <w:pPr>
        <w:shd w:val="clear" w:color="auto" w:fill="FFFFFF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городского округа</w:t>
      </w:r>
      <w:r w:rsidR="00CD024F">
        <w:rPr>
          <w:rFonts w:ascii="Arial" w:hAnsi="Arial" w:cs="Arial"/>
          <w:b/>
        </w:rPr>
        <w:t xml:space="preserve"> Долгопрудный </w:t>
      </w:r>
      <w:r w:rsidR="00CD024F">
        <w:rPr>
          <w:rFonts w:ascii="Arial" w:hAnsi="Arial" w:cs="Arial"/>
          <w:b/>
        </w:rPr>
        <w:tab/>
      </w:r>
      <w:r w:rsidR="00CD024F">
        <w:rPr>
          <w:rFonts w:ascii="Arial" w:hAnsi="Arial" w:cs="Arial"/>
          <w:b/>
        </w:rPr>
        <w:tab/>
      </w:r>
      <w:r w:rsidR="00CD024F">
        <w:rPr>
          <w:rFonts w:ascii="Arial" w:hAnsi="Arial" w:cs="Arial"/>
          <w:b/>
        </w:rPr>
        <w:tab/>
      </w:r>
      <w:r w:rsidR="00CD024F">
        <w:rPr>
          <w:rFonts w:ascii="Arial" w:hAnsi="Arial" w:cs="Arial"/>
          <w:b/>
        </w:rPr>
        <w:tab/>
      </w:r>
      <w:r w:rsidR="00CD024F">
        <w:rPr>
          <w:rFonts w:ascii="Arial" w:hAnsi="Arial" w:cs="Arial"/>
          <w:b/>
        </w:rPr>
        <w:tab/>
      </w:r>
      <w:r w:rsidR="00CD024F">
        <w:rPr>
          <w:rFonts w:ascii="Arial" w:hAnsi="Arial" w:cs="Arial"/>
          <w:b/>
        </w:rPr>
        <w:tab/>
      </w:r>
    </w:p>
    <w:p w:rsidR="00CD024F" w:rsidRDefault="000A7997" w:rsidP="00CD024F">
      <w:pPr>
        <w:shd w:val="clear" w:color="auto" w:fill="FFFFFF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Московской области</w:t>
      </w:r>
    </w:p>
    <w:sectPr w:rsidR="00CD024F" w:rsidSect="00CD024F">
      <w:footerReference w:type="even" r:id="rId8"/>
      <w:footerReference w:type="default" r:id="rId9"/>
      <w:pgSz w:w="11906" w:h="16838" w:code="9"/>
      <w:pgMar w:top="567" w:right="709" w:bottom="709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780" w:rsidRDefault="001C7780">
      <w:r>
        <w:separator/>
      </w:r>
    </w:p>
  </w:endnote>
  <w:endnote w:type="continuationSeparator" w:id="0">
    <w:p w:rsidR="001C7780" w:rsidRDefault="001C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80" w:rsidRDefault="0094148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480" w:rsidRDefault="0094148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80" w:rsidRDefault="0094148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780" w:rsidRDefault="001C7780">
      <w:r>
        <w:separator/>
      </w:r>
    </w:p>
  </w:footnote>
  <w:footnote w:type="continuationSeparator" w:id="0">
    <w:p w:rsidR="001C7780" w:rsidRDefault="001C7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708"/>
    <w:multiLevelType w:val="hybridMultilevel"/>
    <w:tmpl w:val="9B6E4AD8"/>
    <w:lvl w:ilvl="0" w:tplc="AF0CFFE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937CC"/>
    <w:multiLevelType w:val="multilevel"/>
    <w:tmpl w:val="7A22D2F0"/>
    <w:lvl w:ilvl="0">
      <w:start w:val="1"/>
      <w:numFmt w:val="decimal"/>
      <w:lvlText w:val="%1."/>
      <w:lvlJc w:val="left"/>
      <w:pPr>
        <w:ind w:left="1698" w:hanging="99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" w15:restartNumberingAfterBreak="0">
    <w:nsid w:val="23F536DA"/>
    <w:multiLevelType w:val="hybridMultilevel"/>
    <w:tmpl w:val="A87C1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EC46B4"/>
    <w:multiLevelType w:val="hybridMultilevel"/>
    <w:tmpl w:val="DC04110A"/>
    <w:lvl w:ilvl="0" w:tplc="23A250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82CFF"/>
    <w:multiLevelType w:val="multilevel"/>
    <w:tmpl w:val="E904E88A"/>
    <w:lvl w:ilvl="0">
      <w:start w:val="1"/>
      <w:numFmt w:val="decimal"/>
      <w:lvlText w:val="%1."/>
      <w:lvlJc w:val="left"/>
      <w:pPr>
        <w:tabs>
          <w:tab w:val="num" w:pos="2010"/>
        </w:tabs>
        <w:ind w:left="2010" w:hanging="1110"/>
      </w:pPr>
    </w:lvl>
    <w:lvl w:ilvl="1">
      <w:start w:val="1"/>
      <w:numFmt w:val="decimal"/>
      <w:isLgl/>
      <w:lvlText w:val="%1.%2."/>
      <w:lvlJc w:val="left"/>
      <w:pPr>
        <w:ind w:left="1622" w:hanging="720"/>
      </w:pPr>
    </w:lvl>
    <w:lvl w:ilvl="2">
      <w:start w:val="1"/>
      <w:numFmt w:val="decimal"/>
      <w:isLgl/>
      <w:lvlText w:val="%1.%2.%3."/>
      <w:lvlJc w:val="left"/>
      <w:pPr>
        <w:ind w:left="1624" w:hanging="720"/>
      </w:pPr>
    </w:lvl>
    <w:lvl w:ilvl="3">
      <w:start w:val="1"/>
      <w:numFmt w:val="decimal"/>
      <w:isLgl/>
      <w:lvlText w:val="%1.%2.%3.%4."/>
      <w:lvlJc w:val="left"/>
      <w:pPr>
        <w:ind w:left="1986" w:hanging="1080"/>
      </w:pPr>
    </w:lvl>
    <w:lvl w:ilvl="4">
      <w:start w:val="1"/>
      <w:numFmt w:val="decimal"/>
      <w:isLgl/>
      <w:lvlText w:val="%1.%2.%3.%4.%5."/>
      <w:lvlJc w:val="left"/>
      <w:pPr>
        <w:ind w:left="1988" w:hanging="1080"/>
      </w:pPr>
    </w:lvl>
    <w:lvl w:ilvl="5">
      <w:start w:val="1"/>
      <w:numFmt w:val="decimal"/>
      <w:isLgl/>
      <w:lvlText w:val="%1.%2.%3.%4.%5.%6."/>
      <w:lvlJc w:val="left"/>
      <w:pPr>
        <w:ind w:left="2350" w:hanging="1440"/>
      </w:pPr>
    </w:lvl>
    <w:lvl w:ilvl="6">
      <w:start w:val="1"/>
      <w:numFmt w:val="decimal"/>
      <w:isLgl/>
      <w:lvlText w:val="%1.%2.%3.%4.%5.%6.%7."/>
      <w:lvlJc w:val="left"/>
      <w:pPr>
        <w:ind w:left="2352" w:hanging="1440"/>
      </w:pPr>
    </w:lvl>
    <w:lvl w:ilvl="7">
      <w:start w:val="1"/>
      <w:numFmt w:val="decimal"/>
      <w:isLgl/>
      <w:lvlText w:val="%1.%2.%3.%4.%5.%6.%7.%8."/>
      <w:lvlJc w:val="left"/>
      <w:pPr>
        <w:ind w:left="2714" w:hanging="1800"/>
      </w:pPr>
    </w:lvl>
    <w:lvl w:ilvl="8">
      <w:start w:val="1"/>
      <w:numFmt w:val="decimal"/>
      <w:isLgl/>
      <w:lvlText w:val="%1.%2.%3.%4.%5.%6.%7.%8.%9."/>
      <w:lvlJc w:val="left"/>
      <w:pPr>
        <w:ind w:left="3076" w:hanging="2160"/>
      </w:pPr>
    </w:lvl>
  </w:abstractNum>
  <w:abstractNum w:abstractNumId="5" w15:restartNumberingAfterBreak="0">
    <w:nsid w:val="37962453"/>
    <w:multiLevelType w:val="multilevel"/>
    <w:tmpl w:val="B3043C0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6" w15:restartNumberingAfterBreak="0">
    <w:nsid w:val="42F6192F"/>
    <w:multiLevelType w:val="multilevel"/>
    <w:tmpl w:val="9AE4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31CD9"/>
    <w:multiLevelType w:val="hybridMultilevel"/>
    <w:tmpl w:val="5780444E"/>
    <w:lvl w:ilvl="0" w:tplc="03542B5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2B52DA"/>
    <w:multiLevelType w:val="hybridMultilevel"/>
    <w:tmpl w:val="C330A6AA"/>
    <w:lvl w:ilvl="0" w:tplc="F0D60734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EFE2AE0"/>
    <w:multiLevelType w:val="hybridMultilevel"/>
    <w:tmpl w:val="83AAB264"/>
    <w:lvl w:ilvl="0" w:tplc="A0E02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B9"/>
    <w:rsid w:val="00001A78"/>
    <w:rsid w:val="0000740F"/>
    <w:rsid w:val="000074AD"/>
    <w:rsid w:val="000079A0"/>
    <w:rsid w:val="000141D5"/>
    <w:rsid w:val="000201FA"/>
    <w:rsid w:val="00030CD7"/>
    <w:rsid w:val="00032581"/>
    <w:rsid w:val="00037988"/>
    <w:rsid w:val="00043E28"/>
    <w:rsid w:val="00050A30"/>
    <w:rsid w:val="00054FF8"/>
    <w:rsid w:val="00062D3F"/>
    <w:rsid w:val="00062DDB"/>
    <w:rsid w:val="00063CD5"/>
    <w:rsid w:val="00070BDE"/>
    <w:rsid w:val="000726A2"/>
    <w:rsid w:val="00073887"/>
    <w:rsid w:val="000901AF"/>
    <w:rsid w:val="0009514A"/>
    <w:rsid w:val="00095D58"/>
    <w:rsid w:val="000A7997"/>
    <w:rsid w:val="000B513C"/>
    <w:rsid w:val="000C54BE"/>
    <w:rsid w:val="000D01A6"/>
    <w:rsid w:val="000D0D92"/>
    <w:rsid w:val="000D1382"/>
    <w:rsid w:val="000D48AD"/>
    <w:rsid w:val="000D4984"/>
    <w:rsid w:val="000F518E"/>
    <w:rsid w:val="00106A3F"/>
    <w:rsid w:val="00115546"/>
    <w:rsid w:val="00116C9E"/>
    <w:rsid w:val="0012597C"/>
    <w:rsid w:val="00127F5A"/>
    <w:rsid w:val="0013170D"/>
    <w:rsid w:val="0013220F"/>
    <w:rsid w:val="001342F3"/>
    <w:rsid w:val="00141428"/>
    <w:rsid w:val="00143125"/>
    <w:rsid w:val="001465F7"/>
    <w:rsid w:val="0015246A"/>
    <w:rsid w:val="0016002E"/>
    <w:rsid w:val="00162795"/>
    <w:rsid w:val="00182EA2"/>
    <w:rsid w:val="00196D38"/>
    <w:rsid w:val="001A380B"/>
    <w:rsid w:val="001C7780"/>
    <w:rsid w:val="001E0603"/>
    <w:rsid w:val="001E0B86"/>
    <w:rsid w:val="001E6E43"/>
    <w:rsid w:val="001F23A4"/>
    <w:rsid w:val="001F2CD5"/>
    <w:rsid w:val="001F36FC"/>
    <w:rsid w:val="001F706E"/>
    <w:rsid w:val="00207135"/>
    <w:rsid w:val="00216B19"/>
    <w:rsid w:val="002232EE"/>
    <w:rsid w:val="002243B8"/>
    <w:rsid w:val="00240688"/>
    <w:rsid w:val="00245642"/>
    <w:rsid w:val="00256A33"/>
    <w:rsid w:val="00257E48"/>
    <w:rsid w:val="0026348A"/>
    <w:rsid w:val="002651C6"/>
    <w:rsid w:val="00272BF6"/>
    <w:rsid w:val="00275563"/>
    <w:rsid w:val="00275E15"/>
    <w:rsid w:val="00282E2F"/>
    <w:rsid w:val="002842E4"/>
    <w:rsid w:val="00287854"/>
    <w:rsid w:val="00295400"/>
    <w:rsid w:val="002B0280"/>
    <w:rsid w:val="002B16E3"/>
    <w:rsid w:val="002B2D20"/>
    <w:rsid w:val="002C07C8"/>
    <w:rsid w:val="002D45E3"/>
    <w:rsid w:val="002D5902"/>
    <w:rsid w:val="002E44BD"/>
    <w:rsid w:val="002F0C28"/>
    <w:rsid w:val="002F205B"/>
    <w:rsid w:val="002F6F48"/>
    <w:rsid w:val="002F743B"/>
    <w:rsid w:val="00301858"/>
    <w:rsid w:val="00305467"/>
    <w:rsid w:val="00310630"/>
    <w:rsid w:val="00327770"/>
    <w:rsid w:val="00334EAD"/>
    <w:rsid w:val="0034696C"/>
    <w:rsid w:val="00354CA0"/>
    <w:rsid w:val="003563EF"/>
    <w:rsid w:val="0036609D"/>
    <w:rsid w:val="00373E99"/>
    <w:rsid w:val="0037552F"/>
    <w:rsid w:val="003813A4"/>
    <w:rsid w:val="00382B98"/>
    <w:rsid w:val="00391B77"/>
    <w:rsid w:val="00396FF2"/>
    <w:rsid w:val="003A591F"/>
    <w:rsid w:val="003C2289"/>
    <w:rsid w:val="003C7558"/>
    <w:rsid w:val="003D0B09"/>
    <w:rsid w:val="003D3764"/>
    <w:rsid w:val="00401EB2"/>
    <w:rsid w:val="004074B6"/>
    <w:rsid w:val="00416E49"/>
    <w:rsid w:val="00421639"/>
    <w:rsid w:val="004303C3"/>
    <w:rsid w:val="00441FBA"/>
    <w:rsid w:val="00443A88"/>
    <w:rsid w:val="00443FE2"/>
    <w:rsid w:val="00444085"/>
    <w:rsid w:val="0044449C"/>
    <w:rsid w:val="00445343"/>
    <w:rsid w:val="0044678F"/>
    <w:rsid w:val="00446A23"/>
    <w:rsid w:val="00447DC0"/>
    <w:rsid w:val="00451B3D"/>
    <w:rsid w:val="00470C9E"/>
    <w:rsid w:val="00472E1D"/>
    <w:rsid w:val="00475A2C"/>
    <w:rsid w:val="00476069"/>
    <w:rsid w:val="00477CF3"/>
    <w:rsid w:val="00486405"/>
    <w:rsid w:val="00492E11"/>
    <w:rsid w:val="00493ABA"/>
    <w:rsid w:val="004944A4"/>
    <w:rsid w:val="00494D77"/>
    <w:rsid w:val="00497BD1"/>
    <w:rsid w:val="004A1F98"/>
    <w:rsid w:val="004A4581"/>
    <w:rsid w:val="004A4D9C"/>
    <w:rsid w:val="004B178A"/>
    <w:rsid w:val="004B3B2B"/>
    <w:rsid w:val="004B5542"/>
    <w:rsid w:val="004B689E"/>
    <w:rsid w:val="004C0A86"/>
    <w:rsid w:val="004D0219"/>
    <w:rsid w:val="004D5EC0"/>
    <w:rsid w:val="004E6587"/>
    <w:rsid w:val="00503B2B"/>
    <w:rsid w:val="00504221"/>
    <w:rsid w:val="00511CF5"/>
    <w:rsid w:val="00515C0D"/>
    <w:rsid w:val="00517DCB"/>
    <w:rsid w:val="00525F83"/>
    <w:rsid w:val="0053565A"/>
    <w:rsid w:val="00537682"/>
    <w:rsid w:val="00537BA4"/>
    <w:rsid w:val="00546449"/>
    <w:rsid w:val="00557B33"/>
    <w:rsid w:val="005629B6"/>
    <w:rsid w:val="00573F75"/>
    <w:rsid w:val="00580A9C"/>
    <w:rsid w:val="00581167"/>
    <w:rsid w:val="00583720"/>
    <w:rsid w:val="005A1BBC"/>
    <w:rsid w:val="005A4967"/>
    <w:rsid w:val="005A641B"/>
    <w:rsid w:val="005B007C"/>
    <w:rsid w:val="005B06A4"/>
    <w:rsid w:val="005B3D8C"/>
    <w:rsid w:val="005B77C6"/>
    <w:rsid w:val="005C149E"/>
    <w:rsid w:val="005C16A4"/>
    <w:rsid w:val="005C2A9D"/>
    <w:rsid w:val="005D1B65"/>
    <w:rsid w:val="005D4FD5"/>
    <w:rsid w:val="005D687A"/>
    <w:rsid w:val="005D79E3"/>
    <w:rsid w:val="005E2CE4"/>
    <w:rsid w:val="005F15FC"/>
    <w:rsid w:val="005F2E3C"/>
    <w:rsid w:val="00602F02"/>
    <w:rsid w:val="006056B5"/>
    <w:rsid w:val="00616BE4"/>
    <w:rsid w:val="00617ED8"/>
    <w:rsid w:val="006261E4"/>
    <w:rsid w:val="006303F9"/>
    <w:rsid w:val="006438A9"/>
    <w:rsid w:val="00644B5D"/>
    <w:rsid w:val="00645D15"/>
    <w:rsid w:val="006567C3"/>
    <w:rsid w:val="00657D54"/>
    <w:rsid w:val="00675A9F"/>
    <w:rsid w:val="006804A9"/>
    <w:rsid w:val="00687FAE"/>
    <w:rsid w:val="006916A7"/>
    <w:rsid w:val="006931EA"/>
    <w:rsid w:val="006B0882"/>
    <w:rsid w:val="006C2744"/>
    <w:rsid w:val="006C52EE"/>
    <w:rsid w:val="006C714C"/>
    <w:rsid w:val="006D3699"/>
    <w:rsid w:val="006D3A38"/>
    <w:rsid w:val="006D4CAB"/>
    <w:rsid w:val="006E08C0"/>
    <w:rsid w:val="006E64DB"/>
    <w:rsid w:val="006F5550"/>
    <w:rsid w:val="0070446C"/>
    <w:rsid w:val="007061DD"/>
    <w:rsid w:val="00707C4C"/>
    <w:rsid w:val="00710683"/>
    <w:rsid w:val="00710EC0"/>
    <w:rsid w:val="00721713"/>
    <w:rsid w:val="0073112D"/>
    <w:rsid w:val="00731156"/>
    <w:rsid w:val="00732DD1"/>
    <w:rsid w:val="007458FA"/>
    <w:rsid w:val="00754136"/>
    <w:rsid w:val="007606C0"/>
    <w:rsid w:val="007625A5"/>
    <w:rsid w:val="00762AF4"/>
    <w:rsid w:val="0076429F"/>
    <w:rsid w:val="007656FC"/>
    <w:rsid w:val="00772CD3"/>
    <w:rsid w:val="007759E6"/>
    <w:rsid w:val="007778EA"/>
    <w:rsid w:val="00784FB4"/>
    <w:rsid w:val="00786E40"/>
    <w:rsid w:val="007877E2"/>
    <w:rsid w:val="007956E6"/>
    <w:rsid w:val="007A4D36"/>
    <w:rsid w:val="007A5B66"/>
    <w:rsid w:val="007C276C"/>
    <w:rsid w:val="007C350A"/>
    <w:rsid w:val="007C60D7"/>
    <w:rsid w:val="007E14AE"/>
    <w:rsid w:val="007E4055"/>
    <w:rsid w:val="007F1358"/>
    <w:rsid w:val="007F322E"/>
    <w:rsid w:val="00801DDA"/>
    <w:rsid w:val="00801E01"/>
    <w:rsid w:val="00802AD2"/>
    <w:rsid w:val="00802F43"/>
    <w:rsid w:val="00806220"/>
    <w:rsid w:val="00813E4B"/>
    <w:rsid w:val="00814A87"/>
    <w:rsid w:val="008219B2"/>
    <w:rsid w:val="00831789"/>
    <w:rsid w:val="008420FC"/>
    <w:rsid w:val="008473F8"/>
    <w:rsid w:val="00847462"/>
    <w:rsid w:val="00862656"/>
    <w:rsid w:val="008636AC"/>
    <w:rsid w:val="0086500E"/>
    <w:rsid w:val="00873C60"/>
    <w:rsid w:val="00885C2C"/>
    <w:rsid w:val="0088715C"/>
    <w:rsid w:val="0089462A"/>
    <w:rsid w:val="00894B40"/>
    <w:rsid w:val="008956D8"/>
    <w:rsid w:val="008972CA"/>
    <w:rsid w:val="008A1A91"/>
    <w:rsid w:val="008B013C"/>
    <w:rsid w:val="008B1043"/>
    <w:rsid w:val="008B43F7"/>
    <w:rsid w:val="008C1936"/>
    <w:rsid w:val="008C1BFD"/>
    <w:rsid w:val="008C5CCA"/>
    <w:rsid w:val="008D26C6"/>
    <w:rsid w:val="008D41AE"/>
    <w:rsid w:val="008F1F1B"/>
    <w:rsid w:val="008F571C"/>
    <w:rsid w:val="0090343C"/>
    <w:rsid w:val="00913640"/>
    <w:rsid w:val="009212D3"/>
    <w:rsid w:val="00922096"/>
    <w:rsid w:val="009244E1"/>
    <w:rsid w:val="00924713"/>
    <w:rsid w:val="00932013"/>
    <w:rsid w:val="00941480"/>
    <w:rsid w:val="009417A3"/>
    <w:rsid w:val="00944122"/>
    <w:rsid w:val="00952590"/>
    <w:rsid w:val="00952644"/>
    <w:rsid w:val="00963FA6"/>
    <w:rsid w:val="009649AF"/>
    <w:rsid w:val="0096518E"/>
    <w:rsid w:val="00982B50"/>
    <w:rsid w:val="00982DA6"/>
    <w:rsid w:val="00986C85"/>
    <w:rsid w:val="009907C9"/>
    <w:rsid w:val="00993896"/>
    <w:rsid w:val="009959E6"/>
    <w:rsid w:val="00996BF9"/>
    <w:rsid w:val="009977FE"/>
    <w:rsid w:val="009A5094"/>
    <w:rsid w:val="009A5515"/>
    <w:rsid w:val="009B27C6"/>
    <w:rsid w:val="009C344D"/>
    <w:rsid w:val="009D0E71"/>
    <w:rsid w:val="009D0F30"/>
    <w:rsid w:val="009D1401"/>
    <w:rsid w:val="009D2203"/>
    <w:rsid w:val="009E6272"/>
    <w:rsid w:val="009E7ADB"/>
    <w:rsid w:val="009F5800"/>
    <w:rsid w:val="00A04800"/>
    <w:rsid w:val="00A1188C"/>
    <w:rsid w:val="00A202B0"/>
    <w:rsid w:val="00A22D8C"/>
    <w:rsid w:val="00A233BC"/>
    <w:rsid w:val="00A36BF1"/>
    <w:rsid w:val="00A37B83"/>
    <w:rsid w:val="00A42B1D"/>
    <w:rsid w:val="00A4699A"/>
    <w:rsid w:val="00A569AD"/>
    <w:rsid w:val="00A714FF"/>
    <w:rsid w:val="00A740A7"/>
    <w:rsid w:val="00A778C2"/>
    <w:rsid w:val="00A8042D"/>
    <w:rsid w:val="00A8384A"/>
    <w:rsid w:val="00A83E82"/>
    <w:rsid w:val="00A91B6C"/>
    <w:rsid w:val="00AA267E"/>
    <w:rsid w:val="00AA3355"/>
    <w:rsid w:val="00AA3EF6"/>
    <w:rsid w:val="00AB2AD8"/>
    <w:rsid w:val="00AB3EAB"/>
    <w:rsid w:val="00AB3F24"/>
    <w:rsid w:val="00AB4F08"/>
    <w:rsid w:val="00AC0441"/>
    <w:rsid w:val="00AC46EE"/>
    <w:rsid w:val="00AD2509"/>
    <w:rsid w:val="00AD62BB"/>
    <w:rsid w:val="00AF195C"/>
    <w:rsid w:val="00B01071"/>
    <w:rsid w:val="00B01298"/>
    <w:rsid w:val="00B11FF9"/>
    <w:rsid w:val="00B17B39"/>
    <w:rsid w:val="00B17F58"/>
    <w:rsid w:val="00B21740"/>
    <w:rsid w:val="00B3449E"/>
    <w:rsid w:val="00B455B3"/>
    <w:rsid w:val="00B57283"/>
    <w:rsid w:val="00B70427"/>
    <w:rsid w:val="00B76215"/>
    <w:rsid w:val="00B856A9"/>
    <w:rsid w:val="00B95555"/>
    <w:rsid w:val="00B96F08"/>
    <w:rsid w:val="00BA6D66"/>
    <w:rsid w:val="00BB2651"/>
    <w:rsid w:val="00BC1A4E"/>
    <w:rsid w:val="00BC420B"/>
    <w:rsid w:val="00BC42AF"/>
    <w:rsid w:val="00BE24BB"/>
    <w:rsid w:val="00BE2C8D"/>
    <w:rsid w:val="00BE7EA8"/>
    <w:rsid w:val="00BF2562"/>
    <w:rsid w:val="00BF400C"/>
    <w:rsid w:val="00BF73FD"/>
    <w:rsid w:val="00C039EE"/>
    <w:rsid w:val="00C136A0"/>
    <w:rsid w:val="00C1378E"/>
    <w:rsid w:val="00C25CBE"/>
    <w:rsid w:val="00C268D9"/>
    <w:rsid w:val="00C26E58"/>
    <w:rsid w:val="00C30C53"/>
    <w:rsid w:val="00C30DD9"/>
    <w:rsid w:val="00C45F24"/>
    <w:rsid w:val="00C464B6"/>
    <w:rsid w:val="00C50AB7"/>
    <w:rsid w:val="00C52F0C"/>
    <w:rsid w:val="00C56AF8"/>
    <w:rsid w:val="00C57847"/>
    <w:rsid w:val="00C57D72"/>
    <w:rsid w:val="00C63554"/>
    <w:rsid w:val="00C70555"/>
    <w:rsid w:val="00C70B47"/>
    <w:rsid w:val="00C8673F"/>
    <w:rsid w:val="00C923EC"/>
    <w:rsid w:val="00C93899"/>
    <w:rsid w:val="00C943FA"/>
    <w:rsid w:val="00C9526C"/>
    <w:rsid w:val="00CA3DAF"/>
    <w:rsid w:val="00CB0C9F"/>
    <w:rsid w:val="00CC1E0E"/>
    <w:rsid w:val="00CC1F93"/>
    <w:rsid w:val="00CD024F"/>
    <w:rsid w:val="00CD614C"/>
    <w:rsid w:val="00CD7094"/>
    <w:rsid w:val="00CE2171"/>
    <w:rsid w:val="00CE3246"/>
    <w:rsid w:val="00CE49BD"/>
    <w:rsid w:val="00CE4FB5"/>
    <w:rsid w:val="00CF41DB"/>
    <w:rsid w:val="00CF47D5"/>
    <w:rsid w:val="00CF790E"/>
    <w:rsid w:val="00D03138"/>
    <w:rsid w:val="00D109E0"/>
    <w:rsid w:val="00D11A5A"/>
    <w:rsid w:val="00D13D05"/>
    <w:rsid w:val="00D24048"/>
    <w:rsid w:val="00D24A9A"/>
    <w:rsid w:val="00D25AB7"/>
    <w:rsid w:val="00D31048"/>
    <w:rsid w:val="00D333D5"/>
    <w:rsid w:val="00D37775"/>
    <w:rsid w:val="00D377FC"/>
    <w:rsid w:val="00D45BF2"/>
    <w:rsid w:val="00D66543"/>
    <w:rsid w:val="00D77AB9"/>
    <w:rsid w:val="00D82706"/>
    <w:rsid w:val="00D8612D"/>
    <w:rsid w:val="00D9129A"/>
    <w:rsid w:val="00DA22E5"/>
    <w:rsid w:val="00DA357E"/>
    <w:rsid w:val="00DB166D"/>
    <w:rsid w:val="00DB3B1D"/>
    <w:rsid w:val="00DC617A"/>
    <w:rsid w:val="00DD05E1"/>
    <w:rsid w:val="00DD62A1"/>
    <w:rsid w:val="00DD6BF3"/>
    <w:rsid w:val="00DF3E2C"/>
    <w:rsid w:val="00E01FCB"/>
    <w:rsid w:val="00E036E3"/>
    <w:rsid w:val="00E04951"/>
    <w:rsid w:val="00E07CFC"/>
    <w:rsid w:val="00E1122C"/>
    <w:rsid w:val="00E145DF"/>
    <w:rsid w:val="00E1565E"/>
    <w:rsid w:val="00E20208"/>
    <w:rsid w:val="00E23F98"/>
    <w:rsid w:val="00E26978"/>
    <w:rsid w:val="00E27097"/>
    <w:rsid w:val="00E35494"/>
    <w:rsid w:val="00E43932"/>
    <w:rsid w:val="00E448CC"/>
    <w:rsid w:val="00E54EBF"/>
    <w:rsid w:val="00E56E94"/>
    <w:rsid w:val="00E6208C"/>
    <w:rsid w:val="00E70975"/>
    <w:rsid w:val="00E730B9"/>
    <w:rsid w:val="00E772BB"/>
    <w:rsid w:val="00E825B9"/>
    <w:rsid w:val="00E90F9B"/>
    <w:rsid w:val="00EA0D82"/>
    <w:rsid w:val="00EA1AF5"/>
    <w:rsid w:val="00EA3E95"/>
    <w:rsid w:val="00EA7462"/>
    <w:rsid w:val="00EB1017"/>
    <w:rsid w:val="00EB588E"/>
    <w:rsid w:val="00EB7CAE"/>
    <w:rsid w:val="00EC5516"/>
    <w:rsid w:val="00ED08BC"/>
    <w:rsid w:val="00ED48A2"/>
    <w:rsid w:val="00EF5F80"/>
    <w:rsid w:val="00F065E5"/>
    <w:rsid w:val="00F20285"/>
    <w:rsid w:val="00F229E8"/>
    <w:rsid w:val="00F24675"/>
    <w:rsid w:val="00F25916"/>
    <w:rsid w:val="00F40E67"/>
    <w:rsid w:val="00F46442"/>
    <w:rsid w:val="00F465CB"/>
    <w:rsid w:val="00F502F4"/>
    <w:rsid w:val="00F50D35"/>
    <w:rsid w:val="00F56E89"/>
    <w:rsid w:val="00F6046D"/>
    <w:rsid w:val="00F77116"/>
    <w:rsid w:val="00F811AD"/>
    <w:rsid w:val="00F84E94"/>
    <w:rsid w:val="00F9670E"/>
    <w:rsid w:val="00FA1E12"/>
    <w:rsid w:val="00FA3F44"/>
    <w:rsid w:val="00FB03F4"/>
    <w:rsid w:val="00FB320D"/>
    <w:rsid w:val="00FB48F4"/>
    <w:rsid w:val="00FB6FB2"/>
    <w:rsid w:val="00FC6AA4"/>
    <w:rsid w:val="00FD7836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15DFD"/>
  <w15:docId w15:val="{D7096B60-A329-4A52-96A8-80947764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137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F13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sid w:val="00F502F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502F4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44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616BE4"/>
    <w:pPr>
      <w:spacing w:after="120" w:line="480" w:lineRule="auto"/>
    </w:pPr>
  </w:style>
  <w:style w:type="character" w:customStyle="1" w:styleId="22">
    <w:name w:val="Основной текст 2 Знак"/>
    <w:link w:val="21"/>
    <w:rsid w:val="00616BE4"/>
    <w:rPr>
      <w:sz w:val="24"/>
      <w:szCs w:val="24"/>
    </w:rPr>
  </w:style>
  <w:style w:type="paragraph" w:styleId="aa">
    <w:name w:val="List Paragraph"/>
    <w:basedOn w:val="a"/>
    <w:uiPriority w:val="34"/>
    <w:qFormat/>
    <w:rsid w:val="001524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6E64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E64DB"/>
    <w:rPr>
      <w:sz w:val="24"/>
      <w:szCs w:val="24"/>
    </w:rPr>
  </w:style>
  <w:style w:type="paragraph" w:styleId="ad">
    <w:name w:val="Body Text"/>
    <w:basedOn w:val="a"/>
    <w:link w:val="ae"/>
    <w:rsid w:val="007C350A"/>
    <w:pPr>
      <w:spacing w:after="120"/>
    </w:pPr>
  </w:style>
  <w:style w:type="character" w:customStyle="1" w:styleId="ae">
    <w:name w:val="Основной текст Знак"/>
    <w:link w:val="ad"/>
    <w:rsid w:val="007C350A"/>
    <w:rPr>
      <w:sz w:val="24"/>
      <w:szCs w:val="24"/>
    </w:rPr>
  </w:style>
  <w:style w:type="character" w:styleId="af">
    <w:name w:val="Hyperlink"/>
    <w:uiPriority w:val="99"/>
    <w:unhideWhenUsed/>
    <w:rsid w:val="00C25CBE"/>
    <w:rPr>
      <w:color w:val="0000FF"/>
      <w:u w:val="single"/>
    </w:rPr>
  </w:style>
  <w:style w:type="paragraph" w:customStyle="1" w:styleId="ConsNormal">
    <w:name w:val="ConsNormal"/>
    <w:rsid w:val="00CC1F93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f0">
    <w:name w:val="Body Text Indent"/>
    <w:basedOn w:val="a"/>
    <w:link w:val="af1"/>
    <w:rsid w:val="007A4D36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7A4D36"/>
    <w:rPr>
      <w:sz w:val="24"/>
      <w:szCs w:val="24"/>
    </w:rPr>
  </w:style>
  <w:style w:type="character" w:customStyle="1" w:styleId="link">
    <w:name w:val="link"/>
    <w:rsid w:val="00196D38"/>
    <w:rPr>
      <w:strike w:val="0"/>
      <w:dstrike w:val="0"/>
      <w:u w:val="none"/>
      <w:effect w:val="none"/>
    </w:rPr>
  </w:style>
  <w:style w:type="paragraph" w:styleId="23">
    <w:name w:val="Body Text Indent 2"/>
    <w:basedOn w:val="a"/>
    <w:link w:val="24"/>
    <w:rsid w:val="007759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7759E6"/>
    <w:rPr>
      <w:sz w:val="24"/>
      <w:szCs w:val="24"/>
    </w:rPr>
  </w:style>
  <w:style w:type="paragraph" w:customStyle="1" w:styleId="1">
    <w:name w:val="Обычный1"/>
    <w:rsid w:val="007759E6"/>
  </w:style>
  <w:style w:type="character" w:customStyle="1" w:styleId="40">
    <w:name w:val="Заголовок 4 Знак"/>
    <w:link w:val="4"/>
    <w:semiHidden/>
    <w:rsid w:val="007F1358"/>
    <w:rPr>
      <w:rFonts w:ascii="Calibri" w:hAnsi="Calibri"/>
      <w:b/>
      <w:bCs/>
      <w:sz w:val="28"/>
      <w:szCs w:val="28"/>
    </w:rPr>
  </w:style>
  <w:style w:type="paragraph" w:styleId="af2">
    <w:name w:val="Title"/>
    <w:basedOn w:val="a"/>
    <w:link w:val="af3"/>
    <w:qFormat/>
    <w:rsid w:val="007F1358"/>
    <w:pPr>
      <w:ind w:right="357"/>
      <w:jc w:val="center"/>
    </w:pPr>
    <w:rPr>
      <w:b/>
      <w:szCs w:val="20"/>
    </w:rPr>
  </w:style>
  <w:style w:type="character" w:customStyle="1" w:styleId="af3">
    <w:name w:val="Заголовок Знак"/>
    <w:link w:val="af2"/>
    <w:rsid w:val="007F1358"/>
    <w:rPr>
      <w:b/>
      <w:sz w:val="24"/>
    </w:rPr>
  </w:style>
  <w:style w:type="paragraph" w:customStyle="1" w:styleId="Heading">
    <w:name w:val="Heading"/>
    <w:rsid w:val="00801E0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C137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4">
    <w:name w:val="Normal (Web)"/>
    <w:basedOn w:val="a"/>
    <w:uiPriority w:val="99"/>
    <w:unhideWhenUsed/>
    <w:rsid w:val="00C1378E"/>
    <w:pPr>
      <w:spacing w:before="100" w:beforeAutospacing="1" w:after="100" w:afterAutospacing="1"/>
    </w:pPr>
  </w:style>
  <w:style w:type="paragraph" w:customStyle="1" w:styleId="cmnt">
    <w:name w:val="cmnt"/>
    <w:basedOn w:val="a"/>
    <w:rsid w:val="00C137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78F60-575D-4A56-9335-00B74F09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 апреля 2009 года N 30/2009-ОЗ</vt:lpstr>
    </vt:vector>
  </TitlesOfParts>
  <Company>Совет МО</Company>
  <LinksUpToDate>false</LinksUpToDate>
  <CharactersWithSpaces>1225</CharactersWithSpaces>
  <SharedDoc>false</SharedDoc>
  <HLinks>
    <vt:vector size="216" baseType="variant">
      <vt:variant>
        <vt:i4>5636161</vt:i4>
      </vt:variant>
      <vt:variant>
        <vt:i4>105</vt:i4>
      </vt:variant>
      <vt:variant>
        <vt:i4>0</vt:i4>
      </vt:variant>
      <vt:variant>
        <vt:i4>5</vt:i4>
      </vt:variant>
      <vt:variant>
        <vt:lpwstr>https://drevo-info.ru/articles/1113.html</vt:lpwstr>
      </vt:variant>
      <vt:variant>
        <vt:lpwstr/>
      </vt:variant>
      <vt:variant>
        <vt:i4>5373982</vt:i4>
      </vt:variant>
      <vt:variant>
        <vt:i4>102</vt:i4>
      </vt:variant>
      <vt:variant>
        <vt:i4>0</vt:i4>
      </vt:variant>
      <vt:variant>
        <vt:i4>5</vt:i4>
      </vt:variant>
      <vt:variant>
        <vt:lpwstr>https://drevo-info.ru/articles/12006.html</vt:lpwstr>
      </vt:variant>
      <vt:variant>
        <vt:lpwstr/>
      </vt:variant>
      <vt:variant>
        <vt:i4>7209004</vt:i4>
      </vt:variant>
      <vt:variant>
        <vt:i4>99</vt:i4>
      </vt:variant>
      <vt:variant>
        <vt:i4>0</vt:i4>
      </vt:variant>
      <vt:variant>
        <vt:i4>5</vt:i4>
      </vt:variant>
      <vt:variant>
        <vt:lpwstr>https://drevo-info.ru/articles/902.html</vt:lpwstr>
      </vt:variant>
      <vt:variant>
        <vt:lpwstr/>
      </vt:variant>
      <vt:variant>
        <vt:i4>5242945</vt:i4>
      </vt:variant>
      <vt:variant>
        <vt:i4>96</vt:i4>
      </vt:variant>
      <vt:variant>
        <vt:i4>0</vt:i4>
      </vt:variant>
      <vt:variant>
        <vt:i4>5</vt:i4>
      </vt:variant>
      <vt:variant>
        <vt:lpwstr>https://drevo-info.ru/articles/1072.html</vt:lpwstr>
      </vt:variant>
      <vt:variant>
        <vt:lpwstr/>
      </vt:variant>
      <vt:variant>
        <vt:i4>5636162</vt:i4>
      </vt:variant>
      <vt:variant>
        <vt:i4>93</vt:i4>
      </vt:variant>
      <vt:variant>
        <vt:i4>0</vt:i4>
      </vt:variant>
      <vt:variant>
        <vt:i4>5</vt:i4>
      </vt:variant>
      <vt:variant>
        <vt:lpwstr>https://drevo-info.ru/articles/13677306.html</vt:lpwstr>
      </vt:variant>
      <vt:variant>
        <vt:lpwstr/>
      </vt:variant>
      <vt:variant>
        <vt:i4>5308490</vt:i4>
      </vt:variant>
      <vt:variant>
        <vt:i4>90</vt:i4>
      </vt:variant>
      <vt:variant>
        <vt:i4>0</vt:i4>
      </vt:variant>
      <vt:variant>
        <vt:i4>5</vt:i4>
      </vt:variant>
      <vt:variant>
        <vt:lpwstr>https://drevo-info.ru/articles/13677578.html</vt:lpwstr>
      </vt:variant>
      <vt:variant>
        <vt:lpwstr/>
      </vt:variant>
      <vt:variant>
        <vt:i4>5963842</vt:i4>
      </vt:variant>
      <vt:variant>
        <vt:i4>87</vt:i4>
      </vt:variant>
      <vt:variant>
        <vt:i4>0</vt:i4>
      </vt:variant>
      <vt:variant>
        <vt:i4>5</vt:i4>
      </vt:variant>
      <vt:variant>
        <vt:lpwstr>https://drevo-info.ru/articles/8554.html</vt:lpwstr>
      </vt:variant>
      <vt:variant>
        <vt:lpwstr/>
      </vt:variant>
      <vt:variant>
        <vt:i4>5701696</vt:i4>
      </vt:variant>
      <vt:variant>
        <vt:i4>84</vt:i4>
      </vt:variant>
      <vt:variant>
        <vt:i4>0</vt:i4>
      </vt:variant>
      <vt:variant>
        <vt:i4>5</vt:i4>
      </vt:variant>
      <vt:variant>
        <vt:lpwstr>https://drevo-info.ru/articles/1201.html</vt:lpwstr>
      </vt:variant>
      <vt:variant>
        <vt:lpwstr/>
      </vt:variant>
      <vt:variant>
        <vt:i4>5439564</vt:i4>
      </vt:variant>
      <vt:variant>
        <vt:i4>81</vt:i4>
      </vt:variant>
      <vt:variant>
        <vt:i4>0</vt:i4>
      </vt:variant>
      <vt:variant>
        <vt:i4>5</vt:i4>
      </vt:variant>
      <vt:variant>
        <vt:lpwstr>https://drevo-info.ru/articles/4817.html</vt:lpwstr>
      </vt:variant>
      <vt:variant>
        <vt:lpwstr/>
      </vt:variant>
      <vt:variant>
        <vt:i4>6881316</vt:i4>
      </vt:variant>
      <vt:variant>
        <vt:i4>78</vt:i4>
      </vt:variant>
      <vt:variant>
        <vt:i4>0</vt:i4>
      </vt:variant>
      <vt:variant>
        <vt:i4>5</vt:i4>
      </vt:variant>
      <vt:variant>
        <vt:lpwstr>https://drevo-info.ru/articles/884.html</vt:lpwstr>
      </vt:variant>
      <vt:variant>
        <vt:lpwstr/>
      </vt:variant>
      <vt:variant>
        <vt:i4>5701696</vt:i4>
      </vt:variant>
      <vt:variant>
        <vt:i4>75</vt:i4>
      </vt:variant>
      <vt:variant>
        <vt:i4>0</vt:i4>
      </vt:variant>
      <vt:variant>
        <vt:i4>5</vt:i4>
      </vt:variant>
      <vt:variant>
        <vt:lpwstr>https://drevo-info.ru/articles/13676304.html</vt:lpwstr>
      </vt:variant>
      <vt:variant>
        <vt:lpwstr/>
      </vt:variant>
      <vt:variant>
        <vt:i4>5242953</vt:i4>
      </vt:variant>
      <vt:variant>
        <vt:i4>72</vt:i4>
      </vt:variant>
      <vt:variant>
        <vt:i4>0</vt:i4>
      </vt:variant>
      <vt:variant>
        <vt:i4>5</vt:i4>
      </vt:variant>
      <vt:variant>
        <vt:lpwstr>https://drevo-info.ru/articles/3852.html</vt:lpwstr>
      </vt:variant>
      <vt:variant>
        <vt:lpwstr/>
      </vt:variant>
      <vt:variant>
        <vt:i4>5242951</vt:i4>
      </vt:variant>
      <vt:variant>
        <vt:i4>69</vt:i4>
      </vt:variant>
      <vt:variant>
        <vt:i4>0</vt:i4>
      </vt:variant>
      <vt:variant>
        <vt:i4>5</vt:i4>
      </vt:variant>
      <vt:variant>
        <vt:lpwstr>https://drevo-info.ru/articles/1074.html</vt:lpwstr>
      </vt:variant>
      <vt:variant>
        <vt:lpwstr/>
      </vt:variant>
      <vt:variant>
        <vt:i4>5832734</vt:i4>
      </vt:variant>
      <vt:variant>
        <vt:i4>66</vt:i4>
      </vt:variant>
      <vt:variant>
        <vt:i4>0</vt:i4>
      </vt:variant>
      <vt:variant>
        <vt:i4>5</vt:i4>
      </vt:variant>
      <vt:variant>
        <vt:lpwstr>https://drevo-info.ru/articles/12409.html</vt:lpwstr>
      </vt:variant>
      <vt:variant>
        <vt:lpwstr/>
      </vt:variant>
      <vt:variant>
        <vt:i4>7209006</vt:i4>
      </vt:variant>
      <vt:variant>
        <vt:i4>63</vt:i4>
      </vt:variant>
      <vt:variant>
        <vt:i4>0</vt:i4>
      </vt:variant>
      <vt:variant>
        <vt:i4>5</vt:i4>
      </vt:variant>
      <vt:variant>
        <vt:lpwstr>https://drevo-info.ru/articles/823.html</vt:lpwstr>
      </vt:variant>
      <vt:variant>
        <vt:lpwstr/>
      </vt:variant>
      <vt:variant>
        <vt:i4>5242953</vt:i4>
      </vt:variant>
      <vt:variant>
        <vt:i4>60</vt:i4>
      </vt:variant>
      <vt:variant>
        <vt:i4>0</vt:i4>
      </vt:variant>
      <vt:variant>
        <vt:i4>5</vt:i4>
      </vt:variant>
      <vt:variant>
        <vt:lpwstr>https://drevo-info.ru/articles/3258.html</vt:lpwstr>
      </vt:variant>
      <vt:variant>
        <vt:lpwstr/>
      </vt:variant>
      <vt:variant>
        <vt:i4>5308442</vt:i4>
      </vt:variant>
      <vt:variant>
        <vt:i4>57</vt:i4>
      </vt:variant>
      <vt:variant>
        <vt:i4>0</vt:i4>
      </vt:variant>
      <vt:variant>
        <vt:i4>5</vt:i4>
      </vt:variant>
      <vt:variant>
        <vt:lpwstr>https://drevo-info.ru/articles/14722.html</vt:lpwstr>
      </vt:variant>
      <vt:variant>
        <vt:lpwstr/>
      </vt:variant>
      <vt:variant>
        <vt:i4>6094917</vt:i4>
      </vt:variant>
      <vt:variant>
        <vt:i4>54</vt:i4>
      </vt:variant>
      <vt:variant>
        <vt:i4>0</vt:i4>
      </vt:variant>
      <vt:variant>
        <vt:i4>5</vt:i4>
      </vt:variant>
      <vt:variant>
        <vt:lpwstr>https://drevo-info.ru/articles/9523.html</vt:lpwstr>
      </vt:variant>
      <vt:variant>
        <vt:lpwstr/>
      </vt:variant>
      <vt:variant>
        <vt:i4>6815791</vt:i4>
      </vt:variant>
      <vt:variant>
        <vt:i4>51</vt:i4>
      </vt:variant>
      <vt:variant>
        <vt:i4>0</vt:i4>
      </vt:variant>
      <vt:variant>
        <vt:i4>5</vt:i4>
      </vt:variant>
      <vt:variant>
        <vt:lpwstr>https://drevo-info.ru/articles/835.html</vt:lpwstr>
      </vt:variant>
      <vt:variant>
        <vt:lpwstr/>
      </vt:variant>
      <vt:variant>
        <vt:i4>5242953</vt:i4>
      </vt:variant>
      <vt:variant>
        <vt:i4>48</vt:i4>
      </vt:variant>
      <vt:variant>
        <vt:i4>0</vt:i4>
      </vt:variant>
      <vt:variant>
        <vt:i4>5</vt:i4>
      </vt:variant>
      <vt:variant>
        <vt:lpwstr>https://drevo-info.ru/articles/3258.html</vt:lpwstr>
      </vt:variant>
      <vt:variant>
        <vt:lpwstr/>
      </vt:variant>
      <vt:variant>
        <vt:i4>3604538</vt:i4>
      </vt:variant>
      <vt:variant>
        <vt:i4>45</vt:i4>
      </vt:variant>
      <vt:variant>
        <vt:i4>0</vt:i4>
      </vt:variant>
      <vt:variant>
        <vt:i4>5</vt:i4>
      </vt:variant>
      <vt:variant>
        <vt:lpwstr>https://drevo-info.ru/articles/find/%D0%9C%D0%9E%D0%A1%D0%9A%D0%9E%D0%92%D0%A1%D0%9A%D0%98%D0%99+%D0%A2%D0%98%D0%A5%D0%92%D0%98%D0%9D%D0%A1%D0%9A%D0%98%D0%99+%D0%A5%D0%A0%D0%90%D0%9C.html</vt:lpwstr>
      </vt:variant>
      <vt:variant>
        <vt:lpwstr/>
      </vt:variant>
      <vt:variant>
        <vt:i4>6291496</vt:i4>
      </vt:variant>
      <vt:variant>
        <vt:i4>42</vt:i4>
      </vt:variant>
      <vt:variant>
        <vt:i4>0</vt:i4>
      </vt:variant>
      <vt:variant>
        <vt:i4>5</vt:i4>
      </vt:variant>
      <vt:variant>
        <vt:lpwstr>https://drevo-info.ru/articles/441.html</vt:lpwstr>
      </vt:variant>
      <vt:variant>
        <vt:lpwstr/>
      </vt:variant>
      <vt:variant>
        <vt:i4>131147</vt:i4>
      </vt:variant>
      <vt:variant>
        <vt:i4>39</vt:i4>
      </vt:variant>
      <vt:variant>
        <vt:i4>0</vt:i4>
      </vt:variant>
      <vt:variant>
        <vt:i4>5</vt:i4>
      </vt:variant>
      <vt:variant>
        <vt:lpwstr>https://drevo-info.ru/articles/find/%D0%9C%D0%90%D0%A0%D0%A4%D0%9E-%D0%9C%D0%90%D0%A0%D0%98%D0%98%D0%9D%D0%A1%D0%9A%D0%90%D0%AF+%D0%9E%D0%91%D0%98%D0%A2%D0%95%D0%9B%D0%AC+%D0%9C%D0%98%D0%9B%D0%9E%D0%A1%D0%95%D0%A0%D0%94%D0%98%D0%AF.html</vt:lpwstr>
      </vt:variant>
      <vt:variant>
        <vt:lpwstr/>
      </vt:variant>
      <vt:variant>
        <vt:i4>5242950</vt:i4>
      </vt:variant>
      <vt:variant>
        <vt:i4>36</vt:i4>
      </vt:variant>
      <vt:variant>
        <vt:i4>0</vt:i4>
      </vt:variant>
      <vt:variant>
        <vt:i4>5</vt:i4>
      </vt:variant>
      <vt:variant>
        <vt:lpwstr>https://drevo-info.ru/articles/2643.html</vt:lpwstr>
      </vt:variant>
      <vt:variant>
        <vt:lpwstr/>
      </vt:variant>
      <vt:variant>
        <vt:i4>6684712</vt:i4>
      </vt:variant>
      <vt:variant>
        <vt:i4>33</vt:i4>
      </vt:variant>
      <vt:variant>
        <vt:i4>0</vt:i4>
      </vt:variant>
      <vt:variant>
        <vt:i4>5</vt:i4>
      </vt:variant>
      <vt:variant>
        <vt:lpwstr>https://drevo-info.ru/articles/447.html</vt:lpwstr>
      </vt:variant>
      <vt:variant>
        <vt:lpwstr/>
      </vt:variant>
      <vt:variant>
        <vt:i4>6619183</vt:i4>
      </vt:variant>
      <vt:variant>
        <vt:i4>30</vt:i4>
      </vt:variant>
      <vt:variant>
        <vt:i4>0</vt:i4>
      </vt:variant>
      <vt:variant>
        <vt:i4>5</vt:i4>
      </vt:variant>
      <vt:variant>
        <vt:lpwstr>https://drevo-info.ru/articles/434.html</vt:lpwstr>
      </vt:variant>
      <vt:variant>
        <vt:lpwstr/>
      </vt:variant>
      <vt:variant>
        <vt:i4>5308486</vt:i4>
      </vt:variant>
      <vt:variant>
        <vt:i4>27</vt:i4>
      </vt:variant>
      <vt:variant>
        <vt:i4>0</vt:i4>
      </vt:variant>
      <vt:variant>
        <vt:i4>5</vt:i4>
      </vt:variant>
      <vt:variant>
        <vt:lpwstr>https://drevo-info.ru/articles/5025.html</vt:lpwstr>
      </vt:variant>
      <vt:variant>
        <vt:lpwstr/>
      </vt:variant>
      <vt:variant>
        <vt:i4>6815780</vt:i4>
      </vt:variant>
      <vt:variant>
        <vt:i4>24</vt:i4>
      </vt:variant>
      <vt:variant>
        <vt:i4>0</vt:i4>
      </vt:variant>
      <vt:variant>
        <vt:i4>5</vt:i4>
      </vt:variant>
      <vt:variant>
        <vt:lpwstr>https://drevo-info.ru/articles/489.html</vt:lpwstr>
      </vt:variant>
      <vt:variant>
        <vt:lpwstr/>
      </vt:variant>
      <vt:variant>
        <vt:i4>6619178</vt:i4>
      </vt:variant>
      <vt:variant>
        <vt:i4>21</vt:i4>
      </vt:variant>
      <vt:variant>
        <vt:i4>0</vt:i4>
      </vt:variant>
      <vt:variant>
        <vt:i4>5</vt:i4>
      </vt:variant>
      <vt:variant>
        <vt:lpwstr>https://drevo-info.ru/articles/161.html</vt:lpwstr>
      </vt:variant>
      <vt:variant>
        <vt:lpwstr/>
      </vt:variant>
      <vt:variant>
        <vt:i4>6094915</vt:i4>
      </vt:variant>
      <vt:variant>
        <vt:i4>18</vt:i4>
      </vt:variant>
      <vt:variant>
        <vt:i4>0</vt:i4>
      </vt:variant>
      <vt:variant>
        <vt:i4>5</vt:i4>
      </vt:variant>
      <vt:variant>
        <vt:lpwstr>https://drevo-info.ru/articles/3888.html</vt:lpwstr>
      </vt:variant>
      <vt:variant>
        <vt:lpwstr/>
      </vt:variant>
      <vt:variant>
        <vt:i4>6881326</vt:i4>
      </vt:variant>
      <vt:variant>
        <vt:i4>15</vt:i4>
      </vt:variant>
      <vt:variant>
        <vt:i4>0</vt:i4>
      </vt:variant>
      <vt:variant>
        <vt:i4>5</vt:i4>
      </vt:variant>
      <vt:variant>
        <vt:lpwstr>https://drevo-info.ru/articles/925.html</vt:lpwstr>
      </vt:variant>
      <vt:variant>
        <vt:lpwstr/>
      </vt:variant>
      <vt:variant>
        <vt:i4>5308490</vt:i4>
      </vt:variant>
      <vt:variant>
        <vt:i4>12</vt:i4>
      </vt:variant>
      <vt:variant>
        <vt:i4>0</vt:i4>
      </vt:variant>
      <vt:variant>
        <vt:i4>5</vt:i4>
      </vt:variant>
      <vt:variant>
        <vt:lpwstr>https://drevo-info.ru/articles/13677578.html</vt:lpwstr>
      </vt:variant>
      <vt:variant>
        <vt:lpwstr/>
      </vt:variant>
      <vt:variant>
        <vt:i4>6422565</vt:i4>
      </vt:variant>
      <vt:variant>
        <vt:i4>9</vt:i4>
      </vt:variant>
      <vt:variant>
        <vt:i4>0</vt:i4>
      </vt:variant>
      <vt:variant>
        <vt:i4>5</vt:i4>
      </vt:variant>
      <vt:variant>
        <vt:lpwstr>https://drevo-info.ru/articles/790.html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https://drevo-info.ru/articles/13677637.html</vt:lpwstr>
      </vt:variant>
      <vt:variant>
        <vt:lpwstr/>
      </vt:variant>
      <vt:variant>
        <vt:i4>5242951</vt:i4>
      </vt:variant>
      <vt:variant>
        <vt:i4>3</vt:i4>
      </vt:variant>
      <vt:variant>
        <vt:i4>0</vt:i4>
      </vt:variant>
      <vt:variant>
        <vt:i4>5</vt:i4>
      </vt:variant>
      <vt:variant>
        <vt:lpwstr>https://drevo-info.ru/articles/1074.html</vt:lpwstr>
      </vt:variant>
      <vt:variant>
        <vt:lpwstr/>
      </vt:variant>
      <vt:variant>
        <vt:i4>5701696</vt:i4>
      </vt:variant>
      <vt:variant>
        <vt:i4>0</vt:i4>
      </vt:variant>
      <vt:variant>
        <vt:i4>0</vt:i4>
      </vt:variant>
      <vt:variant>
        <vt:i4>5</vt:i4>
      </vt:variant>
      <vt:variant>
        <vt:lpwstr>https://drevo-info.ru/articles/1201.html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апреля 2009 года N 30/2009-ОЗ</dc:title>
  <dc:creator>ConsultantPlus</dc:creator>
  <cp:lastModifiedBy>User</cp:lastModifiedBy>
  <cp:revision>5</cp:revision>
  <cp:lastPrinted>2024-07-02T06:06:00Z</cp:lastPrinted>
  <dcterms:created xsi:type="dcterms:W3CDTF">2024-06-28T10:03:00Z</dcterms:created>
  <dcterms:modified xsi:type="dcterms:W3CDTF">2024-07-02T06:06:00Z</dcterms:modified>
</cp:coreProperties>
</file>