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5D" w:rsidRDefault="005C28E2" w:rsidP="00DA4652">
      <w:pPr>
        <w:tabs>
          <w:tab w:val="left" w:pos="21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-737235</wp:posOffset>
                </wp:positionV>
                <wp:extent cx="171450" cy="95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4E25" id="Прямая соединительная линия 15" o:spid="_x0000_s1026" style="position:absolute;flip:x y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-58.05pt" to="-12.45pt,-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62a9gEAAPEDAAAOAAAAZHJzL2Uyb0RvYy54bWysU82O0zAQviPxDpbvNE2h/ERN97Ar4ICg&#10;4u/udezGwn+yTZPegDNSH2FfgQNIKy3wDMkbMXbSgADtAXGxxp75vplvZrw6aZVEO+a8MLrE+WyO&#10;EdPUVEJvS/zq5cNb9zHygeiKSKNZiffM45P1zRurxhZsYWojK+YQkGhfNLbEdQi2yDJPa6aInxnL&#10;NDi5cYoEuLptVjnSALuS2WI+v5s1xlXWGcq8h9ezwYnXiZ9zRsMzzj0LSJYYagvpdOk8j2e2XpFi&#10;64itBR3LIP9QhSJCQ9KJ6owEgt468QeVEtQZb3iYUaMyw7mgLGkANfn8NzUvamJZ0gLN8XZqk/9/&#10;tPTpbuOQqGB2S4w0UTCj7qJ/1x+6r92n/oD699337kv3ubvsvnWX/Qewr/qPYEdndzU+HxDAoZeN&#10;9QVQnuqNG2/eblxsTMudQlwK+xhS4WS9jlb0QRtQm2ayn2bC2oAoPOb38jtLmBwF14PlImXJBroI&#10;tc6HR8woFI0SS6Fjw0hBdk98gBIg9BgCl1jeUFCywl6yGCz1c8ahCZDudkKn9WOn0qEdgcWp3uRR&#10;HHClyAjhQsoJNL8eNMZGGEsrOQEX1wOn6JTR6DABldDG/Q0c2mOpfIg/qh60Rtnnptqn8aR2wF4l&#10;ZeMfiIv76z3Bf/7U9Q8AAAD//wMAUEsDBBQABgAIAAAAIQCMZ5N33QAAAA0BAAAPAAAAZHJzL2Rv&#10;d25yZXYueG1sTI/BTsMwEETvSPyDtUjcUidRCRDiVBWUD6AgcXXjJY4aryPbbdK/Z+ECt92Z0ezb&#10;ZrO4UZwxxMGTgmKVg0DqvBmoV/Dx/po9gIhJk9GjJ1RwwQib9vqq0bXxM73heZ96wSUUa63ApjTV&#10;UsbOotNx5Sck9r58cDrxGnppgp653I2yzPNKOj0QX7B6wmeL3XF/cgqkpS4GjLt4Xx539Jnml+Gy&#10;Ver2Ztk+gUi4pL8w/OAzOrTMdPAnMlGMCrK74pGjPBRFVYDgSFauWTr8SusKZNvI/1+03wAAAP//&#10;AwBQSwECLQAUAAYACAAAACEAtoM4kv4AAADhAQAAEwAAAAAAAAAAAAAAAAAAAAAAW0NvbnRlbnRf&#10;VHlwZXNdLnhtbFBLAQItABQABgAIAAAAIQA4/SH/1gAAAJQBAAALAAAAAAAAAAAAAAAAAC8BAABf&#10;cmVscy8ucmVsc1BLAQItABQABgAIAAAAIQCDN62a9gEAAPEDAAAOAAAAAAAAAAAAAAAAAC4CAABk&#10;cnMvZTJvRG9jLnhtbFBLAQItABQABgAIAAAAIQCMZ5N33QAAAA0BAAAPAAAAAAAAAAAAAAAAAFA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8891270</wp:posOffset>
                </wp:positionH>
                <wp:positionV relativeFrom="paragraph">
                  <wp:posOffset>-740410</wp:posOffset>
                </wp:positionV>
                <wp:extent cx="304800" cy="9525"/>
                <wp:effectExtent l="0" t="0" r="19050" b="2857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D7F69" id="Прямая соединительная линия 108" o:spid="_x0000_s1026" style="position:absolute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1pt,-58.3pt" to="724.1pt,-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H5wEAAN8DAAAOAAAAZHJzL2Uyb0RvYy54bWysU82O0zAQviPxDpbvNGlh0RI13cOu4IKg&#10;4ucBvI7dWPhPtmnaG3BG6iPwChxAWmmBZ3DeiLGTZhGgPSAuztgz3zfzzUyWZzsl0ZY5L4yu8XxW&#10;YsQ0NY3Qmxq/fvX43ilGPhDdEGk0q/GeeXy2untn2dmKLUxrZMMcAhLtq87WuA3BVkXhacsU8TNj&#10;mQYnN06RAFe3KRpHOmBXsliU5cOiM66xzlDmPbxeDE68yvycMxqec+5ZQLLGUFvIp8vnZTqL1ZJU&#10;G0dsK+hYBvmHKhQRGpJOVBckEPTWiT+olKDOeMPDjBpVGM4FZVkDqJmXv6l52RLLshZojrdTm/z/&#10;o6XPtmuHRAOzK2FUmigYUvzUv+sP8Vv83B9Q/z7+iF/jl3gVv8er/gPY1/1HsJMzXo/PB5Tw0M3O&#10;+gpIz/XajTdv1y61ZsedSl8QjXZ5AvtpAmwXEIXH++WD0xLmRMH16GRxkhiLG6h1PjxhRqFk1FgK&#10;ndpDKrJ96sMQegwBXCplSJ6tsJcsBUv9gnGQnNJldF42di4d2hJYk+bNfEybIxOECyknUHk7aIxN&#10;MJYXcAIubgdO0Tmj0WECKqGN+xs47I6l8iH+qHrQmmRfmmafR5HbAVuUGzpufFrTX+8ZfvNfrn4C&#10;AAD//wMAUEsDBBQABgAIAAAAIQBE6Z/H4gAAAA8BAAAPAAAAZHJzL2Rvd25yZXYueG1sTI9BS8NA&#10;EIXvgv9hGcGLtLspSSwxmyKChwgKbcXzNpkm0exsyG7T+O+detHje/Px5r18M9teTDj6zpGGaKlA&#10;IFWu7qjR8L5/XqxB+GCoNr0j1PCNHjbF9VVustqdaYvTLjSCQ8hnRkMbwpBJ6asWrfFLNyDx7ehG&#10;awLLsZH1aM4cbnu5UiqV1nTEH1oz4FOL1dfuZDV8lh9lk9zdd8e3OHkx+yl5panU+vZmfnwAEXAO&#10;fzBc6nN1KLjTwZ2o9qJnHSu1YlbDIorSFMSFieM1e4dfL4lAFrn8v6P4AQAA//8DAFBLAQItABQA&#10;BgAIAAAAIQC2gziS/gAAAOEBAAATAAAAAAAAAAAAAAAAAAAAAABbQ29udGVudF9UeXBlc10ueG1s&#10;UEsBAi0AFAAGAAgAAAAhADj9If/WAAAAlAEAAAsAAAAAAAAAAAAAAAAALwEAAF9yZWxzLy5yZWxz&#10;UEsBAi0AFAAGAAgAAAAhAPIueAfnAQAA3wMAAA4AAAAAAAAAAAAAAAAALgIAAGRycy9lMm9Eb2Mu&#10;eG1sUEsBAi0AFAAGAAgAAAAhAETpn8fiAAAADwEAAA8AAAAAAAAAAAAAAAAAQQ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-70486</wp:posOffset>
                </wp:positionV>
                <wp:extent cx="19050" cy="2314575"/>
                <wp:effectExtent l="0" t="0" r="1905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14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A2116" id="Прямая соединительная линия 12" o:spid="_x0000_s1026" style="position:absolute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3pt,-5.55pt" to="472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fN6gEAAN8DAAAOAAAAZHJzL2Uyb0RvYy54bWysU0uOEzEQ3SNxB8t70p0M4dNKZxYzgg2C&#10;iM8BPG47beGfbJN0dsAaKUfgCrMAaaQBzuC+EWWn04MAzQKxcZdd9arqvapenHZKog1zXhhd4+mk&#10;xIhpahqh1zV+8/rJvUcY+UB0Q6TRrMY75vHp8u6dxdZWbGZaIxvmECTRvtraGrch2KooPG2ZIn5i&#10;LNPg5MYpEuDq1kXjyBayK1nMyvJBsTWusc5Q5j28nh+ceJnzc85oeMG5ZwHJGkNvIZ8unxfpLJYL&#10;Uq0dsa2gQxvkH7pQRGgoOqY6J4Ggd078kUoJ6ow3PEyoUYXhXFCWOQCbafkbm1ctsSxzAXG8HWXy&#10;/y8tfb5ZOSQamN0MI00UzCh+7t/3+/gtXvZ71H+IP+LX+CVexe/xqv8I9nX/CezkjNfD8x4BHLTc&#10;Wl9ByjO9csPN25VLwnTcqfQFyqjL+u9G/VkXEIXH6eNyDkOi4JmdTO/PH85TzuIGbJ0PT5lRKBk1&#10;lkIneUhFNs98OIQeQwCXmjmUz1bYSZaCpX7JOFCGgicZnZeNnUmHNgTWpHk7HcrmyAThQsoRVN4O&#10;GmITjOUFHIGz24FjdK5odBiBSmjj/gYO3bFVfog/sj5wTbQvTLPLw8hywBZlQYeNT2v66z3Db/7L&#10;5U8AAAD//wMAUEsDBBQABgAIAAAAIQBfLSFX4gAAAAsBAAAPAAAAZHJzL2Rvd25yZXYueG1sTI/B&#10;TsMwDIbvSLxDZCQuaEu7tYOVuhNC4lAkkNgQ56zx2kLjVE3WlbdfdoKj7U+/vz/fTKYTIw2utYwQ&#10;zyMQxJXVLdcIn7uX2QMI5xVr1VkmhF9ysCmur3KVaXviDxq3vhYhhF2mEBrv+0xKVzVklJvbnjjc&#10;DnYwyodxqKUe1CmEm04uomgljWo5fGhUT88NVT/bo0H4Lr/KOr27bw/vSfqqdmP6xmOJeHszPT2C&#10;8DT5Pxgu+kEdiuC0t0fWTnQI62SxCijCLI5jEIFYJ2nY7BGW6TIBWeTyf4fiDAAA//8DAFBLAQIt&#10;ABQABgAIAAAAIQC2gziS/gAAAOEBAAATAAAAAAAAAAAAAAAAAAAAAABbQ29udGVudF9UeXBlc10u&#10;eG1sUEsBAi0AFAAGAAgAAAAhADj9If/WAAAAlAEAAAsAAAAAAAAAAAAAAAAALwEAAF9yZWxzLy5y&#10;ZWxzUEsBAi0AFAAGAAgAAAAhAJKGN83qAQAA3wMAAA4AAAAAAAAAAAAAAAAALgIAAGRycy9lMm9E&#10;b2MueG1sUEsBAi0AFAAGAAgAAAAhAF8tIVfiAAAACwEAAA8AAAAAAAAAAAAAAAAARA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8608155</wp:posOffset>
                </wp:positionH>
                <wp:positionV relativeFrom="paragraph">
                  <wp:posOffset>-462716</wp:posOffset>
                </wp:positionV>
                <wp:extent cx="1125940" cy="717550"/>
                <wp:effectExtent l="0" t="0" r="17145" b="2540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940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857C2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677.8pt;margin-top:-36.45pt;width:88.65pt;height:5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6QZbwIAANQEAAAOAAAAZHJzL2Uyb0RvYy54bWysVE1uEzEU3iNxB8t7Opkoaciok6pqASEV&#10;qCgcwPHYGase29hOJmGFxBaJI3AINoifnmFyI57tZFqgbBAby2/8vu9972+OjteNRCtmndCqxPnB&#10;ACOmqK6EWpT49avHDx5i5DxRFZFasRJvmMPHs/v3jlpTsKGutayYRUCiXNGaEtfemyLLHK1ZQ9yB&#10;NkzBI9e2IR5Mu8gqS1pgb2Q2HAwOs1bbylhNmXPw9Sw94lnk55xR/4JzxzySJQZtPp42nvNwZrMj&#10;UiwsMbWgOxnkH1Q0RCgI2lOdEU/Q0oo/qBpBrXaa+wOqm0xzLiiLOUA2+eC3bC5rYljMBYrjTF8m&#10;9/9o6fPVhUWiKvFogpEiDfSo+7R9t/3Yfe+ut++7z9119237ofvRfem+osNQsNa4AnCX5sKGlJ05&#10;1/TKIaVPa6IW7MRa3daMVCAzD/7ZL4BgOICieftMVxCOLL2OtVtz2wRCqApaxxZt+haxtUcUPub5&#10;cDwdQScpvE3yyXgce5iRYo821vknTDcoXEpsYQQiO1mdOx/UkGLvEoJJhVqgnQ6AKNhB+CNVxbnw&#10;RMh0B5BUu0yC+FQE5zeSJZKXjEMVQeAwssT5ZafSohWByauuUiECC3gGCBdS9qD8LpD0e9DON8BY&#10;nOkemDT/NVrvHSNq5XtgI5S2d0W9kcqT/z7rlGvonl/P17sxmOtqA620Oi0W/AjgUmv7FqMWlqrE&#10;7s2SWIaRfKpgHKb5KPTOR2M0ngzBsLdf5rdfiKJAVWLqLUbJOPVpd5fGikUNsVLllD6BIeIi9jdI&#10;TLp20mF1Ytt3ax5287YdvW5+RrOfAAAA//8DAFBLAwQUAAYACAAAACEAou5ONOMAAAAMAQAADwAA&#10;AGRycy9kb3ducmV2LnhtbEyPwU7DMAyG70i8Q2Qkblu6jW6lNJ0QiAtMiG0IxC1rTFtInNJkbXl7&#10;0hO7+Zc//f6crQejWYetqy0JmE0jYEiFVTWVAl73D5MEmPOSlNSWUMAvOljn52eZTJXtaYvdzpcs&#10;lJBLpYDK+ybl3BUVGummtkEKu0/bGulDbEuuWtmHcqP5PIqW3MiawoVKNnhXYfG9OxoBb+7+KVm9&#10;Nx+Pve6+XpI+2T7/bIS4vBhub4B5HPw/DKN+UIc8OB3skZRjOuRFHC8DK2Cyml8DG5F4MU4HAVfR&#10;DHie8dMn8j8AAAD//wMAUEsBAi0AFAAGAAgAAAAhALaDOJL+AAAA4QEAABMAAAAAAAAAAAAAAAAA&#10;AAAAAFtDb250ZW50X1R5cGVzXS54bWxQSwECLQAUAAYACAAAACEAOP0h/9YAAACUAQAACwAAAAAA&#10;AAAAAAAAAAAvAQAAX3JlbHMvLnJlbHNQSwECLQAUAAYACAAAACEAVzOkGW8CAADUBAAADgAAAAAA&#10;AAAAAAAAAAAuAgAAZHJzL2Uyb0RvYy54bWxQSwECLQAUAAYACAAAACEAou5ONOMAAAAMAQAADwAA&#10;AAAAAAAAAAAAAADJBAAAZHJzL2Rvd25yZXYueG1sUEsFBgAAAAAEAAQA8wAAANkFAAAAAA==&#10;" fillcolor="white [3201]" strokecolor="black [3200]" strokeweight="1.5pt">
                <v:textbox>
                  <w:txbxContent>
                    <w:p w:rsidR="006A025D" w:rsidRPr="00B44E63" w:rsidRDefault="005E0FD8" w:rsidP="00857C2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7407152</wp:posOffset>
                </wp:positionH>
                <wp:positionV relativeFrom="paragraph">
                  <wp:posOffset>-462716</wp:posOffset>
                </wp:positionV>
                <wp:extent cx="1119116" cy="714375"/>
                <wp:effectExtent l="0" t="0" r="24130" b="28575"/>
                <wp:wrapNone/>
                <wp:docPr id="4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9116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5D2D0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5D2D0E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583.25pt;margin-top:-36.45pt;width:88.1pt;height:56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fIcgIAANsEAAAOAAAAZHJzL2Uyb0RvYy54bWysVN1u0zAUvkfiHSzfszSl3Wi0dJo2QEgD&#10;JgYP4Dp2E82xzbHbtFxN4haJR+AhuEH87BnSN+LYabMB4wZxE/nY5/vOd/5yeLSqFVkKcJXROU33&#10;BpQIzU1R6XlO37x+8uARJc4zXTBltMjpWjh6NL1/77CxmRia0qhCAEES7bLG5rT03mZJ4ngpaub2&#10;jBUaH6WBmnk0YZ4UwBpkr1UyHAz2k8ZAYcFw4RzennaPdBr5pRTcv5TSCU9UTlGbj1+I31n4JtND&#10;ls2B2bLiWxnsH1TUrNIYtKc6ZZ6RBVR/UNUVB+OM9Hvc1ImRsuIi5oDZpIPfsrkomRUxFyyOs32Z&#10;3P+j5S+W50CqIqejMSWa1dij9tPmavOx/d5eb963n9vr9tvmQ/uj/dJ+JeNQsMa6DHEX9hxCys6e&#10;GX7piDYnJdNzcQxgmlKwAmWmwT/5BRAMh1Aya56bAsOxhTexdisJdSDEqpBVbNG6b5FYecLxMk3T&#10;SZruU8Lx7SAdPTyIkhKW7dAWnH8qTE3CIaeAIxDZ2fLM+aCGZTuXEExp0iDtZDAeRLcg/LEu4lx4&#10;VqnujCClt5kE8V0RnF8r0ZG8EhKriAKHkSXOrzhRQJYMJ6+47AoRWNAzQGSlVA9K7wIpvwNtfQNM&#10;xJnugZ3mv0brvWNEo30PrCtt4K6oN1Jl57/Luss1dM+vZqs4MlFfuJmZYo0dBdPtF/4P8FAaeEdJ&#10;g7uVU/d2wUBQop5pnIpJOhqFZYzGaHwwRANuv8xuvzDNkSqn3AMlnXHiuxVeWKjmJcbqCqjNMc6S&#10;rGKbb3RtM8ANit3fbntY0dt29Lr5J01/AgAA//8DAFBLAwQUAAYACAAAACEAnBoWUuMAAAAMAQAA&#10;DwAAAGRycy9kb3ducmV2LnhtbEyPwU7DMBBE70j8g7VI3FqnKSRpiFMhEBeoEC0IxM2NlyRgr0Ps&#10;JuHvcU9wHO3TzNtiPRnNBuxda0nAYh4BQ6qsaqkW8PJ8N8uAOS9JSW0JBfygg3V5elLIXNmRtjjs&#10;fM1CCblcCmi873LOXdWgkW5uO6Rw+7C9kT7Evuaql2MoN5rHUZRwI1sKC43s8KbB6mt3MAJe3e1D&#10;lr517/ejHj6fsjHbPn5vhDg/m66vgHmc/B8MR/2gDmVw2tsDKcd0yIskuQysgFkar4AdkeVFnALb&#10;C1iuEuBlwf8/Uf4CAAD//wMAUEsBAi0AFAAGAAgAAAAhALaDOJL+AAAA4QEAABMAAAAAAAAAAAAA&#10;AAAAAAAAAFtDb250ZW50X1R5cGVzXS54bWxQSwECLQAUAAYACAAAACEAOP0h/9YAAACUAQAACwAA&#10;AAAAAAAAAAAAAAAvAQAAX3JlbHMvLnJlbHNQSwECLQAUAAYACAAAACEAXkJHyHICAADbBAAADgAA&#10;AAAAAAAAAAAAAAAuAgAAZHJzL2Uyb0RvYy54bWxQSwECLQAUAAYACAAAACEAnBoWUuMAAAAMAQAA&#10;DwAAAAAAAAAAAAAAAADMBAAAZHJzL2Rvd25yZXYueG1sUEsFBgAAAAAEAAQA8wAAANwFAAAAAA==&#10;" fillcolor="white [3201]" strokecolor="black [3200]" strokeweight="1.5pt">
                <v:textbox>
                  <w:txbxContent>
                    <w:p w:rsidR="006A025D" w:rsidRPr="00B44E63" w:rsidRDefault="005E0FD8" w:rsidP="005D2D0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5D2D0E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6103790</wp:posOffset>
                </wp:positionH>
                <wp:positionV relativeFrom="paragraph">
                  <wp:posOffset>-469540</wp:posOffset>
                </wp:positionV>
                <wp:extent cx="1194179" cy="784917"/>
                <wp:effectExtent l="0" t="0" r="25400" b="15240"/>
                <wp:wrapNone/>
                <wp:docPr id="5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179" cy="784917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FF37CA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D2D0E">
                              <w:rPr>
                                <w:sz w:val="16"/>
                                <w:szCs w:val="16"/>
                              </w:rPr>
                              <w:t>Зам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еститель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городского округа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>-нач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альник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Управления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>делами</w:t>
                            </w:r>
                            <w:r w:rsidR="000E627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4607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D0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6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480.6pt;margin-top:-36.95pt;width:94.05pt;height:61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AJcwIAANsEAAAOAAAAZHJzL2Uyb0RvYy54bWysVE1uEzEU3iNxB8t7OpkoIc2ok6pqASEV&#10;qCgcwPHYGase29hOJmGFxBaJI3AINoifnmFyI57tZFqgbBAby2/8vu9972+OjteNRCtmndCqxPnB&#10;ACOmqK6EWpT49avHDw4xcp6oikitWIk3zOHj2f17R60p2FDXWlbMIiBRrmhNiWvvTZFljtasIe5A&#10;G6bgkWvbEA+mXWSVJS2wNzIbDgYPs1bbylhNmXPw9Sw94lnk55xR/4JzxzySJQZtPp42nvNwZrMj&#10;UiwsMbWgOxnkH1Q0RCgI2lOdEU/Q0oo/qBpBrXaa+wOqm0xzLiiLOUA2+eC3bC5rYljMBYrjTF8m&#10;9/9o6fPVhUWiKvF4jJEiDfSo+7R9t/3Yfe+ut++7z9119237ofvRfem+olEoWGtcAbhLc2FDys6c&#10;a3rlkNKnNVELdmKtbmtGKpCZB//sF0AwHEDRvH2mKwhHll7H2q25bQIhVAWtY4s2fYvY2iMKH/N8&#10;OsonU4wovE0OR9N8EkOQYo821vknTDcoXEpsYQQiO1mdOx/UkGLvEoJJhVqgnQ7Gg+gWhD9SVZwL&#10;T4RMdwBJtcskiE9FcH4jWSJ5yThUEQQOI0ucX3YqLVoRmLzqKhUisIBngHAhZQ/K7wJJvwftfAOM&#10;xZnugUnzX6P13jGiVr4HNkJpe1fUG6k8+e+zTrmG7vn1fB1HZrifhrmuNtBRq9N+wf8ALrW2bzFq&#10;YbdK7N4siWUYyacKpmKaj0ZhGaMxGk+GYNjbL/PbL0RRoCox9RajZJz6tMJLY8WihlipgEqfwCxx&#10;EdsclCZduwxgg2L3d9seVvS2Hb1u/kmznwAAAP//AwBQSwMEFAAGAAgAAAAhAFBBwdfjAAAACwEA&#10;AA8AAABkcnMvZG93bnJldi54bWxMj8tOwzAQRfdI/IM1SOxaJ23VPIhTIRAbQBUtCMTOjYckYI9D&#10;7Cbh73FXsBzdo3vPFJvJaDZg71pLAuJ5BAypsqqlWsDL890sBea8JCW1JRTwgw425flZIXNlR9rh&#10;sPc1CyXkcimg8b7LOXdVg0a6ue2QQvZheyN9OPuaq16OodxovoiiNTeypbDQyA5vGqy+9kcj4NXd&#10;PqTJW/d+P+rh8ykd0932+1GIy4vp+gqYx8n/wXDSD+pQBqeDPZJyTAvI1vEioAJmyTIDdiLiVbYE&#10;dhCwyhLgZcH//1D+AgAA//8DAFBLAQItABQABgAIAAAAIQC2gziS/gAAAOEBAAATAAAAAAAAAAAA&#10;AAAAAAAAAABbQ29udGVudF9UeXBlc10ueG1sUEsBAi0AFAAGAAgAAAAhADj9If/WAAAAlAEAAAsA&#10;AAAAAAAAAAAAAAAALwEAAF9yZWxzLy5yZWxzUEsBAi0AFAAGAAgAAAAhAEyB4AlzAgAA2wQAAA4A&#10;AAAAAAAAAAAAAAAALgIAAGRycy9lMm9Eb2MueG1sUEsBAi0AFAAGAAgAAAAhAFBBwdfjAAAACwEA&#10;AA8AAAAAAAAAAAAAAAAAzQQAAGRycy9kb3ducmV2LnhtbFBLBQYAAAAABAAEAPMAAADdBQAAAAA=&#10;" fillcolor="white [3201]" strokecolor="black [3200]" strokeweight="1.5pt">
                <v:textbox>
                  <w:txbxContent>
                    <w:p w:rsidR="006A025D" w:rsidRPr="007E4E2E" w:rsidRDefault="00FF37CA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D2D0E">
                        <w:rPr>
                          <w:sz w:val="16"/>
                          <w:szCs w:val="16"/>
                        </w:rPr>
                        <w:t>Зам</w:t>
                      </w:r>
                      <w:r w:rsidR="005E0FD8">
                        <w:rPr>
                          <w:sz w:val="16"/>
                          <w:szCs w:val="16"/>
                        </w:rPr>
                        <w:t>еститель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главы </w:t>
                      </w:r>
                      <w:r w:rsidR="005E0FD8">
                        <w:rPr>
                          <w:sz w:val="16"/>
                          <w:szCs w:val="16"/>
                        </w:rPr>
                        <w:t>городского округа</w:t>
                      </w:r>
                      <w:r w:rsidRPr="005D2D0E">
                        <w:rPr>
                          <w:sz w:val="16"/>
                          <w:szCs w:val="16"/>
                        </w:rPr>
                        <w:t>-нач</w:t>
                      </w:r>
                      <w:r w:rsidR="005E0FD8">
                        <w:rPr>
                          <w:sz w:val="16"/>
                          <w:szCs w:val="16"/>
                        </w:rPr>
                        <w:t>альник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Управления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A7A20">
                        <w:rPr>
                          <w:sz w:val="16"/>
                          <w:szCs w:val="16"/>
                        </w:rPr>
                        <w:t>делами</w:t>
                      </w:r>
                      <w:r w:rsidR="000E627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74607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0D0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8065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3538011</wp:posOffset>
                </wp:positionH>
                <wp:positionV relativeFrom="paragraph">
                  <wp:posOffset>-462716</wp:posOffset>
                </wp:positionV>
                <wp:extent cx="1125941" cy="717550"/>
                <wp:effectExtent l="0" t="0" r="17145" b="25400"/>
                <wp:wrapNone/>
                <wp:docPr id="6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941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97019A" w:rsidP="00A14C8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278.6pt;margin-top:-36.45pt;width:88.65pt;height:5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qccgIAANsEAAAOAAAAZHJzL2Uyb0RvYy54bWysVE1uEzEU3iNxB8t7OpmQtGTUSVW1gJAK&#10;VBQO4HjsjFWPbWwnk7CqxBaJI3AINoifnmFyI57tZFqgbBAby2/8vu99728Oj1aNREtmndCqxPne&#10;ACOmqK6Empf4zesnDx5h5DxRFZFasRKvmcNH0/v3DltTsKGutayYRUCiXNGaEtfemyLLHK1ZQ9ye&#10;NkzBI9e2IR5MO88qS1pgb2Q2HAz2s1bbylhNmXPw9TQ94mnk55xR/5JzxzySJQZtPp42nrNwZtND&#10;UswtMbWgWxnkH1Q0RCgI2lOdEk/Qwoo/qBpBrXaa+z2qm0xzLiiLOUA2+eC3bC5qYljMBYrjTF8m&#10;9/9o6YvluUWiKvH+CCNFGuhR92lztfnYfe+uN++7z911923zofvRfem+ooehYK1xBeAuzLkNKTtz&#10;pumlQ0qf1ETN2bG1uq0ZqUBmHvyzXwDBcABFs/a5riAcWXgda7fitgmEUBW0ii1a9y1iK48ofMzz&#10;4XgyyjGi8HaQH4zHsYcZKXZoY51/ynSDwqXEFkYgspPlmfNBDSl2LiGYVKgF2skAiIIdhD9WVZwL&#10;T4RMdwBJtc0kiE9FcH4tWSJ5xThUEQQOI0ucX3YiLVoSmLzqMhUisIBngHAhZQ/K7wJJvwNtfQOM&#10;xZnugUnzX6P13jGiVr4HNkJpe1fUG6k8+e+yTrmG7vnVbBVHpp+Gma7W0FGr037B/wAutbbvMGph&#10;t0rs3i6IZRjJZwqmYpKPRmEZozEaHwzBsLdfZrdfiKJAVWLqLUbJOPFphRfGinkNsVIBlT6GWeIi&#10;tjkoTbq2GcAGxe5vtz2s6G07et38k6Y/AQAA//8DAFBLAwQUAAYACAAAACEApJiO1uMAAAAKAQAA&#10;DwAAAGRycy9kb3ducmV2LnhtbEyPwU7DMBBE70j8g7VI3FqnoSEhZFMhEBeoEG0RiJsbmyRgr0Ps&#10;JuHvMSd6XM3TzNtiNRnNBtW71hLCYh4BU1RZ2VKN8LK7n2XAnBckhbakEH6Ug1V5elKIXNqRNmrY&#10;+pqFEnK5QGi873LOXdUoI9zcdopC9mF7I3w4+5rLXoyh3GgeR9ElN6KlsNCITt02qvraHgzCq7t7&#10;zNK37v1h1MPnczZmm6fvNeL52XRzDcyryf/D8Kcf1KEMTnt7IOmYRkiSNA4owiyNr4AFIr1YJsD2&#10;CMtoAbws+PEL5S8AAAD//wMAUEsBAi0AFAAGAAgAAAAhALaDOJL+AAAA4QEAABMAAAAAAAAAAAAA&#10;AAAAAAAAAFtDb250ZW50X1R5cGVzXS54bWxQSwECLQAUAAYACAAAACEAOP0h/9YAAACUAQAACwAA&#10;AAAAAAAAAAAAAAAvAQAAX3JlbHMvLnJlbHNQSwECLQAUAAYACAAAACEAi816nHICAADbBAAADgAA&#10;AAAAAAAAAAAAAAAuAgAAZHJzL2Uyb0RvYy54bWxQSwECLQAUAAYACAAAACEApJiO1uMAAAAKAQAA&#10;DwAAAAAAAAAAAAAAAADMBAAAZHJzL2Rvd25yZXYueG1sUEsFBgAAAAAEAAQA8wAAANwFAAAAAA==&#10;" fillcolor="white [3201]" strokecolor="black [3200]" strokeweight="1.5pt">
                <v:textbox>
                  <w:txbxContent>
                    <w:p w:rsidR="006A025D" w:rsidRPr="00B44E63" w:rsidRDefault="0097019A" w:rsidP="00A14C8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2207355</wp:posOffset>
                </wp:positionH>
                <wp:positionV relativeFrom="paragraph">
                  <wp:posOffset>-462716</wp:posOffset>
                </wp:positionV>
                <wp:extent cx="1033287" cy="714375"/>
                <wp:effectExtent l="0" t="0" r="14605" b="28575"/>
                <wp:wrapNone/>
                <wp:docPr id="7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287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A20" w:rsidRPr="00B44E63" w:rsidRDefault="005E0FD8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Заместитель</w:t>
                            </w:r>
                            <w:r w:rsidR="00E70D84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4E0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30" style="position:absolute;margin-left:173.8pt;margin-top:-36.45pt;width:81.35pt;height:5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iDzTQIAAMoEAAAOAAAAZHJzL2Uyb0RvYy54bWysVNtuEzEQfUfiHyy/0700Je2qm6pqASEV&#10;qFr4AMdrZ616bTN2sglfz9hOtgHKC+LFsnfmnDlz28ur7aDJRoBX1rS0OikpEYbbTplVS799ff/m&#10;nBIfmOmYtka0dCc8vVq8fnU5ukbUtre6E0CQxPhmdC3tQ3BNUXjei4H5E+uEQaO0MLCAT1gVHbAR&#10;2Qdd1GX5thgtdA4sF97j19tspIvEL6Xg4YuUXgSiW4raQjohnct4FotL1qyAuV7xvQz2DyoGpgwG&#10;nahuWWBkDeoPqkFxsN7KcMLtUFgpFRcpB8ymKn/L5rFnTqRcsDjeTWXy/4+Wf97cA1FdS+cVJYYN&#10;2KMHrBozKy1IXc9ihUbnG3R8dPcQc/TuzvInT4y96dFPXAPYsResQ11V9C9+AcSHRyhZjp9sh/xs&#10;HWwq1lbCEAmxDGSberKbeiK2gXD8WJWnp/X5nBKOtnk1O52fpRCsOaAd+PBB2IHES0sB1Sd2trnz&#10;IaphzcElBtOGjEh7UZ6VyS0Kf2e6NAiBKZ3vCNJmn0kUn4vgw06LTPIgJJYNBdaJJQ2suNFANgxH&#10;rXvKhYgs6BkhUmk9gaqXQDocQHvfCBNpiCdg1vzXaJN3imhNmICDMhZeivosVWb/Q9Y519i9sF1u&#10;04xM07C03Q47CjYvFP4A8NJb+EHJiMvUUv99zUBQoj8anIqLajaL25ces7N5jQ84tiyPLcxwpGpp&#10;oCRfb0Le2LUDteoxUi6fsdc4SVKlJkedWdVePy5M6v1+ueNGHr+T1/MvaPETAAD//wMAUEsDBBQA&#10;BgAIAAAAIQAfXuWZ4AAAAAoBAAAPAAAAZHJzL2Rvd25yZXYueG1sTI9BS8NAEIXvgv9hGcFbu2lT&#10;ExuzKSIIoiejiL1NNmMSujsbsts2/nvXkx6H9/HeN+VutkacaPKDYwWrZQKCWLt24E7B+9vj4haE&#10;D8gtGsek4Js87KrLixKL1p35lU516EQsYV+ggj6EsZDS654s+qUbiWP25SaLIZ5TJ9sJz7HcGrlO&#10;kkxaHDgu9DjSQ0/6UB+tgidM9y+N/njWY16b4bDfBMOfSl1fzfd3IALN4Q+GX/2oDlV0atyRWy+M&#10;gnSTZxFVsMjXWxCRuFklKYgmRtsMZFXK/y9UPwAAAP//AwBQSwECLQAUAAYACAAAACEAtoM4kv4A&#10;AADhAQAAEwAAAAAAAAAAAAAAAAAAAAAAW0NvbnRlbnRfVHlwZXNdLnhtbFBLAQItABQABgAIAAAA&#10;IQA4/SH/1gAAAJQBAAALAAAAAAAAAAAAAAAAAC8BAABfcmVscy8ucmVsc1BLAQItABQABgAIAAAA&#10;IQA2qiDzTQIAAMoEAAAOAAAAAAAAAAAAAAAAAC4CAABkcnMvZTJvRG9jLnhtbFBLAQItABQABgAI&#10;AAAAIQAfXuWZ4AAAAAoBAAAPAAAAAAAAAAAAAAAAAKcEAABkcnMvZG93bnJldi54bWxQSwUGAAAA&#10;AAQABADzAAAAtAUAAAAA&#10;" fillcolor="white [3201]" strokecolor="black [3200]" strokeweight="1.5pt">
                <v:textbox>
                  <w:txbxContent>
                    <w:p w:rsidR="006A7A20" w:rsidRPr="00B44E63" w:rsidRDefault="005E0FD8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Заместитель</w:t>
                      </w:r>
                      <w:r w:rsidR="00E70D84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A44E0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329565</wp:posOffset>
                </wp:positionV>
                <wp:extent cx="228600" cy="0"/>
                <wp:effectExtent l="0" t="76200" r="1905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8DC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7.45pt;margin-top:25.95pt;width:18pt;height:0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o9wEAAP0DAAAOAAAAZHJzL2Uyb0RvYy54bWysU0uO1DAQ3SNxB8t7OukgjUZRp2fRA2wQ&#10;tPgcwOPYHQv/VDad7t3ABeYIXIENCz6aMyQ3ouzuziBAs0BsKrFdr+q95/LiYmc02QoIytmGzmcl&#10;JcJy1yq7aejbN08fnVMSIrMt086Khu5FoBfLhw8Wva9F5TqnWwEEi9hQ976hXYy+LorAO2FYmDkv&#10;LB5KB4ZFXMKmaIH1WN3ooirLs6J30HpwXISAu5eHQ7rM9aUUPL6UMohIdEORW8wRcrxKsVguWL0B&#10;5jvFjzTYP7AwTFlsOpW6ZJGR96D+KGUUBxecjDPuTOGkVFxkDahmXv6m5nXHvMha0JzgJ5vC/yvL&#10;X2zXQFTb0IoSywxe0fBpvB5vhh/D5/GGjB+GWwzjx/F6+DJ8H74Nt8NXUiXfeh9qhK/sGo6r4NeQ&#10;TNhJMOmL8sgue72fvBa7SDhuVtX5WYk3wk9HxR3OQ4jPhDMk/TQ0RGBq08WVsxYv1ME8W822z0PE&#10;zgg8AVJTbVOMTOkntiVx71FSBMXsRotEG9NTSpHoHwjnv7jX4gB/JSQaghQf5zZ5FMVKA9kyHKL2&#10;3XyqgpkJIpXWE6i8H3TMTTCRx3MCVvcDp+zc0dk4AY2yDv4GjrsTVXnIP6k+aE2yr1y7z9eX7cAZ&#10;y/4c30Ma4l/XGX73apc/AQAA//8DAFBLAwQUAAYACAAAACEA+aWrjt0AAAAJAQAADwAAAGRycy9k&#10;b3ducmV2LnhtbEyPT0/CQBDF7yZ+h82YeCvbGkGo3RIVTSSeRC7chu7QNnZnm+4C9ds7xoOe5t/L&#10;e78plqPr1ImG0Ho2kE1SUMSVty3XBrYfL8kcVIjIFjvPZOCLAizLy4sCc+vP/E6nTayVmHDI0UAT&#10;Y59rHaqGHIaJ74nldvCDwyjjUGs74FnMXadv0nSmHbYsCQ329NRQ9bk5OgOHBmm17RhX/d0se3vc&#10;vT6na2/M9dX4cA8q0hj/xPCDL+hQCtPeH9kG1RlIprcLkRqYZlJFkGRzafa/C10W+v8H5TcAAAD/&#10;/wMAUEsBAi0AFAAGAAgAAAAhALaDOJL+AAAA4QEAABMAAAAAAAAAAAAAAAAAAAAAAFtDb250ZW50&#10;X1R5cGVzXS54bWxQSwECLQAUAAYACAAAACEAOP0h/9YAAACUAQAACwAAAAAAAAAAAAAAAAAvAQAA&#10;X3JlbHMvLnJlbHNQSwECLQAUAAYACAAAACEAinGgqPcBAAD9AwAADgAAAAAAAAAAAAAAAAAuAgAA&#10;ZHJzL2Uyb0RvYy54bWxQSwECLQAUAAYACAAAACEA+aWrjt0AAAAJAQAADwAAAAAAAAAAAAAAAABR&#10;BAAAZHJzL2Rvd25yZXYueG1sUEsFBgAAAAAEAAQA8wAAAFsFAAAAAA==&#10;" strokecolor="black [3200]" strokeweight="1.5pt">
                <v:stroke endarrow="block" joinstyle="miter"/>
              </v:shape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-460375</wp:posOffset>
                </wp:positionV>
                <wp:extent cx="571500" cy="1475740"/>
                <wp:effectExtent l="0" t="0" r="19050" b="10160"/>
                <wp:wrapNone/>
                <wp:docPr id="3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47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7E78B7" w:rsidP="007E78B7">
                            <w:pPr>
                              <w:spacing w:after="0" w:line="168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78B7">
                              <w:rPr>
                                <w:sz w:val="16"/>
                                <w:szCs w:val="16"/>
                              </w:rPr>
                              <w:t>Главный специалист с правами и обязанностями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режимно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-секретного подразделения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1" style="position:absolute;margin-left:-8.7pt;margin-top:-36.25pt;width:45pt;height:116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NgUwIAAGQEAAAOAAAAZHJzL2Uyb0RvYy54bWysVM2O0zAQviPxDpbvNElp6W7UdLXqUoS0&#10;wEoLD+A6TmPh2GbsNllOSFyReAQeggviZ58hfSMmTlu6wAmRg+XxzHye+b5xpmdNpchGgJNGZzQZ&#10;xJQIzU0u9Sqjr14uHpxQ4jzTOVNGi4zeCEfPZvfvTWubiqEpjcoFEATRLq1tRkvvbRpFjpeiYm5g&#10;rNDoLAxUzKMJqygHViN6paJhHD+KagO5BcOFc3h60TvpLOAXheD+RVE44YnKKNbmwwphXXZrNJuy&#10;dAXMlpLvymD/UEXFpMZLD1AXzDOyBvkHVCU5GGcKP+CmikxRSC5CD9hNEv/WzXXJrAi9IDnOHmhy&#10;/w+WP99cAZF5Rh9OKNGsQo3aT9t324/t9/Z2+7793N6237Yf2h/tl/YrGQ47xmrrUky8tlfQ9ezs&#10;peGvHdFmXjK9EucApi4Fy7HOpIuP7iR0hsNUsqyfmRzvY2tvAnlNAVUHiLSQJmh0c9BINJ5wPBxP&#10;knGMSnJ0JaPJeDIKIkYs3WdbcP6JMBXpNhkFnIGAzjaXznfVsHQfEqo3SuYLqVQwYLWcKyAbhvOy&#10;CF9oAJs8DlOa1Hj9aTyOA/QdpzvGiMP3N4xKepx8JauMnhyCWNrx9ljnYS49k6rfY81K74jsuOs1&#10;8M2yCdqN96osTX6DzILpBx0fJm5KA28pqXHIM+rerBkIStRTjeqcJiOkj/hgjMaTIRpw7Fkee5jm&#10;CJVR7oGS3pj7/i2tLchViXclgQ9tzlHTQga6O737unYN4CgHFXbPrnsrx3aI+vVzmP0EAAD//wMA&#10;UEsDBBQABgAIAAAAIQBbC0TJ4AAAAAoBAAAPAAAAZHJzL2Rvd25yZXYueG1sTI/BbsIwDIbvk/YO&#10;kSftgiCho5SWpghN2nGTYJN2DU1oKhqnakIpbz/vtN1s+dPv7y93k+vYaIbQepSwXAhgBmuvW2wk&#10;fH2+zTfAQlSoVefRSLibALvq8aFUhfY3PJjxGBtGIRgKJcHG2Bech9oap8LC9wbpdvaDU5HWoeF6&#10;UDcKdx1PhFhzp1qkD1b15tWa+nK8OgkfL/v0fBB2vHyvxD2fzd6di7mUz0/Tfgssmin+wfCrT+pQ&#10;kdPJX1EH1kmYL7MVoTRkSQqMiCxZAzsRmeY58Krk/ytUPwAAAP//AwBQSwECLQAUAAYACAAAACEA&#10;toM4kv4AAADhAQAAEwAAAAAAAAAAAAAAAAAAAAAAW0NvbnRlbnRfVHlwZXNdLnhtbFBLAQItABQA&#10;BgAIAAAAIQA4/SH/1gAAAJQBAAALAAAAAAAAAAAAAAAAAC8BAABfcmVscy8ucmVsc1BLAQItABQA&#10;BgAIAAAAIQBwR+NgUwIAAGQEAAAOAAAAAAAAAAAAAAAAAC4CAABkcnMvZTJvRG9jLnhtbFBLAQIt&#10;ABQABgAIAAAAIQBbC0TJ4AAAAAoBAAAPAAAAAAAAAAAAAAAAAK0EAABkcnMvZG93bnJldi54bWxQ&#10;SwUGAAAAAAQABADzAAAAugUAAAAA&#10;" strokeweight="1.5pt">
                <v:textbox>
                  <w:txbxContent>
                    <w:p w:rsidR="006A025D" w:rsidRPr="007E4E2E" w:rsidRDefault="007E78B7" w:rsidP="007E78B7">
                      <w:pPr>
                        <w:spacing w:after="0" w:line="168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78B7">
                        <w:rPr>
                          <w:sz w:val="16"/>
                          <w:szCs w:val="16"/>
                        </w:rPr>
                        <w:t>Главный специалист с правами и обязанностями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режимно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-секретного подразделения</w:t>
                      </w:r>
                    </w:p>
                  </w:txbxContent>
                </v:textbox>
              </v:rect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256540</wp:posOffset>
                </wp:positionV>
                <wp:extent cx="0" cy="209550"/>
                <wp:effectExtent l="76200" t="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D645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319.05pt;margin-top:20.2pt;width:0;height:16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Xh+QEAAP8DAAAOAAAAZHJzL2Uyb0RvYy54bWysU0uO1DAQ3SNxB8t7OulGM0DU6Vn0ABsE&#10;LT4H8Dh2x8I/lU1/dgMXmCNwBTaz4KM5Q3Ijyk53BgGaBWJTie16r+o9l+dnO6PJRkBQztZ0Oikp&#10;EZa7Rtl1Td+9ffbgMSUhMtsw7ayo6V4Eera4f2++9ZWYudbpRgBBEhuqra9pG6OviiLwVhgWJs4L&#10;i4fSgWERl7AuGmBbZDe6mJXlabF10HhwXISAu+fDIV1kfikFj6+kDCISXVPsLeYIOV6kWCzmrFoD&#10;863ihzbYP3RhmLJYdKQ6Z5GRD6D+oDKKgwtOxgl3pnBSKi6yBlQzLX9T86ZlXmQtaE7wo03h/9Hy&#10;l5sVENXU9PQRJZYZvKPuc3/ZX3U/ui/9Fek/djcY+k/9ZXfdfe++dTfdV4LJ6NzWhwoJlnYFh1Xw&#10;K0g27CSY9EWBZJfd3o9ui10kfNjkuDsrn5yc5IsobnEeQnwunCHpp6YhAlPrNi6dtXilDqbZbLZ5&#10;ESJWRuARkIpqm2JkSj+1DYl7j5oiKGbXWqS2MT2lFKn9oeH8F/daDPDXQqIl2OLDXCYPo1hqIBuG&#10;Y9S8n44smJkgUmk9gsq7QYfcBBN5QEfg7G7gmJ0rOhtHoFHWwd/AcXdsVQ75R9WD1iT7wjX7fH3Z&#10;Dpyy7M/hRaQx/nWd4bfvdvETAAD//wMAUEsDBBQABgAIAAAAIQABdZmG3QAAAAkBAAAPAAAAZHJz&#10;L2Rvd25yZXYueG1sTI/BTsMwDIbvSLxDZCRuLCmruqk0nYCBBNqJsQs3r/WaisSpmmwrb08QBzja&#10;/vT7+6vV5Kw40Rh6zxqymQJB3Pi2507D7v35ZgkiROQWrWfS8EUBVvXlRYVl68/8Rqdt7EQK4VCi&#10;BhPjUEoZGkMOw8wPxOl28KPDmMaxk+2I5xTurLxVqpAOe04fDA70aKj53B6dhoNBWu8s43pYFNnm&#10;4ePlSb16ra+vpvs7EJGm+AfDj35Shzo57f2R2yCshmK+zBKqIVc5iAT8LvYaFvMcZF3J/w3qbwAA&#10;AP//AwBQSwECLQAUAAYACAAAACEAtoM4kv4AAADhAQAAEwAAAAAAAAAAAAAAAAAAAAAAW0NvbnRl&#10;bnRfVHlwZXNdLnhtbFBLAQItABQABgAIAAAAIQA4/SH/1gAAAJQBAAALAAAAAAAAAAAAAAAAAC8B&#10;AABfcmVscy8ucmVsc1BLAQItABQABgAIAAAAIQCOMWXh+QEAAP8DAAAOAAAAAAAAAAAAAAAAAC4C&#10;AABkcnMvZTJvRG9jLnhtbFBLAQItABQABgAIAAAAIQABdZmG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-70486</wp:posOffset>
                </wp:positionV>
                <wp:extent cx="0" cy="2047875"/>
                <wp:effectExtent l="0" t="0" r="19050" b="28575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D4292" id="Прямая соединительная линия 112" o:spid="_x0000_s1026" style="position:absolute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05pt,-5.55pt" to="262.05pt,1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gk5QEAAN0DAAAOAAAAZHJzL2Uyb0RvYy54bWysU0uO1DAQ3SNxB8t7OunwmVHU6VnMCDYI&#10;WnwO4HHsjoV/sk0nvQPWSH0ErsACpJEGOENyI8pOOoMAzQKxccrleq/qVVVWZ52SaMecF0ZXeLnI&#10;MWKamlrobYVfv3p87xQjH4iuiTSaVXjPPD5b372zam3JCtMYWTOHgET7srUVbkKwZZZ52jBF/MJY&#10;puGRG6dIgKvbZrUjLbArmRV5/ihrjautM5R5D96L8RGvEz/njIbnnHsWkKww1BbS6dJ5Gc9svSLl&#10;1hHbCDqVQf6hCkWEhqQz1QUJBL114g8qJagz3vCwoEZlhnNBWdIAapb5b2peNsSypAWa4+3cJv//&#10;aOmz3cYhUcPslgVGmigYUv9peDcc+m/95+GAhvf9j/5r/6W/6r/3V8MHsK+Hj2DHx/56ch9QxEM3&#10;W+tLID3XGzfdvN242JqOOxW/IBp1aQL7eQKsC4iOTgreIn9wcnryMPJlN0DrfHjCjELRqLAUOjaH&#10;lGT31Icx9BgCuFjImDpZYS9ZDJb6BeMgGJLdT+i0auxcOrQjsCT1m+WUNkVGCBdSzqD8dtAUG2Es&#10;rd8MLG4HztEpo9FhBiqhjfsbOHTHUvkYf1Q9ao2yL029T4NI7YAdSg2d9j0u6a/3BL/5K9c/AQAA&#10;//8DAFBLAwQUAAYACAAAACEAHZIgWd8AAAALAQAADwAAAGRycy9kb3ducmV2LnhtbEyPTUvDQBCG&#10;74L/YRnBi7SbrYlKzKSI4CGCBVvxvM1Ok2h2NmS3afz3rnjQ23w8vPNMsZ5tLyYafecYQS0TEMS1&#10;Mx03CG+7p8UdCB80G907JoQv8rAuz88KnRt34leatqERMYR9rhHaEIZcSl+3ZLVfuoE47g5utDrE&#10;dmykGfUphtterpLkRlrdcbzQ6oEeW6o/t0eL8FG9V012ddsdNmn2rHdT9sJThXh5MT/cgwg0hz8Y&#10;fvSjOpTRae+ObLzoEbJVqiKKsFAqFpH4newRrpVKQZaF/P9D+Q0AAP//AwBQSwECLQAUAAYACAAA&#10;ACEAtoM4kv4AAADhAQAAEwAAAAAAAAAAAAAAAAAAAAAAW0NvbnRlbnRfVHlwZXNdLnhtbFBLAQIt&#10;ABQABgAIAAAAIQA4/SH/1gAAAJQBAAALAAAAAAAAAAAAAAAAAC8BAABfcmVscy8ucmVsc1BLAQIt&#10;ABQABgAIAAAAIQDFANgk5QEAAN0DAAAOAAAAAAAAAAAAAAAAAC4CAABkcnMvZTJvRG9jLnhtbFBL&#10;AQItABQABgAIAAAAIQAdkiBZ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9185910</wp:posOffset>
                </wp:positionH>
                <wp:positionV relativeFrom="paragraph">
                  <wp:posOffset>253365</wp:posOffset>
                </wp:positionV>
                <wp:extent cx="0" cy="206375"/>
                <wp:effectExtent l="76200" t="0" r="57150" b="60325"/>
                <wp:wrapNone/>
                <wp:docPr id="111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BBF7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1" o:spid="_x0000_s1026" type="#_x0000_t32" style="position:absolute;margin-left:723.3pt;margin-top:19.95pt;width:0;height:16.25pt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07d+wEAAAEEAAAOAAAAZHJzL2Uyb0RvYy54bWysU0tu2zAQ3RfoHQjua8kOmhaG5Syctpui&#10;Nfo5AEORFlH+MGRteZf2AjlCr9BNF/0gZ5BulCFlK0VaZFF0MxKpeW/mvRktzlqjyVZAUM5WdDop&#10;KRGWu1rZTUXfv3v+6CklITJbM+2sqOheBHq2fPhgsfNzMXON07UAgiQ2zHe+ok2Mfl4UgTfCsDBx&#10;Xlj8KB0YFvEIm6IGtkN2o4tZWZ4WOwe1B8dFCHh7Pnyky8wvpeDxtZRBRKIrir3FHCHHixSL5YLN&#10;N8B8o/ihDfYPXRimLBYdqc5ZZOQjqD+ojOLggpNxwp0pnJSKi6wB1UzLO2reNsyLrAXNCX60Kfw/&#10;Wv5quwaiapzddEqJZQaH1H3pL/ur7lf3tb8i/afuGkP/ub/svnU/ux/ddfedpGz0bufDHClWdg2H&#10;U/BrSEa0Ekx6okTSZr/3o9+ijYQPlxxvZ+XpyZPHia64xXkI8YVwhqSXioYITG2auHLW4lAdTLPd&#10;bPsyxAF4BKSi2qYYmdLPbE3i3qOoCIrZjRaHOimlSO0PDee3uNdigL8REk3BFk9ymbyOYqWBbBku&#10;Uv0hi8dutcXMBJFK6xFU3g865CaYyCs6Amf3A8fsXNHZOAKNsg7+Bo7tsVU55B9VD1qT7AtX7/P4&#10;sh24Z3kOh38iLfLv5wy//XOXNwAAAP//AwBQSwMEFAAGAAgAAAAhADWtVxXdAAAACwEAAA8AAABk&#10;cnMvZG93bnJldi54bWxMj8FOwzAMhu9IvENkJG4s3ag6VppOwEBi4sTYhZvXeE1F4lRNtpW3JxMH&#10;OP72p9+fq+XorDjSEDrPCqaTDARx43XHrYLtx8vNHYgQkTVaz6TgmwIs68uLCkvtT/xOx01sRSrh&#10;UKICE2NfShkaQw7DxPfEabf3g8OY4tBKPeAplTsrZ1lWSIcdpwsGe3oy1HxtDk7B3iCttpZx1c+L&#10;6dvj5+tztvZKXV+ND/cgIo3xD4azflKHOjnt/IF1EDblPC+KxCq4XSxAnInfyU7BfJaDrCv5/4f6&#10;BwAA//8DAFBLAQItABQABgAIAAAAIQC2gziS/gAAAOEBAAATAAAAAAAAAAAAAAAAAAAAAABbQ29u&#10;dGVudF9UeXBlc10ueG1sUEsBAi0AFAAGAAgAAAAhADj9If/WAAAAlAEAAAsAAAAAAAAAAAAAAAAA&#10;LwEAAF9yZWxzLy5yZWxzUEsBAi0AFAAGAAgAAAAhAF0DTt37AQAAAQQAAA4AAAAAAAAAAAAAAAAA&#10;LgIAAGRycy9lMm9Eb2MueG1sUEsBAi0AFAAGAAgAAAAhADWtVxXdAAAACwEAAA8AAAAAAAAAAAAA&#10;AAAAVQ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FB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-946785</wp:posOffset>
                </wp:positionV>
                <wp:extent cx="0" cy="20955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EB9760" id="Прямая соединительная линия 100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-74.55pt" to="360.3pt,-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hq5QEAANwDAAAOAAAAZHJzL2Uyb0RvYy54bWysU82O0zAQviPxDpbvNGnRIoia7mFXcEFQ&#10;8fMAXsduLfwn2zTpDTgj9RF4BQ4grbTAMzhvxNhJs6sF7QFxcTzj+b6Zb2ayPO2URDvmvDC6xvNZ&#10;iRHT1DRCb2r89s3TB48x8oHohkijWY33zOPT1f17y9ZWbGG2RjbMISDRvmptjbch2KooPN0yRfzM&#10;WKbhkRunSADTbYrGkRbYlSwWZfmoaI1rrDOUeQ/e8+ERrzI/54yGl5x7FpCsMdQW8unyeZHOYrUk&#10;1cYRuxV0LIP8QxWKCA1JJ6pzEgh678QfVEpQZ7zhYUaNKgzngrKsAdTMy1tqXm+JZVkLNMfbqU3+&#10;/9HSF7u1Q6KB2ZXQH00UDCl+6T/0h/gjfu0PqP8Yf8Xv8Vu8jD/jZf8J7lf9Z7inx3g1ug8o4aGb&#10;rfUVkJ7ptRstb9cutabjTqUviEZdnsB+mgDrAqKDk4J3UT45Ocl0xTXOOh+eMaNQutRYCp16Qyqy&#10;e+4D5ILQYwgYqY4hc76FvWQpWOpXjINeyPUwo/OmsTPp0I7AjjTv5kkFcOXIBOFCyglU3g0aYxOM&#10;5e2bgIu7gVN0zmh0mIBKaOP+Bg7dsVQ+xB9VD1qT7AvT7PMccjtghbKycd3Tjt60M/z6p1z9BgAA&#10;//8DAFBLAwQUAAYACAAAACEA84dOLOEAAAANAQAADwAAAGRycy9kb3ducmV2LnhtbEyPwUrDQBCG&#10;74LvsIzgRdpNSpO2MZsigocICrbieZqdJtHsbMhu0/j2bvGgx/nn459v8u1kOjHS4FrLCuJ5BIK4&#10;srrlWsH7/mm2BuE8ssbOMin4Jgfb4voqx0zbM7/RuPO1CCXsMlTQeN9nUrqqIYNubnvisDvawaAP&#10;41BLPeA5lJtOLqIolQZbDhca7OmxoeprdzIKPsuPsk7uVu3xdZk8435MXngslbq9mR7uQXia/B8M&#10;F/2gDkVwOtgTayc6BatFlAZUwSxebmIQAfmNDpcoTmOQRS7/f1H8AAAA//8DAFBLAQItABQABgAI&#10;AAAAIQC2gziS/gAAAOEBAAATAAAAAAAAAAAAAAAAAAAAAABbQ29udGVudF9UeXBlc10ueG1sUEsB&#10;Ai0AFAAGAAgAAAAhADj9If/WAAAAlAEAAAsAAAAAAAAAAAAAAAAALwEAAF9yZWxzLy5yZWxzUEsB&#10;Ai0AFAAGAAgAAAAhAGa6GGrlAQAA3AMAAA4AAAAAAAAAAAAAAAAALgIAAGRycy9lMm9Eb2MueG1s&#10;UEsBAi0AFAAGAAgAAAAhAPOHTiz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-70485</wp:posOffset>
                </wp:positionV>
                <wp:extent cx="114300" cy="0"/>
                <wp:effectExtent l="0" t="0" r="19050" b="19050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293A4" id="Прямая соединительная линия 90" o:spid="_x0000_s1026" style="position:absolute;flip:x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3pt,-5.55pt" to="480.3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597QEAAOQDAAAOAAAAZHJzL2Uyb0RvYy54bWysU0uO1DAQ3SNxB8t7OkkPQhB1ehYzAhYI&#10;WnwO4HHsjoV/sk0nvQPWSH0ErsACpJEG5gzJjabspAMCNAvExiq76r2qV1VenXZKoh1zXhhd4WKR&#10;Y8Q0NbXQ2wq/ef343kOMfCC6JtJoVuE98/h0fffOqrUlW5rGyJo5BCTal62tcBOCLbPM04Yp4hfG&#10;Mg1ObpwiAa5um9WOtMCuZLbM8wdZa1xtnaHMe3g9H514nfg5ZzS84NyzgGSFobaQTpfOi3hm6xUp&#10;t47YRtCpDPIPVSgiNCSdqc5JIOidE39QKUGd8YaHBTUqM5wLypIGUFPkv6l51RDLkhZojrdzm/z/&#10;o6XPdxuHRF3hR9AeTRTMqP88vB8O/ff+y3BAw4f+uv/Wf+0v+x/95fAR7KvhE9jR2V9NzwcEcOhl&#10;a30JlGd646abtxsXG9NxpxCXwj6FNUmtAvGoS5PYz5NgXUAUHovi/kkOBdGjKxsZIpN1PjxhRqFo&#10;VFgKHXtESrJ75gNkhdBjCFxiRWMNyQp7yWKw1C8ZB92Q6ySh08axM+nQjsCu1G+LqAe4UmSEcCHl&#10;DMpvB02xEcbSFs7A5e3AOTplNDrMQCW0cX8Dh+5YKh/jj6pHrVH2han3aSKpHbBKSdm09nFXf70n&#10;+M/Pub4BAAD//wMAUEsDBBQABgAIAAAAIQBrKHzb3QAAAAsBAAAPAAAAZHJzL2Rvd25yZXYueG1s&#10;TI/BTsMwDIbvSHuHyJO4bWmrqWKl6TTBEJdxoPAAWWPaao1TJdnavT1GQoKjf3/6/bnczXYQV/Sh&#10;d6QgXScgkBpnemoVfH68rB5AhKjJ6MERKrhhgF21uCt1YdxE73itYyu4hEKhFXQxjoWUoenQ6rB2&#10;IxLvvpy3OvLoW2m8nrjcDjJLklxa3RNf6PSITx025/piFbxmm2PW7f1bHZ5v8xSPB3egs1L3y3n/&#10;CCLiHP9g+NFndajY6eQuZIIYFGw3Wc6oglWapiCY2OYJJ6ffRFal/P9D9Q0AAP//AwBQSwECLQAU&#10;AAYACAAAACEAtoM4kv4AAADhAQAAEwAAAAAAAAAAAAAAAAAAAAAAW0NvbnRlbnRfVHlwZXNdLnht&#10;bFBLAQItABQABgAIAAAAIQA4/SH/1gAAAJQBAAALAAAAAAAAAAAAAAAAAC8BAABfcmVscy8ucmVs&#10;c1BLAQItABQABgAIAAAAIQBdCC597QEAAOQDAAAOAAAAAAAAAAAAAAAAAC4CAABkcnMvZTJvRG9j&#10;LnhtbFBLAQItABQABgAIAAAAIQBrKHzb3QAAAAsBAAAPAAAAAAAAAAAAAAAAAEc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-70485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F56A8" id="Прямая соединительная линия 77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3pt,-5.55pt" to="262.0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Fp5QEAANkDAAAOAAAAZHJzL2Uyb0RvYy54bWysU82O0zAQviPxDpbvNGnR0lXUdA+7gguC&#10;ip8H8Dp2Y+E/2aZpb8AZqY/AK3AAaaUFnsF5I8Zuml0taA+IizPjme+b+caTxdlWSbRhzgujazyd&#10;lBgxTU0j9LrGb988fXSKkQ9EN0QazWq8Yx6fLR8+WHS2YjPTGtkwh4BE+6qzNW5DsFVReNoyRfzE&#10;WKYhyI1TJIDr1kXjSAfsShazsnxSdMY11hnKvIfbi0MQLzM/54yGl5x7FpCsMfQW8unyeZnOYrkg&#10;1doR2wo6tEH+oQtFhIaiI9UFCQS9d+IPKiWoM97wMKFGFYZzQVnWAGqm5R01r1tiWdYCw/F2HJP/&#10;f7T0xWblkGhqPJ9jpImCN4pf+g/9Pv6IX/s96j/GX/F7/Bav4s941X8C+7r/DHYKxuvheo8ADrPs&#10;rK+A8lyv3OB5u3JpMFvuVPqCZLTN89+N82fbgChcnp7MZycY0WOkuIFZ58MzZhRKRo2l0GkwpCKb&#10;5z5AKUg9poCT2jgUzlbYSZaSpX7FOIiFUo8zOq8ZO5cObQgsSPNumkQAV85MEC6kHEHl/aAhN8FY&#10;Xr0ROLsfOGbnikaHEaiENu5v4LA9tsoP+UfVB61J9qVpdvkZ8jhgf7KyYdfTgt72M/zmj1z+BgAA&#10;//8DAFBLAwQUAAYACAAAACEAb/Olmd8AAAALAQAADwAAAGRycy9kb3ducmV2LnhtbEyPTUvDQBCG&#10;74L/YRnBi7SbLU0taTZFBA8RFNqK5212mkSzsyG7TeO/dwRBb/Px8M4z+XZynRhxCK0nDWqegECq&#10;vG2p1vB2eJqtQYRoyJrOE2r4wgDb4voqN5n1F9rhuI+14BAKmdHQxNhnUoaqQWfC3PdIvDv5wZnI&#10;7VBLO5gLh7tOLpJkJZ1piS80psfHBqvP/dlp+Cjfyzq9u29Pr8v02RzG9IXGUuvbm+lhAyLiFP9g&#10;+NFndSjY6ejPZIPoNKQqWTGqYaaUAsFEulhycfydyCKX/38ovgEAAP//AwBQSwECLQAUAAYACAAA&#10;ACEAtoM4kv4AAADhAQAAEwAAAAAAAAAAAAAAAAAAAAAAW0NvbnRlbnRfVHlwZXNdLnhtbFBLAQIt&#10;ABQABgAIAAAAIQA4/SH/1gAAAJQBAAALAAAAAAAAAAAAAAAAAC8BAABfcmVscy8ucmVsc1BLAQIt&#10;ABQABgAIAAAAIQBAGlFp5QEAANkDAAAOAAAAAAAAAAAAAAAAAC4CAABkcnMvZTJvRG9jLnhtbFBL&#10;AQItABQABgAIAAAAIQBv86WZ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-70486</wp:posOffset>
                </wp:positionV>
                <wp:extent cx="0" cy="3667125"/>
                <wp:effectExtent l="0" t="0" r="1905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67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9BAB1F" id="Прямая соединительная линия 63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8pt,-5.55pt" to="166.8pt,2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Gcw5AEAANsDAAAOAAAAZHJzL2Uyb0RvYy54bWysU8uO0zAU3SPxD5b3NGkrCoqazmJGsEFQ&#10;8fgAj2M3Fn7JNk26A9ZI/QR+gQUjjTTANyR/xLWTZhCgWSA2jn19z7n3HN+sz1ol0Z45L4wu8XyW&#10;Y8Q0NZXQuxK/ef3kwWOMfCC6ItJoVuID8/hsc//eurEFW5jayIo5BCTaF40tcR2CLbLM05op4mfG&#10;Mg2X3DhFAhzdLqscaYBdyWyR56usMa6yzlDmPUQvhku8SfycMxpecO5ZQLLE0FtIq0vrZVyzzZoU&#10;O0dsLejYBvmHLhQRGopOVBckEPTOiT+olKDOeMPDjBqVGc4FZUkDqJnnv6l5VRPLkhYwx9vJJv//&#10;aOnz/dYhUZV4tcRIEwVv1H3u3/fH7lv3pT+i/kP3o7vqvnbX3ffuuv8I+5v+E+zjZXczho8I4OBl&#10;Y30BlOd668aTt1sXjWm5U/ELklGb/D9M/rM2IDoEKUSXq9Wj+eJh5Mtugdb58JQZheKmxFLoaA0p&#10;yP6ZD0PqKQVwsZGhdNqFg2QxWeqXjINcKLZM6DRo7Fw6tCcwItXb+Vg2ZUYIF1JOoPxu0JgbYSwN&#10;3wRc3A2cslNFo8MEVEIb9zdwaE+t8iH/pHrQGmVfmuqQHiLZAROUDB2nPY7or+cEv/0nNz8BAAD/&#10;/wMAUEsDBBQABgAIAAAAIQCgc72G4AAAAAsBAAAPAAAAZHJzL2Rvd25yZXYueG1sTI/BSsNAEIbv&#10;gu+wjOBF2k1Mk5aYSRHBQwQFW/E8zW6TaHY2ZLdpfHtXPOhxZj7++f5iO5teTHp0nWWEeBmB0Fxb&#10;1XGD8LZ/XGxAOE+sqLesEb60g215eVFQruyZX/W0840IIexyQmi9H3IpXd1qQ25pB83hdrSjIR/G&#10;sZFqpHMIN728jaJMGuo4fGhp0A+trj93J4PwUb1XTXqz7o4vq/SJ9lP6zFOFeH0139+B8Hr2fzD8&#10;6Ad1KIPTwZ5YOdEjJEmSBRRhEccxiED8bg4IaZatQJaF/N+h/AYAAP//AwBQSwECLQAUAAYACAAA&#10;ACEAtoM4kv4AAADhAQAAEwAAAAAAAAAAAAAAAAAAAAAAW0NvbnRlbnRfVHlwZXNdLnhtbFBLAQIt&#10;ABQABgAIAAAAIQA4/SH/1gAAAJQBAAALAAAAAAAAAAAAAAAAAC8BAABfcmVscy8ucmVsc1BLAQIt&#10;ABQABgAIAAAAIQCj5Gcw5AEAANsDAAAOAAAAAAAAAAAAAAAAAC4CAABkcnMvZTJvRG9jLnhtbFBL&#10;AQItABQABgAIAAAAIQCgc72G4AAAAAsBAAAPAAAAAAAAAAAAAAAAAD4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-70485</wp:posOffset>
                </wp:positionV>
                <wp:extent cx="171450" cy="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F94D35" id="Прямая соединительная линия 61" o:spid="_x0000_s1026" style="position:absolute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3pt,-5.55pt" to="166.8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gQ5AEAANoDAAAOAAAAZHJzL2Uyb0RvYy54bWysU82O0zAQviPxDpbvNEmBBUVN97AruCCo&#10;+HkAr2M3Fv6TbZr2BpyR+gi8AodFWmmBZ3DeiLGbZhGgPSAuzoxnvpn5Pk8Wp1sl0YY5L4xucDUr&#10;MWKamlbodYPfvH5y7zFGPhDdEmk0a/COeXy6vHtn0duazU1nZMscgiLa171tcBeCrYvC044p4mfG&#10;Mg1BbpwiAVy3LlpHeqiuZDEvy5OiN661zlDmPdyeH4J4metzzmh4wblnAckGw2whny6fF+kslgtS&#10;rx2xnaDjGOQfplBEaGg6lTongaB3TvxRSgnqjDc8zKhRheFcUJY5AJuq/I3Nq45YlrmAON5OMvn/&#10;V5Y+36wcEm2DTyqMNFHwRvHz8H7Yx2/xy7BHw4f4I36Nl/Eqfo9Xw0ewr4dPYKdgvB6v9wjgoGVv&#10;fQ0lz/TKjZ63K5eE2XKn0hcoo23Wfzfpz7YBUbisHlUPHsIr0WOouMFZ58NTZhRKRoOl0EkZUpPN&#10;Mx+gF6QeU8BJcxw6ZyvsJEvJUr9kHNhCr/sZnfeMnUmHNgQ2pH2bWUCtnJkgXEg5gcrbQWNugrG8&#10;exNwfjtwys4djQ4TUAlt3N/AYXsclR/yj6wPXBPtC9Pu8jtkOWCBskrjsqcN/dXP8JtfcvkTAAD/&#10;/wMAUEsDBBQABgAIAAAAIQBEpx5x3wAAAAsBAAAPAAAAZHJzL2Rvd25yZXYueG1sTI/BSsNAEIbv&#10;gu+wjOBF2k2MSSVmU0TwEMGCrfQ8zU6TaHY2ZLdpfHtXEPQ4/3z8802xnk0vJhpdZ1lBvIxAENdW&#10;d9woeN89L+5BOI+ssbdMCr7Iwbq8vCgw1/bMbzRtfSNCCbscFbTeD7mUrm7JoFvagTjsjnY06MM4&#10;NlKPeA7lppe3UZRJgx2HCy0O9NRS/bk9GQUf1b5q0ptVd9zcpS+4m9JXniqlrq/mxwcQnmb/B8OP&#10;flCHMjgd7Im1E72CJMqygCpYxHEMIhBJkoTk8JvIspD/fyi/AQAA//8DAFBLAQItABQABgAIAAAA&#10;IQC2gziS/gAAAOEBAAATAAAAAAAAAAAAAAAAAAAAAABbQ29udGVudF9UeXBlc10ueG1sUEsBAi0A&#10;FAAGAAgAAAAhADj9If/WAAAAlAEAAAsAAAAAAAAAAAAAAAAALwEAAF9yZWxzLy5yZWxzUEsBAi0A&#10;FAAGAAgAAAAhABthuBDkAQAA2gMAAA4AAAAAAAAAAAAAAAAALgIAAGRycy9lMm9Eb2MueG1sUEsB&#10;Ai0AFAAGAAgAAAAhAESnHnHfAAAACwEAAA8AAAAAAAAAAAAAAAAAPg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-737235</wp:posOffset>
                </wp:positionV>
                <wp:extent cx="0" cy="5524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861A1" id="Прямая соединительная линия 52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-58.05pt" to="-26.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K35QEAANoDAAAOAAAAZHJzL2Uyb0RvYy54bWysU0uO1DAQ3SNxB8t7OulAIxR1ehYzgg2C&#10;Fp8DeBy7Y+GfbNNJ74A1Uh+BK7AAaaQBzpDciLKTziBAs0BsnKpyvVf1ypX1Wack2jPnhdEVXi5y&#10;jJimphZ6V+HXrx7fe4SRD0TXRBrNKnxgHp9t7t5Zt7ZkhWmMrJlDQKJ92doKNyHYMss8bZgifmEs&#10;03DJjVMkgOt2We1IC+xKZkWeP8xa42rrDGXeQ/RivMSbxM85o+E5554FJCsMvYV0unRexjPbrEm5&#10;c8Q2gk5tkH/oQhGhoehMdUECQW+d+INKCeqMNzwsqFGZ4VxQljSAmmX+m5qXDbEsaYHheDuPyf8/&#10;Wvpsv3VI1BVeFRhpouCN+k/Du+HYf+s/D0c0vO9/9F/7L/1V/72/Gj6AfT18BDte9tdT+IgADrNs&#10;rS+B8lxv3eR5u3VxMB13Kn5BMurS/A/z/FkXEB2DFKKrVfFglZ4mu8FZ58MTZhSKRoWl0HEypCT7&#10;pz5ALUg9pYAT+xgrJyscJIvJUr9gHNRCrfsJnfaMnUuH9gQ2pH6zjCqAK2VGCBdSzqD8dtCUG2Es&#10;7d4MLG4HztmpotFhBiqhjfsbOHSnVvmYf1I9ao2yL019SO+QxgELlJRNyx439Fc/wW9+yc1PAAAA&#10;//8DAFBLAwQUAAYACAAAACEAlV30LOEAAAAMAQAADwAAAGRycy9kb3ducmV2LnhtbEyPQU/DMAyF&#10;70j8h8hIXNCWZqwDStMJIXEo0pDYEGevydpC41RN1pV/jxEHuD37PT1/zteT68Roh9B60qDmCQhL&#10;lTct1Rredk+zWxAhIhnsPFkNXzbAujg/yzEz/kSvdtzGWnAJhQw1NDH2mZShaqzDMPe9JfYOfnAY&#10;eRxqaQY8cbnr5CJJVtJhS3yhwd4+Nrb63B6dho/yvazTq5v28LJMn3E3phsaS60vL6aHexDRTvEv&#10;DD/4jA4FM+39kUwQnYZZer3kKAulVgoER35XexaLOwWyyOX/J4pvAAAA//8DAFBLAQItABQABgAI&#10;AAAAIQC2gziS/gAAAOEBAAATAAAAAAAAAAAAAAAAAAAAAABbQ29udGVudF9UeXBlc10ueG1sUEsB&#10;Ai0AFAAGAAgAAAAhADj9If/WAAAAlAEAAAsAAAAAAAAAAAAAAAAALwEAAF9yZWxzLy5yZWxzUEsB&#10;Ai0AFAAGAAgAAAAhAA+7UrflAQAA2gMAAA4AAAAAAAAAAAAAAAAALgIAAGRycy9lMm9Eb2MueG1s&#10;UEsBAi0AFAAGAAgAAAAhAJVd9CzhAAAADA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-70485</wp:posOffset>
                </wp:positionV>
                <wp:extent cx="0" cy="5105400"/>
                <wp:effectExtent l="0" t="0" r="1905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D9326" id="Прямая соединительная линия 40" o:spid="_x0000_s1026" style="position:absolute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05pt,-5.55pt" to="370.05pt,3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Fn5QEAANsDAAAOAAAAZHJzL2Uyb0RvYy54bWysU0uO1DAQ3SNxB8t7OulmBqGo07OYEWwQ&#10;tPgcwOPYHQv/ZJvu9A5YI/URuAILRhppgDM4N6LspDMI0CwQG8dl13tV77myPOuURFvmvDC6xvNZ&#10;iRHT1DRCb2r85vWTB48x8oHohkijWY33zOOz1f17y52t2MK0RjbMISDRvtrZGrch2KooPG2ZIn5m&#10;LNNwyY1TJEDoNkXjyA7YlSwWZfmo2BnXWGco8x5OL4ZLvMr8nDMaXnDuWUCyxtBbyKvL62Vai9WS&#10;VBtHbCvo2Ab5hy4UERqKTlQXJBD0zok/qJSgznjDw4waVRjOBWVZA6iZl7+pedUSy7IWMMfbySb/&#10;/2jp8+3aIdHU+ATs0UTBG8XP/fv+EL/FL/0B9R/ij3gVv8br+D1e9x9hf9N/gn26jDfj8QEBHLzc&#10;WV8B5bleuzHydu2SMR13Kn1BMuqy//vJf9YFRIdDCqen8/L0pMx8xS3QOh+eMqNQ2tRYCp2sIRXZ&#10;PvMBikHqMQWC1MhQOu/CXrKULPVLxkEuFHuY0XnQ2Ll0aEtgRJq38yQDuHJmgnAh5QQq7waNuQnG&#10;8vBNwMXdwCk7VzQ6TEAltHF/A4fu2Cof8o+qB61J9qVp9vkhsh0wQVnZOO1pRH+NM/z2n1z9BAAA&#10;//8DAFBLAwQUAAYACAAAACEApzXiTeAAAAALAQAADwAAAGRycy9kb3ducmV2LnhtbEyPQUvDQBCF&#10;74L/YRnBi7SblMbamE0RwUMEC7bieZpMk2h2NmS3afz3jnjQ25t5jzffZJvJdmqkwbeODcTzCBRx&#10;6aqWawNv+6fZHSgfkCvsHJOBL/KwyS8vMkwrd+ZXGnehVlLCPkUDTQh9qrUvG7Lo564nFu/oBotB&#10;xqHW1YBnKbedXkTRrbbYslxosKfHhsrP3cka+Cjeizq5WbXH7TJ5xv2YvPBYGHN9NT3cgwo0hb8w&#10;/OALOuTCdHAnrrzqDKyWUSxRA7M4FiGJ381BxHqxBp1n+v8P+TcAAAD//wMAUEsBAi0AFAAGAAgA&#10;AAAhALaDOJL+AAAA4QEAABMAAAAAAAAAAAAAAAAAAAAAAFtDb250ZW50X1R5cGVzXS54bWxQSwEC&#10;LQAUAAYACAAAACEAOP0h/9YAAACUAQAACwAAAAAAAAAAAAAAAAAvAQAAX3JlbHMvLnJlbHNQSwEC&#10;LQAUAAYACAAAACEA7GqhZ+UBAADbAwAADgAAAAAAAAAAAAAAAAAuAgAAZHJzL2Uyb0RvYy54bWxQ&#10;SwECLQAUAAYACAAAACEApzXiTeAAAAALAQAADwAAAAAAAAAAAAAAAAA/BAAAZHJzL2Rvd25yZXYu&#10;eG1sUEsFBgAAAAAEAAQA8wAAAEwFAAAAAA=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-70485</wp:posOffset>
                </wp:positionV>
                <wp:extent cx="95250" cy="0"/>
                <wp:effectExtent l="0" t="0" r="1905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50D0E" id="Прямая соединительная линия 39" o:spid="_x0000_s1026" style="position:absolute;flip:x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05pt,-5.55pt" to="377.5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X17QEAAOMDAAAOAAAAZHJzL2Uyb0RvYy54bWysU0uOEzEQ3SNxB8t70p2MBjGtdGYxI2CB&#10;IOJzAI/bTlv4J9ukkx2wRsoRuAILkEYa4AzuG1F2dxoEaBaIjVV21XtVr6q8PN8pibbMeWF0jeez&#10;EiOmqWmE3tT41cuH9x5g5APRDZFGsxrvmcfnq7t3lp2t2MK0RjbMISDRvupsjdsQbFUUnrZMET8z&#10;lmlwcuMUCXB1m6JxpAN2JYtFWd4vOuMa6wxl3sPr5eDEq8zPOaPhGeeeBSRrDLWFfLp8XqWzWC1J&#10;tXHEtoKOZZB/qEIRoSHpRHVJAkFvnPiDSgnqjDc8zKhRheFcUJY1gJp5+ZuaFy2xLGuB5ng7tcn/&#10;P1r6dLt2SDQ1PjnDSBMFM4of+7f9IX6Nn/oD6t/F7/FL/Byv47d43b8H+6b/AHZyxpvx+YAADr3s&#10;rK+A8kKv3Xjzdu1SY3bcKcSlsI9hTXKrQDza5Unsp0mwXUAUHs9OF6cwLnr0FANBIrLOh0fMKJSM&#10;GkuhU4tIRbZPfICkEHoMgUsqaCghW2EvWQqW+jnjIBtSnWR0Xjh2IR3aEliV5vU8yQGuHJkgXEg5&#10;gcrbQWNsgrG8hBNwcTtwis4ZjQ4TUAlt3N/AYXcslQ/xR9WD1iT7yjT7PJDcDtikrGzc+rSqv94z&#10;/OffXP0AAAD//wMAUEsDBBQABgAIAAAAIQA/IPi83gAAAAsBAAAPAAAAZHJzL2Rvd25yZXYueG1s&#10;TI/BTsMwEETvSPyDtUjcWidRS1Eap6qgiEs5EPgAN97GUeN1FLtN+vcsEhK9ze6MZt8Wm8l14oJD&#10;aD0pSOcJCKTam5YaBd9fb7NnECFqMrrzhAquGGBT3t8VOjd+pE+8VLERXEIh1wpsjH0uZagtOh3m&#10;vkdi7+gHpyOPQyPNoEcud53MkuRJOt0SX7C6xxeL9ak6OwXv2WKf2e3wUYXX6zTG/c7v6KTU48O0&#10;XYOIOMX/MPziMzqUzHTwZzJBdApWiyTlqIJZmrLgxGq5ZHH428iykLc/lD8AAAD//wMAUEsBAi0A&#10;FAAGAAgAAAAhALaDOJL+AAAA4QEAABMAAAAAAAAAAAAAAAAAAAAAAFtDb250ZW50X1R5cGVzXS54&#10;bWxQSwECLQAUAAYACAAAACEAOP0h/9YAAACUAQAACwAAAAAAAAAAAAAAAAAvAQAAX3JlbHMvLnJl&#10;bHNQSwECLQAUAAYACAAAACEAdDGV9e0BAADjAwAADgAAAAAAAAAAAAAAAAAuAgAAZHJzL2Uyb0Rv&#10;Yy54bWxQSwECLQAUAAYACAAAACEAPyD4vN4AAAALAQAADwAAAAAAAAAAAAAAAABH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-182880</wp:posOffset>
                </wp:positionV>
                <wp:extent cx="0" cy="3309620"/>
                <wp:effectExtent l="0" t="0" r="19050" b="24130"/>
                <wp:wrapNone/>
                <wp:docPr id="6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96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C90BE" id="AutoShape 220" o:spid="_x0000_s1026" type="#_x0000_t32" style="position:absolute;margin-left:-26.7pt;margin-top:-14.4pt;width:0;height:260.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WA8wEAAC8EAAAOAAAAZHJzL2Uyb0RvYy54bWysU8tu2zAQvBfoPxC815JtwGgFy0HhtL2k&#10;rdGkH0DzYREhuQTJWPLfd0nJSl/IoeiF4GNndmd2ub0ZrCFnGaIG19LloqZEOg5Cu1NLvz98fPOW&#10;kpiYE8yAky29yEhvdq9fbXvfyBV0YIQMBElcbHrf0i4l31RV5J20LC7AS4ePCoJlCY/hVInAemS3&#10;plrV9abqIQgfgMsY8fZ2fKS7wq+U5OmrUlEmYlqKtaWyhrIe81rttqw5BeY7zacy2D9UYZl2mHSm&#10;umWJkaeg/6CymgeIoNKCg61AKc1l0YBqlvVvau475mXRguZEP9sU/x8t/3I+BKJFSzfYKccs9uj9&#10;U4KSmqxWxaHexwYD9+4QskY+uHt/B/wxEgf7jrmTLOEPF4/oZfa0+gWSD9FjnmP/GQTGMMxQ7BpU&#10;sJkSjSBD6cpl7oocEuHjJcfb9bp+txnrqVhzBfoQ0ycJluRNS2MKTJ+6tAfnsPcQliUNO9/FlMti&#10;zRWQsxqX104y8cGJMgmJaTPuMXR8xjIm8FVGHi4UlC5GjizfpEILsdR1yVaGV+5NIGeGYyceR0sy&#10;IUZmiNLGzKD6ZdAUm2GyDPQMXL0MnKNLRnBpBlrtIPwNnIZrqWqMnzo5ac2yjyAuh3BtMU5lcXX6&#10;QXnsfz4X+PM/3/0AAAD//wMAUEsDBBQABgAIAAAAIQAtzY6g2wAAAAsBAAAPAAAAZHJzL2Rvd25y&#10;ZXYueG1sTE/LTsMwELwj9R+sReqtdUhTVEKcqtAilCOFD3DibRIRryPbbcPfs4gD3HZnRvMotpMd&#10;xAV96B0puFsmIJAaZ3pqFXy8vyw2IELUZPTgCBV8YYBtObspdG7cld7wcoytYBMKuVbQxTjmUoam&#10;Q6vD0o1IzJ2ctzry61tpvL6yuR1kmiT30uqeOKHTIz532Hwez5ZDGoZXT4e+lqfK76fXan2oRqXm&#10;t9PuEUTEKf6J4ac+V4eSO9XuTCaIQcFivcpYyke64Q2s+EVqBdlDmoEsC/l/Q/kNAAD//wMAUEsB&#10;Ai0AFAAGAAgAAAAhALaDOJL+AAAA4QEAABMAAAAAAAAAAAAAAAAAAAAAAFtDb250ZW50X1R5cGVz&#10;XS54bWxQSwECLQAUAAYACAAAACEAOP0h/9YAAACUAQAACwAAAAAAAAAAAAAAAAAvAQAAX3JlbHMv&#10;LnJlbHNQSwECLQAUAAYACAAAACEA8V11gPMBAAAvBAAADgAAAAAAAAAAAAAAAAAuAgAAZHJzL2Uy&#10;b0RvYy54bWxQSwECLQAUAAYACAAAACEALc2OoNsAAAALAQAADwAAAAAAAAAAAAAAAABNBAAAZHJz&#10;L2Rvd25yZXYueG1sUEsFBgAAAAAEAAQA8wAAAFUFAAAAAA==&#10;" strokecolor="black [3200]" strokeweight="1.5pt">
                <v:stroke joinstyle="miter"/>
              </v:shape>
            </w:pict>
          </mc:Fallback>
        </mc:AlternateContent>
      </w:r>
      <w:r w:rsidR="001C3A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7900035</wp:posOffset>
                </wp:positionH>
                <wp:positionV relativeFrom="paragraph">
                  <wp:posOffset>256540</wp:posOffset>
                </wp:positionV>
                <wp:extent cx="0" cy="206375"/>
                <wp:effectExtent l="76200" t="0" r="57150" b="603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E45FE" id="Прямая со стрелкой 20" o:spid="_x0000_s1026" type="#_x0000_t32" style="position:absolute;margin-left:622.05pt;margin-top:20.2pt;width:0;height:16.2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2I9wEAAP8DAAAOAAAAZHJzL2Uyb0RvYy54bWysU0uOEzEQ3SNxB8t70p2MGFCUziwywAZB&#10;xOcAHredtvBPZZNOdgMXmCNwBTYs+GjO0H2jKbuTHjSgWSA21W273qt6z+XF2c5oshUQlLMVnU5K&#10;SoTlrlZ2U9H3754/ekpJiMzWTDsrKroXgZ4tHz5YtH4uZq5xuhZAkMSGeesr2sTo50UReCMMCxPn&#10;hcVD6cCwiEvYFDWwFtmNLmZleVq0DmoPjosQcPd8OKTLzC+l4PG1lEFEoiuKvcUcIceLFIvlgs03&#10;wHyj+KEN9g9dGKYsFh2pzllk5COoP6iM4uCCk3HCnSmclIqLrAHVTMs7at42zIusBc0JfrQp/D9a&#10;/mq7BqLqis7QHssM3lH3pb/sr7pf3df+ivSfumsM/ef+svvW/ex+dNfdd4LJ6FzrwxwJVnYNh1Xw&#10;a0g27CSY9EWBZJfd3o9ui10kfNjkuDsrT0+ePE50xS3OQ4gvhDMk/VQ0RGBq08SVsxav1ME0m822&#10;L0McgEdAKqptipEp/czWJO49aoqgmN1ocaiTUorU/tBw/ot7LQb4GyHREmzxJJfJwyhWGsiW4RjV&#10;H6YjC2YmiFRaj6DyftAhN8FEHtAROLsfOGbnis7GEWiUdfA3cNwdW5VD/lH1oDXJvnD1Pl9ftgOn&#10;LN/D4UWkMf59neG373Z5AwAA//8DAFBLAwQUAAYACAAAACEAupyV7t0AAAALAQAADwAAAGRycy9k&#10;b3ducmV2LnhtbEyPwU7DMAyG70i8Q2QkbixpVW1Qmk7AQALtxNiFm9d6TUXiVE22lbcnEwc4/van&#10;35+r5eSsONIYes8aspkCQdz4tudOw/bj5eYWRIjILVrPpOGbAizry4sKy9af+J2Om9iJVMKhRA0m&#10;xqGUMjSGHIaZH4jTbu9HhzHFsZPtiKdU7qzMlZpLhz2nCwYHejLUfG0OTsPeIK22lnE1LObZ+vHz&#10;9Vm9ea2vr6aHexCRpvgHw1k/qUOdnHb+wG0QNuW8KLLEaihUAeJM/E52Ghb5Hci6kv9/qH8AAAD/&#10;/wMAUEsBAi0AFAAGAAgAAAAhALaDOJL+AAAA4QEAABMAAAAAAAAAAAAAAAAAAAAAAFtDb250ZW50&#10;X1R5cGVzXS54bWxQSwECLQAUAAYACAAAACEAOP0h/9YAAACUAQAACwAAAAAAAAAAAAAAAAAvAQAA&#10;X3JlbHMvLnJlbHNQSwECLQAUAAYACAAAACEAJjitiPcBAAD/AwAADgAAAAAAAAAAAAAAAAAuAgAA&#10;ZHJzL2Uyb0RvYy54bWxQSwECLQAUAAYACAAAACEAupyV7t0AAAALAQAADwAAAAAAAAAAAAAAAABR&#10;BAAAZHJzL2Rvd25yZXYueG1sUEsFBgAAAAAEAAQA8wAAAFsFAAAAAA==&#10;" strokecolor="black [3200]" strokeweight="1.5pt">
                <v:stroke endarrow="block" joinstyle="miter"/>
              </v:shape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-480060</wp:posOffset>
                </wp:positionV>
                <wp:extent cx="1266825" cy="714375"/>
                <wp:effectExtent l="0" t="0" r="28575" b="28575"/>
                <wp:wrapNone/>
                <wp:docPr id="70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CE" w:rsidRPr="00B44E63" w:rsidRDefault="009664CE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Первый 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32" style="position:absolute;margin-left:53.55pt;margin-top:-37.8pt;width:99.75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4cTwIAAMoEAAAOAAAAZHJzL2Uyb0RvYy54bWysVNtu1DAQfUfiHyy/02zSvbRRs1XVAkIq&#10;ULXwAV7H3lh1PMb2bnb5+o7t3bRAeUG8WHZmzpkzt1xc7npNtsJ5Baah5cmEEmE4tMqsG/r924d3&#10;Z5T4wEzLNBjR0L3w9HL59s3FYGtRQQe6FY4gifH1YBvahWDrovC8Ez3zJ2CFQaME17OAT7cuWscG&#10;ZO91UU0m82IA11oHXHiPX2+ykS4Tv5SCh69SehGIbihqC+l06VzFs1hesHrtmO0UP8hg/6CiZ8pg&#10;0JHqhgVGNk79QdUr7sCDDCcc+gKkVFykHDCbcvJbNg8dsyLlgsXxdiyT/3+0/Mv2zhHVNnSB5TGs&#10;xx7dY9WYWWtBquo0VmiwvkbHB3vnYo7e3gJ/9MTAdYd+4so5GDrBWtRVRv/iF0B8eISS1fAZWuRn&#10;mwCpWDvp+kiIZSC71JP92BOxC4Tjx7Kaz8+qGSUcbYtyerqYpRCsPqKt8+GjgJ7ES0Mdqk/sbHvr&#10;Q1TD6qNLDKYNGZD2fDKbJLco/L1p0yAEpnS+I0ibQyZRfC6CD3stMsm9kFg2FFglljSw4lo7smU4&#10;au1jLkRkQc8IkUrrEVS+BtLhCDr4RphIQzwCs+a/Rhu9U0QwYQT2yoB7LeqzVJn9j1nnXGP3wm61&#10;SzMyP07DCto9dtRBXij8AeClA/eTkgGXqaH+x4Y5QYn+ZHAqzsvpNG5fekxniwof7qVl9dLCDEeq&#10;hgZK8vU65I3dWKfWHUbK5TNwhZMkVWpy1JlVHfTjwqTeH5Y7buTLd/J6/gUtnwAAAP//AwBQSwME&#10;FAAGAAgAAAAhAD2JBYfeAAAACgEAAA8AAABkcnMvZG93bnJldi54bWxMj8FOwzAQRO9I/IO1SNxa&#10;uxQSCHEqhISE4NSAEL05zpJEtddR7Lbh71lOcJvRPs3OlJvZO3HEKQ6BNKyWCgSSDe1AnYb3t6fF&#10;LYiYDLXGBUIN3xhhU52flaZow4m2eKxTJziEYmE09CmNhZTR9uhNXIYRiW9fYfImsZ062U7mxOHe&#10;ySulMunNQPyhNyM+9mj39cFreDbr3WtjP17smNdu2O+uk6NPrS8v5od7EAnn9AfDb32uDhV3asKB&#10;2igce5WvGNWwyG8yEEysVcaiYZHdgaxK+X9C9QMAAP//AwBQSwECLQAUAAYACAAAACEAtoM4kv4A&#10;AADhAQAAEwAAAAAAAAAAAAAAAAAAAAAAW0NvbnRlbnRfVHlwZXNdLnhtbFBLAQItABQABgAIAAAA&#10;IQA4/SH/1gAAAJQBAAALAAAAAAAAAAAAAAAAAC8BAABfcmVscy8ucmVsc1BLAQItABQABgAIAAAA&#10;IQBIzZ4cTwIAAMoEAAAOAAAAAAAAAAAAAAAAAC4CAABkcnMvZTJvRG9jLnhtbFBLAQItABQABgAI&#10;AAAAIQA9iQWH3gAAAAoBAAAPAAAAAAAAAAAAAAAAAKkEAABkcnMvZG93bnJldi54bWxQSwUGAAAA&#10;AAQABADzAAAAtAUAAAAA&#10;" fillcolor="white [3201]" strokecolor="black [3200]" strokeweight="1.5pt">
                <v:textbox>
                  <w:txbxContent>
                    <w:p w:rsidR="009664CE" w:rsidRPr="00B44E63" w:rsidRDefault="009664CE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Первый 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-746760</wp:posOffset>
                </wp:positionV>
                <wp:extent cx="0" cy="266700"/>
                <wp:effectExtent l="76200" t="0" r="57150" b="571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531679" id="Прямая со стрелкой 105" o:spid="_x0000_s1026" type="#_x0000_t32" style="position:absolute;margin-left:318.75pt;margin-top:-58.8pt;width:0;height:21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0u+QEAAAEEAAAOAAAAZHJzL2Uyb0RvYy54bWysU0uO1DAQ3SNxB8t7OulGNCjq9Cx6gA2C&#10;Fp8DeBy7Y+GfyqY/u4ELzBG4AhsWA2jOkNyIstOdQYBmgdhUYqfeq3qvKouzvdFkKyAoZ2s6nZSU&#10;CMtdo+ympu/ePnvwhJIQmW2YdlbU9CACPVvev7fY+UrMXOt0I4AgiQ3Vzte0jdFXRRF4KwwLE+eF&#10;xY/SgWERj7ApGmA7ZDe6mJXlvNg5aDw4LkLA2/PhI11mfikFj6+kDCISXVPsLeYIOV6kWCwXrNoA&#10;863ixzbYP3RhmLJYdKQ6Z5GRD6D+oDKKgwtOxgl3pnBSKi6yBlQzLX9T86ZlXmQtaE7wo03h/9Hy&#10;l9s1ENXg7MpHlFhmcEjd5/6yv+p+dF/6K9J/7G4w9J/6y+5r97371t101yRlo3c7HyqkWNk1HE/B&#10;ryEZsZdg0hMlkn32+zD6LfaR8OGS4+1sPn9c5lEUtzgPIT4XzpD0UtMQgalNG1fOWhyqg2m2m21f&#10;hIiVEXgCpKLaphiZ0k9tQ+LBo6gIitmNFqltTE8pRWp/aDi/xYMWA/y1kGgKtvgwl8nrKFYayJbh&#10;IjXvpyMLZiaIVFqPoPJu0DE3wURe0RE4uxs4ZueKzsYRaJR18Ddw3J9alUP+SfWgNcm+cM0hjy/b&#10;gXuW/Tn+E2mRfz1n+O2fu/wJAAD//wMAUEsDBBQABgAIAAAAIQDfqvTU3gAAAAwBAAAPAAAAZHJz&#10;L2Rvd25yZXYueG1sTI/BTsMwDIbvSLxDZCRuW1rQ0qk0nYCBBOLE2GU3r/WaisSpmmwrb08QBzj6&#10;96ffn6vV5Kw40Rh6zxryeQaCuPFtz52G7cfzbAkiROQWrWfS8EUBVvXlRYVl68/8TqdN7EQq4VCi&#10;BhPjUEoZGkMOw9wPxGl38KPDmMaxk+2I51TurLzJMiUd9pwuGBzo0VDzuTk6DQeDtN5axvVQqPzt&#10;YffylL16ra+vpvs7EJGm+AfDj35Shzo57f2R2yCsBnVbLBKqYZbnhQKRkN9on6JioUDWlfz/RP0N&#10;AAD//wMAUEsBAi0AFAAGAAgAAAAhALaDOJL+AAAA4QEAABMAAAAAAAAAAAAAAAAAAAAAAFtDb250&#10;ZW50X1R5cGVzXS54bWxQSwECLQAUAAYACAAAACEAOP0h/9YAAACUAQAACwAAAAAAAAAAAAAAAAAv&#10;AQAAX3JlbHMvLnJlbHNQSwECLQAUAAYACAAAACEAQ+4NLvkBAAABBAAADgAAAAAAAAAAAAAAAAAu&#10;AgAAZHJzL2Uyb0RvYy54bWxQSwECLQAUAAYACAAAACEA36r01N4AAAAMAQAADwAAAAAAAAAAAAAA&#10;AABT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-727710</wp:posOffset>
                </wp:positionV>
                <wp:extent cx="9525" cy="257810"/>
                <wp:effectExtent l="57150" t="0" r="66675" b="6604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4FB831" id="Прямая со стрелкой 104" o:spid="_x0000_s1026" type="#_x0000_t32" style="position:absolute;margin-left:421.8pt;margin-top:-57.3pt;width:.75pt;height:20.3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KN/wEAAAQEAAAOAAAAZHJzL2Uyb0RvYy54bWysU0uS0zAQ3VPFHVTaEzuBwOCKM4sMsKEg&#10;xecAGlmKVehXLZHPbuACcwSuwIYFzNScwb4RLSXxUEDNgmLTtqx+r/u9bs9Ot0aTtYCgnK3peFRS&#10;Iix3jbKrmr5/9/zBCSUhMtsw7ayo6U4Eejq/f2+28ZWYuNbpRgBBEhuqja9pG6OviiLwVhgWRs4L&#10;i5fSgWERj7AqGmAbZDe6mJTl42LjoPHguAgBv57tL+k880speHwtZRCR6JpibzFHyPE8xWI+Y9UK&#10;mG8VP7TB/qELw5TFogPVGYuMfAT1B5VRHFxwMo64M4WTUnGRNaCacfmbmrct8yJrQXOCH2wK/4+W&#10;v1ovgagGZ1c+osQyg0PqvvQX/WV33X3tL0n/qbvB0H/uL7pv3VX3o7vpvpOUjd5tfKiQYmGXcDgF&#10;v4RkxFaCSU+USLbZ793gt9hGwvHj0+lkSgnHi8n0yck4T6O4hXoI8YVwhqSXmoYITK3auHDW4lwd&#10;jLPjbP0yRCyOwCMg1dU2xciUfmYbEncedUVQzK60SJ1jekopkoJ9z/kt7rTYw98Iib5glw9zmbyR&#10;YqGBrBnuUvNhPLBgZoJIpfUAKu8GHXITTOQtHYCTu4FDdq7obByARlkHfwPH7bFVuc8/qt5rTbLP&#10;XbPLE8x24Kplfw6/RdrlX88Zfvvzzn8CAAD//wMAUEsDBBQABgAIAAAAIQAJrP5G4AAAAAwBAAAP&#10;AAAAZHJzL2Rvd25yZXYueG1sTI9NT4NAEIbvJv6HzZh4axcUKaEsjVpNbDxZe+ltClMgsrOE3bb4&#10;7x1PepuPJ+88U6wm26szjb5zbCCeR6CIK1d33BjYfb7OMlA+INfYOyYD3+RhVV5fFZjX7sIfdN6G&#10;RkkI+xwNtCEMuda+asmin7uBWHZHN1oM0o6Nrke8SLjt9V0Updpix3KhxYGeW6q+tidr4NgirXc9&#10;43pYpPH70/7tJdo4Y25vpsclqEBT+IPhV1/UoRSngztx7VVvIEvuU0ENzOI4kUqQLHmIQR1ktEgi&#10;0GWh/z9R/gAAAP//AwBQSwECLQAUAAYACAAAACEAtoM4kv4AAADhAQAAEwAAAAAAAAAAAAAAAAAA&#10;AAAAW0NvbnRlbnRfVHlwZXNdLnhtbFBLAQItABQABgAIAAAAIQA4/SH/1gAAAJQBAAALAAAAAAAA&#10;AAAAAAAAAC8BAABfcmVscy8ucmVsc1BLAQItABQABgAIAAAAIQC5JtKN/wEAAAQEAAAOAAAAAAAA&#10;AAAAAAAAAC4CAABkcnMvZTJvRG9jLnhtbFBLAQItABQABgAIAAAAIQAJrP5G4AAAAAwBAAAPAAAA&#10;AAAAAAAAAAAAAFk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-461010</wp:posOffset>
                </wp:positionV>
                <wp:extent cx="1028700" cy="714375"/>
                <wp:effectExtent l="0" t="0" r="19050" b="28575"/>
                <wp:wrapNone/>
                <wp:docPr id="5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6A025D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Михайловна)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3" style="position:absolute;margin-left:378.3pt;margin-top:-36.3pt;width:81pt;height:56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evDcwIAANsEAAAOAAAAZHJzL2Uyb0RvYy54bWysVN1u0zAUvkfiHSzfsySlpVu0dJo6QEgD&#10;JgYP4Dp2Y82xje02LVeTuEXiEXgIbhA/e4b0jTh22qzAuEHcWD7x+b7znb8cn6xqiZbMOqFVgbOD&#10;FCOmqC6Fmhf4zesnDw4xcp6okkitWIHXzOGTyf17x43J2UBXWpbMIiBRLm9MgSvvTZ4kjlasJu5A&#10;G6bgkWtbEw+mnSelJQ2w1zIZpOmjpNG2NFZT5hx8Pese8STyc86of8m5Yx7JAoM2H08bz1k4k8kx&#10;yeeWmErQrQzyDypqIhQE7anOiCdoYcUfVLWgVjvN/QHVdaI5F5TFHCCbLP0tm8uKGBZzgeI405fJ&#10;/T9a+mJ5YZEoCzyCTilSQ4/aT5vrzcf2e3uzed9+bm/ab5sP7Y/2S/sVHYaCNcblgLs0Fzak7My5&#10;plcOKT2tiJqzU2t1UzFSgsws+Ce/AILhAIpmzXNdQjiy8DrWbsVtHQihKmgVW7TuW8RWHlH4mKWD&#10;w3EKnaTwNs6GD8ejGILkO7Sxzj9lukbhUmALIxDZyfLc+aCG5DuXEEwq1ADtUTpKo1sQ/liVcS48&#10;EbK7A0iqbSZBfFcE59eSdSSvGIcqgsBBZInzy6bSoiWBySuvukIEFvAMEC6k7EHZXSDpd6Ctb4Cx&#10;ONM9sNP812i9d4yole+BtVDa3hX1Virv/HdZd7mG7vnVbBVHZrybhpku19BRq7v9gv8BXCpt32HU&#10;wG4V2L1dEMswks8UTMVRNhyGZYzGcDQegGH3X2b7L0RRoCow9Rajzpj6boUXxop5BbG6Aip9CrPE&#10;RWxzUNrp2mYAGxS7v932sKL7dvS6/SdNfgIAAP//AwBQSwMEFAAGAAgAAAAhADRC0krhAAAACgEA&#10;AA8AAABkcnMvZG93bnJldi54bWxMj8tOwzAQRfdI/IM1SOxap0UkTsikQiA2gBAtCMTOjU0S8CPE&#10;bhL+nmEFuzuaoztnys1sDRv1EDrvEFbLBJh2tVedaxCen24WAliI0ilpvNMI3zrApjo+KmWh/OS2&#10;etzFhlGJC4VEaGPsC85D3Worw9L32tHu3Q9WRhqHhqtBTlRuDV8nScqt7BxdaGWvr1pdf+4OFuEl&#10;XN+J7LV/u53M+PEoJrF9+LpHPD2ZLy+ART3HPxh+9UkdKnLa+4NTgRmE7DxNCUVYZGsKROQrQWGP&#10;cJbnwKuS/3+h+gEAAP//AwBQSwECLQAUAAYACAAAACEAtoM4kv4AAADhAQAAEwAAAAAAAAAAAAAA&#10;AAAAAAAAW0NvbnRlbnRfVHlwZXNdLnhtbFBLAQItABQABgAIAAAAIQA4/SH/1gAAAJQBAAALAAAA&#10;AAAAAAAAAAAAAC8BAABfcmVscy8ucmVsc1BLAQItABQABgAIAAAAIQAqzevDcwIAANsEAAAOAAAA&#10;AAAAAAAAAAAAAC4CAABkcnMvZTJvRG9jLnhtbFBLAQItABQABgAIAAAAIQA0QtJK4QAAAAoBAAAP&#10;AAAAAAAAAAAAAAAAAM0EAABkcnMvZG93bnJldi54bWxQSwUGAAAAAAQABADzAAAA2wUAAAAA&#10;" fillcolor="white [3201]" strokecolor="black [3200]" strokeweight="1.5pt">
                <v:textbox>
                  <w:txbxContent>
                    <w:p w:rsidR="006A025D" w:rsidRPr="00B44E63" w:rsidRDefault="006A025D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Михайловна)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7804785</wp:posOffset>
                </wp:positionH>
                <wp:positionV relativeFrom="paragraph">
                  <wp:posOffset>-709295</wp:posOffset>
                </wp:positionV>
                <wp:extent cx="0" cy="248285"/>
                <wp:effectExtent l="76200" t="0" r="57150" b="5651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0E2514" id="Прямая со стрелкой 102" o:spid="_x0000_s1026" type="#_x0000_t32" style="position:absolute;margin-left:614.55pt;margin-top:-55.85pt;width:0;height:19.5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o9wEAAAEEAAAOAAAAZHJzL2Uyb0RvYy54bWysU0uO1DAQ3SNxB8t7OunwUavV6Vn0ABsE&#10;LT4H8Dh2x8I/lU1/dgMXmCNwBTYsBtCcIbkRZac7gwDNArGpxE69V/VeVRZne6PJVkBQztZ0Oikp&#10;EZa7RtlNTd+9ffZgRkmIzDZMOytqehCBni3v31vs/FxUrnW6EUCQxIb5zte0jdHPiyLwVhgWJs4L&#10;ix+lA8MiHmFTNMB2yG50UZXlk2LnoPHguAgBb8+Hj3SZ+aUUPL6SMohIdE2xt5gj5HiRYrFcsPkG&#10;mG8VP7bB/qELw5TFoiPVOYuMfAD1B5VRHFxwMk64M4WTUnGRNaCaafmbmjct8yJrQXOCH20K/4+W&#10;v9yugagGZ1dWlFhmcEjd5/6yv+p+dF/6K9J/7G4w9J/6y+5r97371t101yRlo3c7H+ZIsbJrOJ6C&#10;X0MyYi/BpCdKJPvs92H0W+wj4cMlx9vq0ayaPU50xS3OQ4jPhTMkvdQ0RGBq08aVsxaH6mCa7Wbb&#10;FyEOwBMgFdU2xciUfmobEg8eRUVQzG60ONZJKUVqf2g4v8WDFgP8tZBoCrb4MJfJ6yhWGsiW4SI1&#10;76cjC2YmiFRaj6DybtAxN8FEXtERWN0NHLNzRWfjCDTKOvgbOO5Prcoh/6R60JpkX7jmkMeX7cA9&#10;y3M4/hNpkX89Z/jtn7v8CQAA//8DAFBLAwQUAAYACAAAACEADOdU5t4AAAAOAQAADwAAAGRycy9k&#10;b3ducmV2LnhtbEyPwU7DMBBE70j8g7VI3FrHOSQQ4lRAQQJxovTCbRtv44h4HcVuG/4eVxzgOLNP&#10;szP1anaDONIUes8a1DIDQdx603OnYfvxvLgBESKywcEzafimAKvm8qLGyvgTv9NxEzuRQjhUqMHG&#10;OFZShtaSw7D0I3G67f3kMCY5ddJMeErhbpB5lhXSYc/pg8WRHi21X5uD07C3SOvtwLgey0K9PXy+&#10;PGWvXuvrq/n+DkSkOf7BcK6fqkOTOu38gU0QQ9J5fqsSq2GhlCpBnJlfb5e8Mi9ANrX8P6P5AQAA&#10;//8DAFBLAQItABQABgAIAAAAIQC2gziS/gAAAOEBAAATAAAAAAAAAAAAAAAAAAAAAABbQ29udGVu&#10;dF9UeXBlc10ueG1sUEsBAi0AFAAGAAgAAAAhADj9If/WAAAAlAEAAAsAAAAAAAAAAAAAAAAALwEA&#10;AF9yZWxzLy5yZWxzUEsBAi0AFAAGAAgAAAAhAOImFKj3AQAAAQQAAA4AAAAAAAAAAAAAAAAALgIA&#10;AGRycy9lMm9Eb2MueG1sUEsBAi0AFAAGAAgAAAAhAAznVObeAAAADgEAAA8AAAAAAAAAAAAAAAAA&#10;UQ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6585585</wp:posOffset>
                </wp:positionH>
                <wp:positionV relativeFrom="paragraph">
                  <wp:posOffset>-737235</wp:posOffset>
                </wp:positionV>
                <wp:extent cx="0" cy="276225"/>
                <wp:effectExtent l="76200" t="0" r="57150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D2E88" id="Прямая со стрелкой 103" o:spid="_x0000_s1026" type="#_x0000_t32" style="position:absolute;margin-left:518.55pt;margin-top:-58.05pt;width:0;height:21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P4+AEAAAEEAAAOAAAAZHJzL2Uyb0RvYy54bWysU0uO1DAQ3SNxB8t7OumMGFCr07PoATYI&#10;WnwO4HHsjoV/Kpv+7AYuMEfgCmxY8NGcIbnRlJ3uDBrQLBCbSuzUe1XvVWV+tjOabAQE5WxNp5OS&#10;EmG5a5Rd1/T9u+ePnlISIrMN086Kmu5FoGeLhw/mWz8TlWudbgQQJLFhtvU1bWP0s6IIvBWGhYnz&#10;wuJH6cCwiEdYFw2wLbIbXVRleVpsHTQeHBch4O358JEuMr+UgsfXUgYRia4p9hZzhBwvUiwWczZb&#10;A/Ot4oc22D90YZiyWHSkOmeRkY+g/qAyioMLTsYJd6ZwUiousgZUMy3vqHnbMi+yFjQn+NGm8P9o&#10;+avNCohqcHblCSWWGRxS96W/7K+6X93X/or0n7prDP3n/rL71v3sfnTX3XeSstG7rQ8zpFjaFRxO&#10;wa8gGbGTYNITJZJd9ns/+i12kfDhkuNt9eS0qh4nuuIW5yHEF8IZkl5qGiIwtW7j0lmLQ3UwzXaz&#10;zcsQB+ARkIpqm2JkSj+zDYl7j6IiKGbXWhzqpJQitT80nN/iXosB/kZINAVbPMll8jqKpQayYbhI&#10;zYfpyIKZCSKV1iOovB90yE0wkVd0BFb3A8fsXNHZOAKNsg7+Bo67Y6tyyD+qHrQm2Reu2efxZTtw&#10;z/IcDv9EWuTfzxl+++cubgAAAP//AwBQSwMEFAAGAAgAAAAhAC2PsK7fAAAADgEAAA8AAABkcnMv&#10;ZG93bnJldi54bWxMj0FPwzAMhe9I/IfISNy2pENqUWk6AQMJtBNjF25e67UVjVM12Vb+PZ44jJvf&#10;89Pz52I5uV4daQydZwvJ3IAirnzdcWNh+/k6uwcVInKNvWey8EMBluX1VYF57U/8QcdNbJSUcMjR&#10;QhvjkGsdqpYchrkfiGW396PDKHJsdD3iScpdrxfGpNphx3KhxYGeW6q+NwdnYd8irbY942rI0mT9&#10;9PX2Yt69tbc30+MDqEhTvIThjC/oUArTzh+4DqoXbe6yRLIWZkmSynTO/Hk78bJFCros9P83yl8A&#10;AAD//wMAUEsBAi0AFAAGAAgAAAAhALaDOJL+AAAA4QEAABMAAAAAAAAAAAAAAAAAAAAAAFtDb250&#10;ZW50X1R5cGVzXS54bWxQSwECLQAUAAYACAAAACEAOP0h/9YAAACUAQAACwAAAAAAAAAAAAAAAAAv&#10;AQAAX3JlbHMvLnJlbHNQSwECLQAUAAYACAAAACEA8Fij+PgBAAABBAAADgAAAAAAAAAAAAAAAAAu&#10;AgAAZHJzL2Uyb0RvYy54bWxQSwECLQAUAAYACAAAACEALY+wrt8AAAAOAQAADwAAAAAAAAAAAAAA&#10;AABS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9185910</wp:posOffset>
                </wp:positionH>
                <wp:positionV relativeFrom="paragraph">
                  <wp:posOffset>-718185</wp:posOffset>
                </wp:positionV>
                <wp:extent cx="0" cy="257175"/>
                <wp:effectExtent l="76200" t="0" r="57150" b="4762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D7DE9" id="Прямая со стрелкой 101" o:spid="_x0000_s1026" type="#_x0000_t32" style="position:absolute;margin-left:723.3pt;margin-top:-56.55pt;width:0;height:20.2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2n+wEAAAEEAAAOAAAAZHJzL2Uyb0RvYy54bWysU0tu2zAQ3RfoHQjua8ku0hSG5Syctpui&#10;Nfo5AEORFlH+MGRteZf2AjlCr9BNF/0gZ5BulCFlK0VaZFF0MxKpeW/mvRktzlqjyVZAUM5WdDop&#10;KRGWu1rZTUXfv3v+6CklITJbM+2sqOheBHq2fPhgsfNzMXON07UAgiQ2zHe+ok2Mfl4UgTfCsDBx&#10;Xlj8KB0YFvEIm6IGtkN2o4tZWT4pdg5qD46LEPD2fPhIl5lfSsHjaymDiERXFHuLOUKOFykWywWb&#10;b4D5RvFDG+wfujBMWSw6Up2zyMhHUH9QGcXBBSfjhDtTOCkVF1kDqpmWd9S8bZgXWQuaE/xoU/h/&#10;tPzVdg1E1Ti7ckqJZQaH1H3pL/ur7lf3tb8i/afuGkP/ub/svnU/ux/ddfedpGz0bufDHClWdg2H&#10;U/BrSEa0Ekx6okTSZr/3o9+ijYQPlxxvZyen09OTRFfc4jyE+EI4Q9JLRUMEpjZNXDlrcagOptlu&#10;tn0Z4gA8AlJRbVOMTOlntiZx71FUBMXsRotDnZRSpPaHhvNb3GsxwN8IiaZgi49zmbyOYqWBbBku&#10;Uv0hi8dutcXMBJFK6xFU3g865CaYyCs6Amf3A8fsXNHZOAKNsg7+Bo7tsVU55B9VD1qT7AtX7/P4&#10;sh24Z3kOh38iLfLv5wy//XOXNwAAAP//AwBQSwMEFAAGAAgAAAAhAPam/mPfAAAADgEAAA8AAABk&#10;cnMvZG93bnJldi54bWxMj8FOwzAQRO9I/IO1SNxax6VKUYhTAQWpiBOlF27bZBtH2Osodtvw97ji&#10;UI4z+zQ7Uy5HZ8WRhtB51qCmGQji2jcdtxq2n6+TexAhIjdoPZOGHwqwrK6vSiwaf+IPOm5iK1II&#10;hwI1mBj7QspQG3IYpr4nTre9HxzGJIdWNgOeUrizcpZluXTYcfpgsKdnQ/X35uA07A3SamsZV/0i&#10;V+9PX+uX7M1rfXszPj6AiDTGCwzn+qk6VKnTzh+4CcImPZ/neWI1TJS6UyDOzJ+3S95iloOsSvl/&#10;RvULAAD//wMAUEsBAi0AFAAGAAgAAAAhALaDOJL+AAAA4QEAABMAAAAAAAAAAAAAAAAAAAAAAFtD&#10;b250ZW50X1R5cGVzXS54bWxQSwECLQAUAAYACAAAACEAOP0h/9YAAACUAQAACwAAAAAAAAAAAAAA&#10;AAAvAQAAX3JlbHMvLnJlbHNQSwECLQAUAAYACAAAACEAyx+tp/sBAAABBAAADgAAAAAAAAAAAAAA&#10;AAAuAgAAZHJzL2Uyb0RvYy54bWxQSwECLQAUAAYACAAAACEA9qb+Y98AAAAOAQAADwAAAAAAAAAA&#10;AAAAAABV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-737870</wp:posOffset>
                </wp:positionV>
                <wp:extent cx="0" cy="267335"/>
                <wp:effectExtent l="76200" t="0" r="57150" b="56515"/>
                <wp:wrapNone/>
                <wp:docPr id="6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8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87.3pt;margin-top:-58.1pt;width:0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RcCQIAAFAEAAAOAAAAZHJzL2Uyb0RvYy54bWysVMtu2zAQvBfoPxC81/IDdVMhclA4bS9p&#10;azTpB9Dk0iJCcQmSseS/75Ky1SdyKHoh+NiZ3Zld6fpm6Cw7QogGXcMXszln4CQq4w4N//bw4dUV&#10;ZzEJp4RFBw0/QeQ3m5cvrntfwxJbtAoCIxIX6943vE3J11UVZQudiDP04OhRY+hEomM4VCqIntg7&#10;Wy3n83XVY1A+oIQY6fZ2fOSbwq81yPRF6wiJ2YZTbamsoaz7vFaba1EfgvCtkecyxD9U0QnjKOlE&#10;dSuSYE/B/EHVGRkwok4ziV2FWhsJRQOpWcx/U3PfCg9FC5kT/WRT/H+08vNxF5hRDV+/5cyJjnr0&#10;7ilhSc0WV4vsUO9jTYFbtwtZoxzcvb9D+RiZw20r3AFK+MPJE7ogql8g+RA95dn3n1BRjKAMxa5B&#10;hy5TkhFsKF05TV2BITE5Xkq6Xa7frFavczmVqC84H2L6CNixvGl4TEGYQ5u26By1HsOiZBHHu5hG&#10;4AWQk1qX1xaEeu9UGYQkjKU9S0VJCoa0WeCsb3gHijMLNOR5N5KNBFTnmf6ic3QsppOFMc9X0OQx&#10;aVmVesp0w9YGdhQ0l+px9CxXRJEZoo21E2j+POgcm2FQJn4CLp8HTtElI7o0ATvjMPwNnIZLqXqM&#10;p24U1aPWvN2jOu1CNiifaGxLw86fWP4ufj6XqB8/gs13AAAA//8DAFBLAwQUAAYACAAAACEAwhRL&#10;4d4AAAAMAQAADwAAAGRycy9kb3ducmV2LnhtbEyPwU7DMBBE70j8g7VI3FonVZWgEKcCChKIU0sv&#10;3LbxNo6w11HstuHvcbnAcWafZmfq1eSsONEYes8K8nkGgrj1uudOwe7jZXYHIkRkjdYzKfimAKvm&#10;+qrGSvszb+i0jZ1IIRwqVGBiHCopQ2vIYZj7gTjdDn50GJMcO6lHPKdwZ+UiywrpsOf0weBAT4ba&#10;r+3RKTgYpPXOMq6HssjfHz9fn7M3r9TtzfRwDyLSFP9guNRP1aFJnfb+yDoIm3S5LBKqYJbnxQLE&#10;Bfm19skqlznIppb/RzQ/AAAA//8DAFBLAQItABQABgAIAAAAIQC2gziS/gAAAOEBAAATAAAAAAAA&#10;AAAAAAAAAAAAAABbQ29udGVudF9UeXBlc10ueG1sUEsBAi0AFAAGAAgAAAAhADj9If/WAAAAlAEA&#10;AAsAAAAAAAAAAAAAAAAALwEAAF9yZWxzLy5yZWxzUEsBAi0AFAAGAAgAAAAhAL0C1FwJAgAAUAQA&#10;AA4AAAAAAAAAAAAAAAAALgIAAGRycy9lMm9Eb2MueG1sUEsBAi0AFAAGAAgAAAAhAMIUS+HeAAAA&#10;DAEAAA8AAAAAAAAAAAAAAAAAYw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-734695</wp:posOffset>
                </wp:positionV>
                <wp:extent cx="9105900" cy="0"/>
                <wp:effectExtent l="0" t="0" r="19050" b="19050"/>
                <wp:wrapNone/>
                <wp:docPr id="5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DA99" id="Line 7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-57.85pt" to="699.55pt,-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mK5gEAABsEAAAOAAAAZHJzL2Uyb0RvYy54bWysU8mOEzEQvSPxD5bvpDtBA0wrnTlkgEuA&#10;ETN8gGOX09Z4k+1Jd/6esnth1RwQF8tLvVevXpW3N4PR5AwhKmdbul7VlIDlTih7aum3hw+v3lES&#10;E7OCaWehpReI9Gb38sW29w1sXOe0gECQxMam9y3tUvJNVUXegWFx5TxYfJQuGJbwGE6VCKxHdqOr&#10;TV2/qXoXhA+OQ4x4ezs+0l3hlxJ4+iJlhER0S1FbKmso6zGv1W7LmlNgvlN8ksH+QYVhymLSheqW&#10;JUaegvqDyigeXHQyrbgzlZNScSg1YDXr+rdq7jvmodSC5kS/2BT/Hy3/fL4LRImWXqE9lhns0UFZ&#10;IG+LN72PDYbs7V3I1fHB3vuD44+RWLfvmD1B0fhw8YhbZzerXyD5ED1mOPafnMAY9pRcMWqQwWRK&#10;tIAMpR+XpR8wJMLx8npdX13XqIvPbxVrZqAPMX0EZ0jetFSj6ELMzoeYshDWzCE5j7Z57YCJ91aU&#10;riem9LjH0PEZE0/gWXgeJCwhXTSMLF9Bol0o7nXJVgYV9jqQM8MRE4+jCZkQIzNEKq0XUP08aIrN&#10;MCjDuwA3zwOX6JLR2bQAjbIu/A2chlmqHOOn3k215rKPTlzuwtxUnMDi6vRb8oj/fC7wH3969x0A&#10;AP//AwBQSwMEFAAGAAgAAAAhAGmRqiPhAAAADgEAAA8AAABkcnMvZG93bnJldi54bWxMj01Lw0AQ&#10;hu+C/2EZwYu0m9jGmphNEcFDhAq24nmanSbR7GzIbtP4790eRG/z8fDOM/l6Mp0YaXCtZQXxPAJB&#10;XFndcq3gffc8uwfhPLLGzjIp+CYH6+LyIsdM2xO/0bj1tQgh7DJU0HjfZ1K6qiGDbm574rA72MGg&#10;D+1QSz3gKYSbTt5G0Z002HK40GBPTw1VX9ujUfBZfpR1crNqD6/L5AV3Y7LhsVTq+mp6fADhafJ/&#10;MJz1gzoUwWlvj6yd6BTMFss0oKGI42QF4ows0jQGsf+dySKX/98ofgAAAP//AwBQSwECLQAUAAYA&#10;CAAAACEAtoM4kv4AAADhAQAAEwAAAAAAAAAAAAAAAAAAAAAAW0NvbnRlbnRfVHlwZXNdLnhtbFBL&#10;AQItABQABgAIAAAAIQA4/SH/1gAAAJQBAAALAAAAAAAAAAAAAAAAAC8BAABfcmVscy8ucmVsc1BL&#10;AQItABQABgAIAAAAIQAct8mK5gEAABsEAAAOAAAAAAAAAAAAAAAAAC4CAABkcnMvZTJvRG9jLnht&#10;bFBLAQItABQABgAIAAAAIQBpkaoj4QAAAA4BAAAPAAAAAAAAAAAAAAAAAEAEAABkcnMvZG93bnJl&#10;di54bWxQSwUGAAAAAAQABADzAAAATgUAAAAA&#10;" strokecolor="black [3200]" strokeweight="1.5pt">
                <v:stroke joinstyle="miter"/>
              </v:lin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margin">
                  <wp:posOffset>2375535</wp:posOffset>
                </wp:positionH>
                <wp:positionV relativeFrom="paragraph">
                  <wp:posOffset>-1223010</wp:posOffset>
                </wp:positionV>
                <wp:extent cx="4505325" cy="276225"/>
                <wp:effectExtent l="0" t="0" r="28575" b="28575"/>
                <wp:wrapNone/>
                <wp:docPr id="4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762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8B7A67" w:rsidRDefault="008B7A67" w:rsidP="00E64988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7A67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margin-left:187.05pt;margin-top:-96.3pt;width:354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tlcgIAANsEAAAOAAAAZHJzL2Uyb0RvYy54bWysVM1uEzEQviPxDpbvdDdL0p8om6pqASEV&#10;qCg8gOO1s1a9trGdbMIJiSsSj8BDcEH89Bk2b8TYTrYFygVxsTw7833zzXhmJ8erRqIls05oVeLB&#10;Xo4RU1RXQs1L/PrV4weHGDlPVEWkVqzEa+bw8fT+vUlrxqzQtZYVswhIlBu3psS192acZY7WrCFu&#10;TxumwMm1bYgH086zypIW2BuZFXm+n7XaVsZqypyDr2fJiaeRn3NG/QvOHfNIlhi0+XjaeM7CmU0n&#10;ZDy3xNSCbmWQf1DREKEgaU91RjxBCyv+oGoEtdpp7veobjLNuaAs1gDVDPLfqrmsiWGxFmiOM32b&#10;3P+jpc+XFxaJqsTDIUaKNPBG3afNu83H7nt3vXnffe6uu2+bD92P7kv3FQ1Cw1rjxoC7NBc2lOzM&#10;uaZXDil9WhM1ZyfW6rZmpAKZMT77BRAMB1A0a5/pCtKRhdexdytum0AIXUGr+ETr/onYyiMKH4ej&#10;fPSwGGFEwVcc7BdwB0kZGe/Qxjr/hOkGhUuJLYxAZCfLc+dT6C4kJJMKtaDzKB/lMSwIf6SqOBee&#10;CJnuwC8VpNmJT01wfi1ZInnJOHQRBBaRJc4vO5UWLQlMXnWVGhFYIDJAuJCyBw3uAkm/A21jA4zF&#10;me6BSfNfs/XRMaNWvgc2Qml7V9YbqTzF76pOtYYG+NVsFUfmcDcNM12t4UWtTvsF/wO41Nq+xaiF&#10;3Sqxe7MglmEknyqYiqPBcBiWMRrD0UEBhr3tmd32EEWBqsTUW4yScerTCi+MFfMacqUGKn0Cs8RF&#10;fOagNOnaVgAbFAdlu+1hRW/bMermnzT9CQAA//8DAFBLAwQUAAYACAAAACEAD4qNXuQAAAAOAQAA&#10;DwAAAGRycy9kb3ducmV2LnhtbEyPy07DMBBF90j8gzVI7FonbdWmIU6FQGwAVfQhEDs3HpKAPQ6x&#10;m4S/x1nBbh5Hd85km8Fo1mHraksC4mkEDKmwqqZSwPHwMEmAOS9JSW0JBfygg01+eZHJVNmedtjt&#10;fclCCLlUCqi8b1LOXVGhkW5qG6Sw+7CtkT60bclVK/sQbjSfRdGSG1lTuFDJBu8qLL72ZyPg1d0/&#10;Jau35v2x193nS9Inu+33sxDXV8PtDTCPg/+DYdQP6pAHp5M9k3JMC5ivFnFABUzi9WwJbESiZB6q&#10;0zhbrGPgecb/v5H/AgAA//8DAFBLAQItABQABgAIAAAAIQC2gziS/gAAAOEBAAATAAAAAAAAAAAA&#10;AAAAAAAAAABbQ29udGVudF9UeXBlc10ueG1sUEsBAi0AFAAGAAgAAAAhADj9If/WAAAAlAEAAAsA&#10;AAAAAAAAAAAAAAAALwEAAF9yZWxzLy5yZWxzUEsBAi0AFAAGAAgAAAAhAGKlC2VyAgAA2wQAAA4A&#10;AAAAAAAAAAAAAAAALgIAAGRycy9lMm9Eb2MueG1sUEsBAi0AFAAGAAgAAAAhAA+KjV7kAAAADgEA&#10;AA8AAAAAAAAAAAAAAAAAzAQAAGRycy9kb3ducmV2LnhtbFBLBQYAAAAABAAEAPMAAADdBQAAAAA=&#10;" fillcolor="white [3201]" strokecolor="black [3200]" strokeweight="1.5pt">
                <v:textbox>
                  <w:txbxContent>
                    <w:p w:rsidR="006A025D" w:rsidRPr="008B7A67" w:rsidRDefault="008B7A67" w:rsidP="00E64988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8B7A67">
                        <w:rPr>
                          <w:color w:val="000000"/>
                          <w:sz w:val="24"/>
                          <w:szCs w:val="24"/>
                        </w:rPr>
                        <w:t>Глава городского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64CE">
        <w:t xml:space="preserve">                                  </w:t>
      </w:r>
    </w:p>
    <w:p w:rsidR="001F230C" w:rsidRDefault="005E0FD8" w:rsidP="00B131E5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186690</wp:posOffset>
                </wp:positionV>
                <wp:extent cx="1076325" cy="3857625"/>
                <wp:effectExtent l="0" t="0" r="28575" b="28575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385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Pr="002248D6" w:rsidRDefault="00FF37CA" w:rsidP="0074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Управление делами</w:t>
                            </w: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делопроизво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дства и обращений граждан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социальных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коммуникаций и организационной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работы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26E8B" w:rsidRDefault="00C26E8B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МЦУР</w:t>
                            </w:r>
                          </w:p>
                          <w:p w:rsidR="005C28E2" w:rsidRDefault="005C28E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C28E2" w:rsidRP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5C28E2">
                              <w:rPr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  <w:p w:rsid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127FA8">
                              <w:rPr>
                                <w:sz w:val="18"/>
                                <w:szCs w:val="18"/>
                              </w:rPr>
                              <w:t>Отдел по работе в микрорайонах Шере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метьевский,</w:t>
                            </w:r>
                          </w:p>
                          <w:p w:rsidR="005C28E2" w:rsidRDefault="00C3359B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Хлебниково,</w:t>
                            </w:r>
                          </w:p>
                          <w:p w:rsidR="005C28E2" w:rsidRPr="00127FA8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Павельцево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5C28E2" w:rsidRP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5" style="position:absolute;left:0;text-align:left;margin-left:484.8pt;margin-top:14.7pt;width:84.75pt;height:303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MYVAIAAGUEAAAOAAAAZHJzL2Uyb0RvYy54bWysVM1uEzEQviPxDpbvdHfTJG1X3VRVShFS&#10;gUqFB3C83qyF1zZjJ5tyQuoViUfgIbggfvoMmzdi7E3TFDgh9mB5PDPfzHwzs8cnq0aRpQAnjS5o&#10;tpdSIjQ3pdTzgr55ff7kkBLnmS6ZMloU9Fo4ejJ5/Oi4tbkYmNqoUgBBEO3y1ha09t7mSeJ4LRrm&#10;9owVGpWVgYZ5FGGelMBaRG9UMkjTcdIaKC0YLpzD17NeSScRv6oE96+qyglPVEExNx9PiOcsnMnk&#10;mOVzYLaWfJMG+4csGiY1Bt1CnTHPyALkH1CN5GCcqfweN01iqkpyEWvAarL0t2quamZFrAXJcXZL&#10;k/t/sPzl8hKILAu6j/Ro1mCPus/rD+tP3Y/udn3Tfeluu+/rj93P7mv3jWTjwFhrXY6OV/YSQs3O&#10;Xhj+1hFtpjXTc3EKYNpasBLzzIJ98sAhCA5dyax9YUqMxxbeRPJWFTQBEGkhq9ij622PxMoTjo9Z&#10;ejDeH4wo4ajbPxwdjFEIMVh+527B+WfCNCRcCgo4BBGeLS+c703vTGL6RsnyXCoVBZjPpgrIkuHA&#10;nMdvg+52zZQmLeZylI7SCP1A6XYx0vj9DaORHkdfyaagh1sjlgfinuoS82S5Z1L1dyxP6Q2Tgby+&#10;CX41W8XmHYUAgdiZKa+RWjD9pONm4qU28J6SFqe8oO7dgoGgRD3X2J6jbDgMaxGF4ehggALsama7&#10;GqY5QhWUe6CkF6a+X6aFBTmvMVYW+dDmFJtayUj3fV6bAnCWY8M2exeWZVeOVvd/h8kvAAAA//8D&#10;AFBLAwQUAAYACAAAACEAs//kZOAAAAALAQAADwAAAGRycy9kb3ducmV2LnhtbEyPwWrDMBBE74X+&#10;g9hCL6GRHKeici2HUOixhaSFXhVrY5tYK2MpjvP3VU7tcZnHzNtyM7ueTTiGzpOGbCmAIdXedtRo&#10;+P56f3oBFqIha3pPqOGKATbV/V1pCusvtMNpHxuWSigURkMb41BwHuoWnQlLPyCl7OhHZ2I6x4bb&#10;0VxSuev5SgjJnekoLbRmwLcW69P+7DR85tvn40600+lnLa5qsfhwLiqtHx/m7SuwiHP8g+Gmn9Sh&#10;Sk4HfyYbWK9BSSUTqmGl1sBuQJarDNhBg8ylAl6V/P8P1S8AAAD//wMAUEsBAi0AFAAGAAgAAAAh&#10;ALaDOJL+AAAA4QEAABMAAAAAAAAAAAAAAAAAAAAAAFtDb250ZW50X1R5cGVzXS54bWxQSwECLQAU&#10;AAYACAAAACEAOP0h/9YAAACUAQAACwAAAAAAAAAAAAAAAAAvAQAAX3JlbHMvLnJlbHNQSwECLQAU&#10;AAYACAAAACEABceTGFQCAABlBAAADgAAAAAAAAAAAAAAAAAuAgAAZHJzL2Uyb0RvYy54bWxQSwEC&#10;LQAUAAYACAAAACEAs//kZOAAAAALAQAADwAAAAAAAAAAAAAAAACuBAAAZHJzL2Rvd25yZXYueG1s&#10;UEsFBgAAAAAEAAQA8wAAALsFAAAAAA==&#10;" strokeweight="1.5pt">
                <v:textbox>
                  <w:txbxContent>
                    <w:p w:rsidR="00B44E72" w:rsidRPr="002248D6" w:rsidRDefault="00FF37CA" w:rsidP="00741ACD">
                      <w:pPr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2248D6">
                        <w:rPr>
                          <w:sz w:val="18"/>
                          <w:szCs w:val="18"/>
                        </w:rPr>
                        <w:t>Управление делами</w:t>
                      </w: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делопроизво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дства и обращений граждан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социальных</w:t>
                      </w:r>
                      <w:r w:rsidR="00467960">
                        <w:rPr>
                          <w:sz w:val="18"/>
                          <w:szCs w:val="18"/>
                        </w:rPr>
                        <w:t xml:space="preserve"> коммуникаций и организационной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работы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C26E8B" w:rsidRDefault="00C26E8B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</w:t>
                      </w:r>
                      <w:r w:rsidR="009161A9">
                        <w:rPr>
                          <w:sz w:val="18"/>
                          <w:szCs w:val="18"/>
                        </w:rPr>
                        <w:t>МЦУР</w:t>
                      </w:r>
                    </w:p>
                    <w:p w:rsidR="005C28E2" w:rsidRDefault="005C28E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5C28E2" w:rsidRP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5C28E2">
                        <w:rPr>
                          <w:sz w:val="18"/>
                          <w:szCs w:val="18"/>
                        </w:rPr>
                        <w:t>Архивный отдел</w:t>
                      </w:r>
                    </w:p>
                    <w:p w:rsid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:rsid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127FA8">
                        <w:rPr>
                          <w:sz w:val="18"/>
                          <w:szCs w:val="18"/>
                        </w:rPr>
                        <w:t>Отдел по работе в микрорайонах Шере</w:t>
                      </w:r>
                      <w:r>
                        <w:rPr>
                          <w:sz w:val="18"/>
                          <w:szCs w:val="18"/>
                        </w:rPr>
                        <w:t>метьевский,</w:t>
                      </w:r>
                    </w:p>
                    <w:p w:rsidR="005C28E2" w:rsidRDefault="00C3359B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Хлебниково,</w:t>
                      </w:r>
                    </w:p>
                    <w:p w:rsidR="005C28E2" w:rsidRPr="00127FA8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Павельцево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bookmarkEnd w:id="1"/>
                    <w:p w:rsidR="005C28E2" w:rsidRP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4807253</wp:posOffset>
                </wp:positionH>
                <wp:positionV relativeFrom="paragraph">
                  <wp:posOffset>179582</wp:posOffset>
                </wp:positionV>
                <wp:extent cx="1028700" cy="3091218"/>
                <wp:effectExtent l="0" t="0" r="19050" b="13970"/>
                <wp:wrapNone/>
                <wp:docPr id="3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091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055F01" w:rsidRDefault="009161A9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Управление экономики </w:t>
                            </w:r>
                          </w:p>
                          <w:p w:rsidR="006A025D" w:rsidRPr="00055F01" w:rsidRDefault="00A14C87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*отд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ел экономического развития </w:t>
                            </w:r>
                          </w:p>
                          <w:p w:rsidR="006A025D" w:rsidRPr="00055F01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*отдел муниципальных </w:t>
                            </w:r>
                            <w:r w:rsidR="00374B1D" w:rsidRPr="00055F01">
                              <w:rPr>
                                <w:sz w:val="18"/>
                                <w:szCs w:val="18"/>
                              </w:rPr>
                              <w:t>прог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рамм и целевых показателей </w:t>
                            </w:r>
                          </w:p>
                          <w:p w:rsidR="00C75783" w:rsidRPr="00055F01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тдел услуг и ИКТ </w:t>
                            </w:r>
                          </w:p>
                          <w:p w:rsidR="00C75783" w:rsidRPr="00055F01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C75783" w:rsidRPr="00055F01">
                              <w:rPr>
                                <w:sz w:val="18"/>
                                <w:szCs w:val="18"/>
                              </w:rPr>
                              <w:t>тдел развития предпринимательств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а и потребительского рынка </w:t>
                            </w:r>
                          </w:p>
                          <w:p w:rsidR="006A025D" w:rsidRPr="007E4E2E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6" style="position:absolute;left:0;text-align:left;margin-left:378.5pt;margin-top:14.15pt;width:81pt;height:243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E1AUwIAAGUEAAAOAAAAZHJzL2Uyb0RvYy54bWysVM1uEzEQviPxDpbvdHeTliarbKoqpQip&#10;QKXCA3i93qyF1zZjJ5tyQuKKxCPwEFwQP32GzRsxdtI0BU6IPVgez8w3M9/M7ORk1SqyFOCk0QXN&#10;DlJKhOamknpe0Nevzh+NKHGe6Yopo0VBr4WjJ9OHDyadzcXANEZVAgiCaJd3tqCN9zZPEscb0TJ3&#10;YKzQqKwNtMyjCPOkAtYhequSQZo+TjoDlQXDhXP4erZR0mnEr2vB/cu6dsITVVDMzccT4lmGM5lO&#10;WD4HZhvJt2mwf8iiZVJj0B3UGfOMLED+AdVKDsaZ2h9w0yamriUXsQasJkt/q+aqYVbEWpAcZ3c0&#10;uf8Hy18sL4HIqqDDISWatdij/vP6/fpT/6O/WX/ov/Q3/ff1x/5n/7X/RrJhYKyzLkfHK3sJoWZn&#10;Lwx/44g2s4bpuTgFMF0jWIV5ZsE+uecQBIeupOyemwrjsYU3kbxVDW0ARFrIKvboetcjsfKE42OW&#10;DkbHKbaSo26YjrNBNooxWH7rbsH5p8K0JFwKCjgEEZ4tL5wP6bD81iSmb5SszqVSUYB5OVNAlgwH&#10;5jx+W3S3b6Y06TCXcXqURuh7SrePkcbvbxit9Dj6SrYFHe2MWB6Ie6KrOJieSbW5Y85Kb5kM5G2a&#10;4FflKjZvHAIEYktTXSO1YDaTjpuJl8bAO0o6nPKCurcLBoIS9Uxje8bZ4WFYiygcHh0PUIB9Tbmv&#10;YZojVEG5B0o2wsxvlmlhQc4bjJVFPrQ5xabWMtJ9l9e2AJzl2IXt3oVl2Zej1d3fYfoLAAD//wMA&#10;UEsDBBQABgAIAAAAIQBLDGWs4AAAAAoBAAAPAAAAZHJzL2Rvd25yZXYueG1sTI/BTsMwEETvSPyD&#10;tUhcKuqkJbQJ2VQVEkeQWpC4uvE2jhqvo9hN07/HnOhxdkazb8rNZDsx0uBbxwjpPAFBXDvdcoPw&#10;/fX+tAbhg2KtOseEcCUPm+r+rlSFdhfe0bgPjYgl7AuFYELoCyl9bcgqP3c9cfSObrAqRDk0Ug/q&#10;EsttJxdJ8iKtajl+MKqnN0P1aX+2CJ/LbXbcJWY8/Twn13w2+7A25IiPD9P2FUSgKfyH4Q8/okMV&#10;mQ7uzNqLDmGVreKWgLBYL0HEQJ7m8XBAyNIsBVmV8nZC9QsAAP//AwBQSwECLQAUAAYACAAAACEA&#10;toM4kv4AAADhAQAAEwAAAAAAAAAAAAAAAAAAAAAAW0NvbnRlbnRfVHlwZXNdLnhtbFBLAQItABQA&#10;BgAIAAAAIQA4/SH/1gAAAJQBAAALAAAAAAAAAAAAAAAAAC8BAABfcmVscy8ucmVsc1BLAQItABQA&#10;BgAIAAAAIQBb4E1AUwIAAGUEAAAOAAAAAAAAAAAAAAAAAC4CAABkcnMvZTJvRG9jLnhtbFBLAQIt&#10;ABQABgAIAAAAIQBLDGWs4AAAAAoBAAAPAAAAAAAAAAAAAAAAAK0EAABkcnMvZG93bnJldi54bWxQ&#10;SwUGAAAAAAQABADzAAAAugUAAAAA&#10;" strokeweight="1.5pt">
                <v:textbox>
                  <w:txbxContent>
                    <w:p w:rsidR="006A025D" w:rsidRPr="00055F01" w:rsidRDefault="009161A9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Управление экономики </w:t>
                      </w:r>
                    </w:p>
                    <w:p w:rsidR="006A025D" w:rsidRPr="00055F01" w:rsidRDefault="00A14C87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*отд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ел экономического развития </w:t>
                      </w:r>
                    </w:p>
                    <w:p w:rsidR="006A025D" w:rsidRPr="00055F01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*отдел муниципальных </w:t>
                      </w:r>
                      <w:r w:rsidR="00374B1D" w:rsidRPr="00055F01">
                        <w:rPr>
                          <w:sz w:val="18"/>
                          <w:szCs w:val="18"/>
                        </w:rPr>
                        <w:t>прог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рамм и целевых показателей </w:t>
                      </w:r>
                    </w:p>
                    <w:p w:rsidR="00C75783" w:rsidRPr="00055F01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тдел услуг и ИКТ </w:t>
                      </w:r>
                    </w:p>
                    <w:p w:rsidR="00C75783" w:rsidRPr="00055F01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C75783" w:rsidRPr="00055F01">
                        <w:rPr>
                          <w:sz w:val="18"/>
                          <w:szCs w:val="18"/>
                        </w:rPr>
                        <w:t>тдел развития предпринимательств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а и потребительского рынка </w:t>
                      </w:r>
                    </w:p>
                    <w:p w:rsidR="006A025D" w:rsidRPr="007E4E2E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8700135</wp:posOffset>
                </wp:positionH>
                <wp:positionV relativeFrom="paragraph">
                  <wp:posOffset>177165</wp:posOffset>
                </wp:positionV>
                <wp:extent cx="1009650" cy="12096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2096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CD7" w:rsidRPr="00FB3CD7" w:rsidRDefault="00FB3CD7" w:rsidP="00FB3CD7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 w:rsidRPr="00FB3CD7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0035B3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архитектуры и развития территорий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685.05pt;margin-top:13.95pt;width:79.5pt;height:95.2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cTlAIAAD8FAAAOAAAAZHJzL2Uyb0RvYy54bWysVEtu2zAQ3RfoHQjuG0lG4tRG5MBIkKJA&#10;kAR1iqxpioyF8leStuSuCnQboEfoIbop+skZ5Bt1SMlykAZdFN1IHM578x8eHddSoBWzrtQqx9le&#10;ihFTVBelus3x2+uzFy8xcp6oggitWI7XzOHjyfNnR5UZs4FeaFEwi8CIcuPK5HjhvRkniaMLJonb&#10;04YpUHJtJfEg2tuksKQC61IkgzQdJpW2hbGaMufg9rRV4km0zzmj/pJzxzwSOYbYfPza+J2HbzI5&#10;IuNbS8yipF0Y5B+ikKRU4LQ3dUo8QUtb/mFKltRqp7nfo1ommvOSspgDZJOlj7KZLYhhMRcojjN9&#10;mdz/M0svVlcWlUWOhxgpIqFFzZfNx83n5mdzv/nUfG3umx+bu+ZX8635joahXpVxY6DNzJXtJAfH&#10;kHzNrQx/SAvVscbrvsas9ojCZZamo+EBtIKCLhuAcHgQrCY7urHOv2JaonDIsYUmxtqS1bnzLXQL&#10;Cd6EQhWYGqVgNWhDfG1E8eTXgrWwN4xDphDDIJqLM8ZOhEUrAtNRvMu6OIQCZKDwUoielD1FEn5L&#10;6rCBxuLc9cT0KeLOW4+OHrXyPVGWStu/k3mL32bd5hrS9vW8jm0dhaTCzVwXa2i11e0OOEPPSqjv&#10;OXH+ilgYeugJLLK/hA8XGkqquxNGC20/PHUf8DCLoMWogiXKsXu/JJZhJF4rmNJRtr8fti4K+weH&#10;AxDsQ838oUYt5YmGTmTwZBgajwHvxfbIrZY3sO/T4BVURFHwnWPq7VY48e1yw4tB2XQaYbBphvhz&#10;NTM0GA91DvNzXd8Qa7oh8zCfF3q7cGT8aNZabGAqPV16zcs4iLu6dh2ALY2j3L0o4Rl4KEfU7t2b&#10;/AYAAP//AwBQSwMEFAAGAAgAAAAhAB6Sr0DiAAAADAEAAA8AAABkcnMvZG93bnJldi54bWxMj81O&#10;wzAQhO9IvIO1SNyok/ATN8SpEIgLIEQLAnFzY5ME7HWI3SS8PdsTHGf20+xMuZqdZaMZQudRQrpI&#10;gBmsve6wkfDyfHsigIWoUCvr0Uj4MQFW1eFBqQrtJ1ybcRMbRiEYCiWhjbEvOA91a5wKC98bpNuH&#10;H5yKJIeG60FNFO4sz5LkgjvVIX1oVW+uW1N/bXZOwmu4uRf5W/9+N9nx80lMYv34/SDl8dF8dQks&#10;mjn+wbCvT9Whok5bv0MdmCV9micpsRKyfAlsT5xnS3K25KTiDHhV8v8jql8AAAD//wMAUEsBAi0A&#10;FAAGAAgAAAAhALaDOJL+AAAA4QEAABMAAAAAAAAAAAAAAAAAAAAAAFtDb250ZW50X1R5cGVzXS54&#10;bWxQSwECLQAUAAYACAAAACEAOP0h/9YAAACUAQAACwAAAAAAAAAAAAAAAAAvAQAAX3JlbHMvLnJl&#10;bHNQSwECLQAUAAYACAAAACEA2zJnE5QCAAA/BQAADgAAAAAAAAAAAAAAAAAuAgAAZHJzL2Uyb0Rv&#10;Yy54bWxQSwECLQAUAAYACAAAACEAHpKvQOIAAAAMAQAADwAAAAAAAAAAAAAAAADuBAAAZHJzL2Rv&#10;d25yZXYueG1sUEsFBgAAAAAEAAQA8wAAAP0FAAAAAA==&#10;" fillcolor="white [3201]" strokecolor="black [3200]" strokeweight="1.5pt">
                <v:textbox>
                  <w:txbxContent>
                    <w:p w:rsidR="00FB3CD7" w:rsidRPr="00FB3CD7" w:rsidRDefault="00FB3CD7" w:rsidP="00FB3CD7">
                      <w:pPr>
                        <w:jc w:val="center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 w:rsidRPr="00FB3CD7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Отдел </w:t>
                      </w:r>
                      <w:r w:rsidR="000035B3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архитектуры и развития территорий</w:t>
                      </w:r>
                    </w:p>
                  </w:txbxContent>
                </v:textbox>
              </v:rect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3537584</wp:posOffset>
                </wp:positionH>
                <wp:positionV relativeFrom="paragraph">
                  <wp:posOffset>177165</wp:posOffset>
                </wp:positionV>
                <wp:extent cx="1038225" cy="2818130"/>
                <wp:effectExtent l="0" t="0" r="28575" b="20320"/>
                <wp:wrapNone/>
                <wp:docPr id="3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81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6A7A20" w:rsidRDefault="006A025D" w:rsidP="006A7A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жилищно-коммунального 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>хозяйства</w:t>
                            </w:r>
                            <w:r w:rsidR="00C13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proofErr w:type="gramEnd"/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благоустройства</w:t>
                            </w:r>
                          </w:p>
                          <w:p w:rsidR="006A025D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тдел 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тарифов, мониторинга и координации программ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 ЖКХ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9161A9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тдел развития жилищно-коммунальног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о хозяйства </w:t>
                            </w:r>
                          </w:p>
                          <w:p w:rsidR="009248F5" w:rsidRPr="007E4E2E" w:rsidRDefault="009248F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034AD8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содержания</w:t>
                            </w:r>
                            <w:proofErr w:type="gramEnd"/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 xml:space="preserve"> территорий </w:t>
                            </w:r>
                            <w:r w:rsidR="00E7142F" w:rsidRPr="006A7A20">
                              <w:rPr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охраны окружающ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>ей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среды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6" style="position:absolute;left:0;text-align:left;margin-left:278.55pt;margin-top:13.95pt;width:81.75pt;height:221.9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y+VAIAAGYEAAAOAAAAZHJzL2Uyb0RvYy54bWysVM1uEzEQviPxDpbvdH+aQrrqpqpSgpAK&#10;VCo8gOP1Zi28thk72YQTUq9IPAIPwQXx02fYvBFjJ01T4ITYg+XxjD/PfN/MnpwuW0UWApw0uqTZ&#10;QUqJ0NxUUs9K+ub15NGQEueZrpgyWpR0JRw9HT18cNLZQuSmMaoSQBBEu6KzJW28t0WSON6IlrkD&#10;Y4VGZ22gZR5NmCUVsA7RW5Xkafo46QxUFgwXzuHp+cZJRxG/rgX3r+raCU9USTE3H1eI6zSsyeiE&#10;FTNgtpF8mwb7hyxaJjU+uoM6Z56ROcg/oFrJwThT+wNu2sTUteQi1oDVZOlv1Vw1zIpYC5Lj7I4m&#10;9/9g+cvFJRBZlfQwo0SzFjXqP68/rD/1P/qb9XX/pb/pv68/9j/7r/03kuWBsc66Ai9e2UsINTt7&#10;YfhbR7QZN0zPxBmA6RrBKswzC/HJvQvBcHiVTLsXpsL32NybSN6yhjYAIi1kGTVa7TQSS084Hmbp&#10;4TDPjyjh6MuH2TA7jComrLi9bsH5Z8K0JGxKCtgEEZ4tLpwP6bDiNiSmb5SsJlKpaMBsOlZAFgwb&#10;ZhK/WAFWuR+mNOkwl+P0KI3Q95xuHyON398wWumx9ZVsSzrcBbEiEPdUV7ExPZNqs8ecld4yGcjb&#10;iOCX02UUL4s8B2anploht2A2rY6jiZvGwHtKOmzzkrp3cwaCEvVcoz7H2WAQ5iIag6MnORqw75nu&#10;e5jmCFVS7oGSjTH2m2maW5CzBt/KIiHanKGqtYx83+W1rQCbOcqwHbwwLft2jLr7PYx+AQAA//8D&#10;AFBLAwQUAAYACAAAACEA9v0TPOAAAAAKAQAADwAAAGRycy9kb3ducmV2LnhtbEyPwU7DMBBE70j8&#10;g7VIXCpqJzQ1CdlUFRJHkFqQuLrxNoka21HspunfY070uJqnmbflZjY9m2j0nbMIyVIAI1s73dkG&#10;4fvr/ekFmA/KatU7SwhX8rCp7u9KVWh3sTua9qFhscT6QiG0IQwF575uySi/dAPZmB3daFSI59hw&#10;PapLLDc9T4VYc6M6GxdaNdBbS/VpfzYIn8/b7LgT7XT6WYlrvlh8GBNyxMeHefsKLNAc/mH404/q&#10;UEWngztb7VmPkGUyiShCKnNgEZCpWAM7IKxkIoFXJb99ofoFAAD//wMAUEsBAi0AFAAGAAgAAAAh&#10;ALaDOJL+AAAA4QEAABMAAAAAAAAAAAAAAAAAAAAAAFtDb250ZW50X1R5cGVzXS54bWxQSwECLQAU&#10;AAYACAAAACEAOP0h/9YAAACUAQAACwAAAAAAAAAAAAAAAAAvAQAAX3JlbHMvLnJlbHNQSwECLQAU&#10;AAYACAAAACEAAZZMvlQCAABmBAAADgAAAAAAAAAAAAAAAAAuAgAAZHJzL2Uyb0RvYy54bWxQSwEC&#10;LQAUAAYACAAAACEA9v0TPOAAAAAKAQAADwAAAAAAAAAAAAAAAACuBAAAZHJzL2Rvd25yZXYueG1s&#10;UEsFBgAAAAAEAAQA8wAAALsFAAAAAA==&#10;" strokeweight="1.5pt">
                <v:textbox>
                  <w:txbxContent>
                    <w:p w:rsidR="006A025D" w:rsidRPr="006A7A20" w:rsidRDefault="006A025D" w:rsidP="006A7A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жилищно-коммунального 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>хозяйства</w:t>
                      </w:r>
                      <w:r w:rsidR="00C13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2468D">
                        <w:rPr>
                          <w:sz w:val="16"/>
                          <w:szCs w:val="16"/>
                        </w:rPr>
                        <w:t xml:space="preserve"> и</w:t>
                      </w:r>
                      <w:proofErr w:type="gramEnd"/>
                      <w:r w:rsidR="0042468D">
                        <w:rPr>
                          <w:sz w:val="16"/>
                          <w:szCs w:val="16"/>
                        </w:rPr>
                        <w:t xml:space="preserve"> благоустройства</w:t>
                      </w:r>
                    </w:p>
                    <w:p w:rsidR="006A025D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тдел 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тарифов, мониторинга и координации программ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 ЖКХ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 </w:t>
                      </w:r>
                    </w:p>
                    <w:p w:rsidR="009161A9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тдел развития жилищно-коммунальног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о хозяйства </w:t>
                      </w:r>
                    </w:p>
                    <w:p w:rsidR="009248F5" w:rsidRPr="007E4E2E" w:rsidRDefault="009248F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 w:rsidR="00034AD8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содержания</w:t>
                      </w:r>
                      <w:proofErr w:type="gramEnd"/>
                      <w:r w:rsidR="00C01E09" w:rsidRPr="006A7A20">
                        <w:rPr>
                          <w:sz w:val="16"/>
                          <w:szCs w:val="16"/>
                        </w:rPr>
                        <w:t xml:space="preserve"> территорий </w:t>
                      </w:r>
                      <w:r w:rsidR="00E7142F" w:rsidRPr="006A7A20">
                        <w:rPr>
                          <w:sz w:val="16"/>
                          <w:szCs w:val="16"/>
                        </w:rPr>
                        <w:t xml:space="preserve">и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охраны окружающ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>ей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среды 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272415</wp:posOffset>
                </wp:positionV>
                <wp:extent cx="171450" cy="0"/>
                <wp:effectExtent l="38100" t="76200" r="0" b="9525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940735" id="Прямая со стрелкой 72" o:spid="_x0000_s1026" type="#_x0000_t32" style="position:absolute;margin-left:153.3pt;margin-top:21.45pt;width:13.5pt;height:0;flip:x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nPAAIAAAkEAAAOAAAAZHJzL2Uyb0RvYy54bWysU0uOEzEQ3SNxB8t70kn4zChKZxYZPgsE&#10;EZ8DeNx2t4V/Kpuksxu4wByBK7BhAYPmDN03ouxOGgRoFohNyZ96z/VelZdnrdFkKyAoZ0s6m0wp&#10;EZa7Stm6pG/fPLl3SkmIzFZMOytKuheBnq3u3lnu/ELMXeN0JYAgiQ2LnS9pE6NfFEXgjTAsTJwX&#10;Fi+lA8MibqEuKmA7ZDe6mE+nj4qdg8qD4yIEPD0fLukq80speHwpZRCR6JJibTFHyPEixWK1ZIsa&#10;mG8UP5TB/qEKw5TFR0eqcxYZeQ/qDyqjOLjgZJxwZwonpeIia0A1s+lval43zIusBc0JfrQp/D9a&#10;/mK7AaKqkp7MKbHMYI+6T/1lf9V97z73V6T/0N1g6D/2l92X7rr71t10Xwkmo3M7HxZIsLYbOOyC&#10;30CyoZVgiNTKP8OhyMagVNJm3/ej76KNhOPh7GT24CF2hx+vioEhMXkI8alwhqRFSUMEpuomrp21&#10;2FwHAzvbPg8Ra0DgEZDA2qYYmdKPbUXi3qO6CIrZWoskANNTSpGEDKXnVdxrMcBfCYnmYIn3s4g8&#10;lmKtgWwZDlT1bjayYGaCSKX1CJreDjrkJpjIozoC57cDx+z8orNxBBplHfwNHNtjqXLIP6oetCbZ&#10;F67a50ZmO3Desj+Hv5EG+td9hv/8wasfAAAA//8DAFBLAwQUAAYACAAAACEAIdmGwt0AAAAJAQAA&#10;DwAAAGRycy9kb3ducmV2LnhtbEyPwU7DMAyG70i8Q2QkLoilNKWC0nRCIDRptw20s9d4bUXjlCbr&#10;ytuTiQMc/fvT78/lcra9mGj0nWMNd4sEBHHtTMeNho/3t9sHED4gG+wdk4Zv8rCsLi9KLIw78Yam&#10;bWhELGFfoIY2hKGQ0tctWfQLNxDH3cGNFkMcx0aaEU+x3PYyTZJcWuw4XmhxoJeW6s/t0WrYrQ73&#10;2cbsmq/0JluvlMHpdci1vr6an59ABJrDHwxn/agOVXTauyMbL3oNKsnziGrI0kcQEVBKxWD/G8iq&#10;lP8/qH4AAAD//wMAUEsBAi0AFAAGAAgAAAAhALaDOJL+AAAA4QEAABMAAAAAAAAAAAAAAAAAAAAA&#10;AFtDb250ZW50X1R5cGVzXS54bWxQSwECLQAUAAYACAAAACEAOP0h/9YAAACUAQAACwAAAAAAAAAA&#10;AAAAAAAvAQAAX3JlbHMvLnJlbHNQSwECLQAUAAYACAAAACEA3n1pzwACAAAJBAAADgAAAAAAAAAA&#10;AAAAAAAuAgAAZHJzL2Uyb0RvYy54bWxQSwECLQAUAAYACAAAACEAIdmGwt0AAAAJAQAADwAAAAAA&#10;AAAAAAAAAABa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100965</wp:posOffset>
                </wp:positionV>
                <wp:extent cx="1266825" cy="276225"/>
                <wp:effectExtent l="0" t="0" r="28575" b="28575"/>
                <wp:wrapNone/>
                <wp:docPr id="1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FA4749" w:rsidRDefault="00BE4546" w:rsidP="00B44E7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A4749">
                              <w:rPr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37" style="position:absolute;left:0;text-align:left;margin-left:53.55pt;margin-top:7.95pt;width:99.7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V8KwIAAFMEAAAOAAAAZHJzL2Uyb0RvYy54bWysVNuO0zAQfUfiHyy/01zoNWq6WnUpQlpg&#10;xcIHOI6TWDi2GbtNy9czdrrdLvCEyIPl8YyPz5yZyfrm2CtyEOCk0SXNJiklQnNTS92W9NvX3Zsl&#10;Jc4zXTNltCjpSTh6s3n9aj3YQuSmM6oWQBBEu2KwJe28t0WSON6JnrmJsUKjszHQM48mtEkNbED0&#10;XiV5ms6TwUBtwXDhHJ7ejU66ifhNI7j/3DROeKJKitx8XCGuVViTzZoVLTDbSX6mwf6BRc+kxkcv&#10;UHfMM7IH+QdULzkYZxo/4aZPTNNILmIOmE2W/pbNY8esiLmgOM5eZHL/D5Z/OjwAkTXW7i0lmvVY&#10;oy+oGtOtEiRbrIJCg3UFBj7aBwg5Ontv+HdHtNl2GCduAczQCVYjryzEJy8uBMPhVVINH02N+Gzv&#10;TRTr2EAfAFEGcow1OV1qIo6ecDzM8vl8mc8o4ejLF/Mc9+EJVjzdtuD8e2F6EjYlBWQf0dnh3vkx&#10;9CkksjdK1jupVDSgrbYKyIFhf+zid0Z312FKkwGprNJZGqFfON01Rhq/v2H00mOnK9mXdHkJYkXQ&#10;7Z2ukScrPJNq3GN6Sp+FDNqNNfDH6jjWahpeCMJWpj6htGDGzsZJxE1n4CclA3Z1Sd2PPQNBifqg&#10;sTyrbDoNYxCN6WyRowHXnurawzRHqJJ6Ssbt1o+js7cg2w5fyqIc2txiSRsZ1X5mdeaPnRvrdZ6y&#10;MBrXdox6/hdsfgEAAP//AwBQSwMEFAAGAAgAAAAhAGN+huLgAAAACQEAAA8AAABkcnMvZG93bnJl&#10;di54bWxMj8FOwzAMhu9IvENkJC6IJWOssNJ0QhtcOExiTIJj1pi2onGqJN06nh5zgpt/+dPvz8Vy&#10;dJ04YIitJw3TiQKBVHnbUq1h9/Z8fQ8iJkPWdJ5QwwkjLMvzs8Lk1h/pFQ/bVAsuoZgbDU1KfS5l&#10;rBp0Jk58j8S7Tx+cSRxDLW0wRy53nbxRKpPOtMQXGtPjqsHqazs4Df37yrinjUwv4TT7/hh2m/Va&#10;XWl9eTE+PoBIOKY/GH71WR1Kdtr7gWwUHWd1N2WUh/kCBAMzlWUg9hrmi1uQZSH/f1D+AAAA//8D&#10;AFBLAQItABQABgAIAAAAIQC2gziS/gAAAOEBAAATAAAAAAAAAAAAAAAAAAAAAABbQ29udGVudF9U&#10;eXBlc10ueG1sUEsBAi0AFAAGAAgAAAAhADj9If/WAAAAlAEAAAsAAAAAAAAAAAAAAAAALwEAAF9y&#10;ZWxzLy5yZWxzUEsBAi0AFAAGAAgAAAAhAL2CtXwrAgAAUwQAAA4AAAAAAAAAAAAAAAAALgIAAGRy&#10;cy9lMm9Eb2MueG1sUEsBAi0AFAAGAAgAAAAhAGN+huLgAAAACQEAAA8AAAAAAAAAAAAAAAAAhQQA&#10;AGRycy9kb3ducmV2LnhtbFBLBQYAAAAABAAEAPMAAACSBQAAAAA=&#10;" strokeweight="1.5pt">
                <v:textbox>
                  <w:txbxContent>
                    <w:p w:rsidR="00BE4546" w:rsidRPr="00FA4749" w:rsidRDefault="00BE4546" w:rsidP="00B44E7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A4749">
                        <w:rPr>
                          <w:sz w:val="18"/>
                          <w:szCs w:val="18"/>
                        </w:rPr>
                        <w:t>Отдел кадров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177165</wp:posOffset>
                </wp:positionV>
                <wp:extent cx="952500" cy="542925"/>
                <wp:effectExtent l="0" t="0" r="19050" b="28575"/>
                <wp:wrapNone/>
                <wp:docPr id="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1A9" w:rsidRPr="006A7A20" w:rsidRDefault="00FA4749" w:rsidP="009265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265AC">
                              <w:rPr>
                                <w:sz w:val="18"/>
                                <w:szCs w:val="18"/>
                              </w:rPr>
                              <w:t>безопасности</w:t>
                            </w:r>
                          </w:p>
                          <w:p w:rsidR="006A7A20" w:rsidRPr="006A7A20" w:rsidRDefault="006A7A20" w:rsidP="00FA4749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A4749" w:rsidRPr="009161A9" w:rsidRDefault="00FA4749" w:rsidP="00FA474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7449F" w:rsidRDefault="0037449F" w:rsidP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40" style="position:absolute;left:0;text-align:left;margin-left:180.3pt;margin-top:13.95pt;width:75pt;height:42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tuDLAIAAFEEAAAOAAAAZHJzL2Uyb0RvYy54bWysVNuO0zAQfUfiHyy/01xoyjZqulp1KUJa&#10;YMXCBziOk1g4thm7TcvX79jpdrvAEyIPlsczPj5zZiar68OgyF6Ak0ZXNJullAjNTSN1V9Hv37Zv&#10;rihxnumGKaNFRY/C0ev161er0ZYiN71RjQCCINqVo61o770tk8TxXgzMzYwVGp2tgYF5NKFLGmAj&#10;og8qydN0kYwGGguGC+fw9HZy0nXEb1vB/Ze2dcITVVHk5uMKca3DmqxXrOyA2V7yEw32DywGJjU+&#10;eoa6ZZ6RHcg/oAbJwTjT+hk3Q2LaVnIRc8BssvS3bB56ZkXMBcVx9iyT+3+w/PP+HohsKrqkRLMB&#10;S/QVRWO6U4Jki0UQaLSuxLgHew8hRWfvDP/hiDabHuPEDYAZe8EapJWF+OTFhWA4vErq8ZNpEJ/t&#10;vIlaHVoYAiCqQA6xJMdzScTBE46HyyIvUiwcR1cxz5d5EV9g5dNlC85/EGYgYVNRQPIRnO3vnA9k&#10;WPkUEskbJZutVCoa0NUbBWTPsDu28Tuhu8swpcmIqS3TIo3QL5zuEiON398wBumxz5UcKnp1DmJl&#10;kO29bmIXeibVtEfOSp90DNJNJfCH+hArlb0NLwRda9McUVkwU1/jHOKmN/CLkhF7uqLu546BoER9&#10;1FidZTafhyGIxrx4l6MBl5760sM0R6iKekqm7cZPg7OzILseX8qiHNrcYEVbGdV+ZnXij30bi3Ca&#10;sTAYl3aMev4TrB8BAAD//wMAUEsDBBQABgAIAAAAIQBpINqK4AAAAAoBAAAPAAAAZHJzL2Rvd25y&#10;ZXYueG1sTI/BTsMwDIbvSLxDZCQuiCVdoUBpOqENLhwmMSbB0WtMW9E4VZNuHU9PdoKj7U+/v79Y&#10;TLYTexp861hDMlMgiCtnWq41bN9fru9B+IBssHNMGo7kYVGenxWYG3fgN9pvQi1iCPscNTQh9LmU&#10;vmrIop+5njjevtxgMcRxqKUZ8BDDbSfnSmXSYsvxQ4M9LRuqvjej1dB/LNE+r2V4HY7pz+e4Xa9W&#10;6krry4vp6RFEoCn8wXDSj+pQRqedG9l40WlIM5VFVMP87gFEBG6T02IXySS9AVkW8n+F8hcAAP//&#10;AwBQSwECLQAUAAYACAAAACEAtoM4kv4AAADhAQAAEwAAAAAAAAAAAAAAAAAAAAAAW0NvbnRlbnRf&#10;VHlwZXNdLnhtbFBLAQItABQABgAIAAAAIQA4/SH/1gAAAJQBAAALAAAAAAAAAAAAAAAAAC8BAABf&#10;cmVscy8ucmVsc1BLAQItABQABgAIAAAAIQDU+tuDLAIAAFEEAAAOAAAAAAAAAAAAAAAAAC4CAABk&#10;cnMvZTJvRG9jLnhtbFBLAQItABQABgAIAAAAIQBpINqK4AAAAAoBAAAPAAAAAAAAAAAAAAAAAIYE&#10;AABkcnMvZG93bnJldi54bWxQSwUGAAAAAAQABADzAAAAkwUAAAAA&#10;" strokeweight="1.5pt">
                <v:textbox>
                  <w:txbxContent>
                    <w:p w:rsidR="009161A9" w:rsidRPr="006A7A20" w:rsidRDefault="00FA4749" w:rsidP="009265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265AC">
                        <w:rPr>
                          <w:sz w:val="18"/>
                          <w:szCs w:val="18"/>
                        </w:rPr>
                        <w:t>безопасности</w:t>
                      </w:r>
                    </w:p>
                    <w:p w:rsidR="006A7A20" w:rsidRPr="006A7A20" w:rsidRDefault="006A7A20" w:rsidP="00FA4749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FA4749" w:rsidRPr="009161A9" w:rsidRDefault="00FA4749" w:rsidP="00FA474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:rsidR="0037449F" w:rsidRDefault="0037449F" w:rsidP="0037449F"/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177165</wp:posOffset>
                </wp:positionV>
                <wp:extent cx="1066800" cy="2566670"/>
                <wp:effectExtent l="0" t="0" r="19050" b="24130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56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A05" w:rsidRDefault="00127FA8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30269">
                              <w:rPr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5B2C3E" w:rsidRPr="00930269">
                              <w:rPr>
                                <w:sz w:val="18"/>
                                <w:szCs w:val="18"/>
                              </w:rPr>
                              <w:t xml:space="preserve"> по</w:t>
                            </w:r>
                            <w:proofErr w:type="gramEnd"/>
                            <w:r w:rsidR="005B2C3E" w:rsidRPr="00930269">
                              <w:rPr>
                                <w:sz w:val="18"/>
                                <w:szCs w:val="18"/>
                              </w:rPr>
                              <w:t xml:space="preserve"> строительству,</w:t>
                            </w:r>
                            <w:r w:rsid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51F13">
                              <w:rPr>
                                <w:sz w:val="18"/>
                                <w:szCs w:val="18"/>
                              </w:rPr>
                              <w:t>транспорту</w:t>
                            </w:r>
                            <w:r w:rsidR="001F230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51F13">
                              <w:rPr>
                                <w:sz w:val="18"/>
                                <w:szCs w:val="18"/>
                              </w:rPr>
                              <w:t>и дорожному хозяйству</w:t>
                            </w:r>
                          </w:p>
                          <w:p w:rsidR="00612A05" w:rsidRDefault="00612A05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D25A1" w:rsidRDefault="00921255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6A025D" w:rsidRPr="00930269">
                              <w:rPr>
                                <w:sz w:val="18"/>
                                <w:szCs w:val="18"/>
                              </w:rPr>
                              <w:t>тдел по вопр</w:t>
                            </w:r>
                            <w:r w:rsidR="000D25A1">
                              <w:rPr>
                                <w:sz w:val="18"/>
                                <w:szCs w:val="18"/>
                              </w:rPr>
                              <w:t xml:space="preserve">осам строительства </w:t>
                            </w:r>
                          </w:p>
                          <w:p w:rsidR="006A025D" w:rsidRPr="00930269" w:rsidRDefault="006A025D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93026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9248F5" w:rsidRPr="00FF4BE3" w:rsidRDefault="009248F5" w:rsidP="007D6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30269">
                              <w:rPr>
                                <w:sz w:val="18"/>
                                <w:szCs w:val="18"/>
                              </w:rPr>
                              <w:t>* отдел транспор</w:t>
                            </w:r>
                            <w:r w:rsidR="002248D6">
                              <w:rPr>
                                <w:sz w:val="18"/>
                                <w:szCs w:val="18"/>
                              </w:rPr>
                              <w:t>та</w:t>
                            </w:r>
                            <w:r w:rsidR="00CC4A6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связи и дорожного хозяйства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1" style="position:absolute;left:0;text-align:left;margin-left:583.05pt;margin-top:13.95pt;width:84pt;height:202.1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A5XVwIAAGYEAAAOAAAAZHJzL2Uyb0RvYy54bWysVM1uEzEQviPxDpbvZHejJG1X2VRVShBS&#10;gUqFB3C83qyF1zZjJ5tyQuJaiUfgIbggfvoMmzdi7KRpCpwQPlg7Hs/nb76Z2fHpulFkJcBJowua&#10;9VJKhOamlHpR0DevZ0+OKXGe6ZIpo0VBr4Wjp5PHj8atzUXf1EaVAgiCaJe3tqC19zZPEsdr0TDX&#10;M1ZodFYGGubRhEVSAmsRvVFJP01HSWugtGC4cA5Pz7dOOon4VSW4f1VVTniiCorcfNwh7vOwJ5Mx&#10;yxfAbC35jgb7BxYNkxof3UOdM8/IEuQfUI3kYJypfI+bJjFVJbmIOWA2WfpbNlc1syLmguI4u5fJ&#10;/T9Y/nJ1CUSWBe1jpTRrsEbd582HzafuR3e7+dh96W6775ub7mf3tftG+lGx1rocA6/sJYScnb0w&#10;/K0j2kxrphfiDMC0tWAl8syCwsmDgGA4DCXz9oUp8T229CaKt66gCYAoC1nHGl3vayTWnnA8zNLR&#10;6DjFUnL09Yej0egockpYfhduwflnwjQkfBQUsAkiPFtdOB/osPzuSqRvlCxnUqlowGI+VUBWDBtm&#10;FlfMALM8vKY0aZHLSTpMI/QDpzvESOP6G0YjPba+kk1BMSFc22YMwj3VZWxMz6TafiNnpXdKBvFC&#10;g7vcr+frWLxsEILD0dyU16gtmG2r42jiR23gPSUttnlB3bslA0GJeq6xPifZYBDmIhqD4REWmMCh&#10;Z37oYZojVEG5B0q2xtRvp2lpQS5qfCuLgmhzhlWtZNT7ntcuA2zmWIbd4IVpObTjrfvfw+QXAAAA&#10;//8DAFBLAwQUAAYACAAAACEAMd6bReEAAAAMAQAADwAAAGRycy9kb3ducmV2LnhtbEyPy2rDMBBF&#10;94X+g5hCN6GR/KhTu5ZDKHTZQtJCtoql2CbWyFiK4/x9J6tmeWcOd86U69n2bDKj7xxKiJYCmMHa&#10;6Q4bCb8/ny9vwHxQqFXv0Ei4Gg/r6vGhVIV2F9yaaRcaRiXoCyWhDWEoOPd1a6zySzcYpN3RjVYF&#10;imPD9aguVG57HguRcas6pAutGsxHa+rT7mwlfCeb1+NWtNNpn4prvlh8WRtyKZ+f5s07sGDm8A/D&#10;TZ/UoSKngzuj9qynHGVZRKyEeJUDuxFJktLkICFN4gh4VfL7J6o/AAAA//8DAFBLAQItABQABgAI&#10;AAAAIQC2gziS/gAAAOEBAAATAAAAAAAAAAAAAAAAAAAAAABbQ29udGVudF9UeXBlc10ueG1sUEsB&#10;Ai0AFAAGAAgAAAAhADj9If/WAAAAlAEAAAsAAAAAAAAAAAAAAAAALwEAAF9yZWxzLy5yZWxzUEsB&#10;Ai0AFAAGAAgAAAAhAH+ADldXAgAAZgQAAA4AAAAAAAAAAAAAAAAALgIAAGRycy9lMm9Eb2MueG1s&#10;UEsBAi0AFAAGAAgAAAAhADHem0XhAAAADAEAAA8AAAAAAAAAAAAAAAAAsQQAAGRycy9kb3ducmV2&#10;LnhtbFBLBQYAAAAABAAEAPMAAAC/BQAAAAA=&#10;" strokeweight="1.5pt">
                <v:textbox>
                  <w:txbxContent>
                    <w:p w:rsidR="00612A05" w:rsidRDefault="00127FA8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930269">
                        <w:rPr>
                          <w:sz w:val="18"/>
                          <w:szCs w:val="18"/>
                        </w:rPr>
                        <w:t xml:space="preserve">Управление </w:t>
                      </w:r>
                      <w:r w:rsidR="005B2C3E" w:rsidRPr="00930269">
                        <w:rPr>
                          <w:sz w:val="18"/>
                          <w:szCs w:val="18"/>
                        </w:rPr>
                        <w:t xml:space="preserve"> по</w:t>
                      </w:r>
                      <w:proofErr w:type="gramEnd"/>
                      <w:r w:rsidR="005B2C3E" w:rsidRPr="00930269">
                        <w:rPr>
                          <w:sz w:val="18"/>
                          <w:szCs w:val="18"/>
                        </w:rPr>
                        <w:t xml:space="preserve"> строительству,</w:t>
                      </w:r>
                      <w:r w:rsid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51F13">
                        <w:rPr>
                          <w:sz w:val="18"/>
                          <w:szCs w:val="18"/>
                        </w:rPr>
                        <w:t>транспорту</w:t>
                      </w:r>
                      <w:r w:rsidR="001F230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51F13">
                        <w:rPr>
                          <w:sz w:val="18"/>
                          <w:szCs w:val="18"/>
                        </w:rPr>
                        <w:t>и дорожному хозяйству</w:t>
                      </w:r>
                    </w:p>
                    <w:p w:rsidR="00612A05" w:rsidRDefault="00612A05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0D25A1" w:rsidRDefault="00921255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 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6A025D" w:rsidRPr="00930269">
                        <w:rPr>
                          <w:sz w:val="18"/>
                          <w:szCs w:val="18"/>
                        </w:rPr>
                        <w:t>тдел по вопр</w:t>
                      </w:r>
                      <w:r w:rsidR="000D25A1">
                        <w:rPr>
                          <w:sz w:val="18"/>
                          <w:szCs w:val="18"/>
                        </w:rPr>
                        <w:t xml:space="preserve">осам строительства </w:t>
                      </w:r>
                    </w:p>
                    <w:p w:rsidR="006A025D" w:rsidRPr="00930269" w:rsidRDefault="006A025D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93026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9248F5" w:rsidRPr="00FF4BE3" w:rsidRDefault="009248F5" w:rsidP="007D616D">
                      <w:pPr>
                        <w:rPr>
                          <w:sz w:val="16"/>
                          <w:szCs w:val="16"/>
                        </w:rPr>
                      </w:pPr>
                      <w:r w:rsidRPr="00930269">
                        <w:rPr>
                          <w:sz w:val="18"/>
                          <w:szCs w:val="18"/>
                        </w:rPr>
                        <w:t>* отдел транспор</w:t>
                      </w:r>
                      <w:r w:rsidR="002248D6">
                        <w:rPr>
                          <w:sz w:val="18"/>
                          <w:szCs w:val="18"/>
                        </w:rPr>
                        <w:t>та</w:t>
                      </w:r>
                      <w:r w:rsidR="00CC4A6F">
                        <w:rPr>
                          <w:sz w:val="18"/>
                          <w:szCs w:val="18"/>
                        </w:rPr>
                        <w:t>,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связи и дорожного хозяйства </w:t>
                      </w:r>
                    </w:p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2139315</wp:posOffset>
                </wp:positionV>
                <wp:extent cx="0" cy="20320"/>
                <wp:effectExtent l="8255" t="9525" r="10795" b="8255"/>
                <wp:wrapNone/>
                <wp:docPr id="3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57F04" id="AutoShape 142" o:spid="_x0000_s1026" type="#_x0000_t32" style="position:absolute;margin-left:93.95pt;margin-top:168.45pt;width:0;height:1.6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SaJQIAAEYEAAAOAAAAZHJzL2Uyb0RvYy54bWysU02P2yAQvVfqf0Dcs/6IN81acVYrO+ll&#10;2420294J4BgVAwISJ6r63zvgJN1tL1VVH/AAM2/ezDwW98deogO3TmhV4ewmxYgrqplQuwp/eVlP&#10;5hg5TxQjUite4RN3+H75/t1iMCXPdacl4xYBiHLlYCrceW/KJHG04z1xN9pwBZettj3xsLW7hFky&#10;AHovkzxNZ8mgLTNWU+4cnDbjJV5G/Lbl1D+1reMeyQoDNx9XG9dtWJPlgpQ7S0wn6JkG+QcWPREK&#10;kl6hGuIJ2lvxB1QvqNVOt/6G6j7RbSsojzVANVn6WzXPHTE81gLNcebaJvf/YOnnw8YiwSo8nWGk&#10;SA8zeth7HVOjrMhDhwbjSnCs1caGGulRPZtHTb85pHTdEbXj0f3lZCA6CxHJm5CwcQbybIdPmoEP&#10;gQyxXcfW9qiVwnwNgQEcWoKOcT6n63z40SM6HlI4zdNpHieXkDIAhDBjnf/IdY+CUWHnLRG7ztda&#10;KdCAtiM4OTw6H+j9CgjBSq+FlFEKUqGhwne3+W1k47QULFwGN2d321padCBBTPGLtcLNazer94pF&#10;sI4Ttjrbngg52pBcqoAHZQGdszWq5ftderear+bFpMhnq0mRNs3kYV0Xk9k6+3DbTJu6brIfgVpW&#10;lJ1gjKvA7qLcrPg7ZZzf0Ki5q3avbUjeosd+AdnLP5KOEw5DHeWx1ey0sZfJg1ij8/lhhdfweg/2&#10;6+e//AkAAP//AwBQSwMEFAAGAAgAAAAhALDXHp/eAAAACwEAAA8AAABkcnMvZG93bnJldi54bWxM&#10;j0FPwzAMhe9I/IfIk7ixdGzqSmk6ISQQB1SJDe5ZY9qyxilN1nb/Ho8Lu/k9Pz1/zjaTbcWAvW8c&#10;KVjMIxBIpTMNVQo+ds+3CQgfNBndOkIFJ/Swya+vMp0aN9I7DttQCS4hn2oFdQhdKqUva7Taz12H&#10;xLsv11sdWPaVNL0eudy28i6KYml1Q3yh1h0+1Vgetker4IfWp8+VHJLvogjxy+tbRViMSt3MpscH&#10;EAGn8B+GMz6jQ85Me3ck40XLOlnfc1TBchnzcE78OXt2VtECZJ7Jyx/yXwAAAP//AwBQSwECLQAU&#10;AAYACAAAACEAtoM4kv4AAADhAQAAEwAAAAAAAAAAAAAAAAAAAAAAW0NvbnRlbnRfVHlwZXNdLnht&#10;bFBLAQItABQABgAIAAAAIQA4/SH/1gAAAJQBAAALAAAAAAAAAAAAAAAAAC8BAABfcmVscy8ucmVs&#10;c1BLAQItABQABgAIAAAAIQDetuSaJQIAAEYEAAAOAAAAAAAAAAAAAAAAAC4CAABkcnMvZTJvRG9j&#10;LnhtbFBLAQItABQABgAIAAAAIQCw1x6f3gAAAAsBAAAPAAAAAAAAAAAAAAAAAH8EAABkcnMvZG93&#10;bnJldi54bWxQSwUGAAAAAAQABADzAAAAigUAAAAA&#10;"/>
            </w:pict>
          </mc:Fallback>
        </mc:AlternateContent>
      </w:r>
    </w:p>
    <w:p w:rsidR="001F230C" w:rsidRPr="001F230C" w:rsidRDefault="00251F1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167640</wp:posOffset>
                </wp:positionV>
                <wp:extent cx="85725" cy="9525"/>
                <wp:effectExtent l="19050" t="57150" r="28575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4F063B" id="Прямая со стрелкой 87" o:spid="_x0000_s1026" type="#_x0000_t32" style="position:absolute;margin-left:255.3pt;margin-top:13.2pt;width:6.75pt;height:.75pt;flip:x y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oXBgIAABUEAAAOAAAAZHJzL2Uyb0RvYy54bWysU0uOEzEQ3SNxB8t70klQmEyUziwyfBYI&#10;IgbYe9x22sI/lU0+u4ELzBHmCmxY8NGcoftGlN1JgwDNArEplV31nutVlednO6PJRkBQzpZ0NBhS&#10;Iix3lbLrkr55/eTBlJIQma2YdlaUdC8CPVvcvzff+pkYu9rpSgBBEhtmW1/SOkY/K4rAa2FYGDgv&#10;LAalA8MiHmFdVMC2yG50MR4OHxVbB5UHx0UIeHveBeki80speHwpZRCR6JJibTFbyPYy2WIxZ7M1&#10;MF8rfiiD/UMVhimLj/ZU5ywy8h7UH1RGcXDByTjgzhROSsVF1oBqRsPf1FzUzIusBZsTfN+m8P9o&#10;+YvNCoiqSjo9ocQygzNqbtqr9rr53nxqr0n7oblF035sr5rPzbfma3PbfCGYjJ3b+jBDgqVdweEU&#10;/ApSG3YSDJFa+We4FDR7b5OXYiia7PIE9v0ExC4SjpfTycl4QgnHyOkEPaQtOraE9BDiU+EMSU5J&#10;QwSm1nVcOmtx0A46frZ5HmIHPAISWNtkI1P6sa1I3HtUGkExu9bi8E5KKZKoTkb24l6LDv5KSGwU&#10;Fvkwy8grKpYayIbhclXvRj0LZiaIVFr3oOHdoENugom8tj1wfDewz84vOht7oFHWwd/AcXcsVXb5&#10;R9Wd1iT70lX7PNTcDty9PIfDP0nL/es5w3/+5sUPAAAA//8DAFBLAwQUAAYACAAAACEA3A4iZuIA&#10;AAAJAQAADwAAAGRycy9kb3ducmV2LnhtbEyPTU/DMAyG70j8h8hIXBBLW21llKYTHxrShDgweuCY&#10;NV4brXGqJtvKv8ec4Gj70evnLVeT68UJx2A9KUhnCQikxhtLrYL6c327BBGiJqN7T6jgGwOsqsuL&#10;UhfGn+kDT9vYCg6hUGgFXYxDIWVoOnQ6zPyAxLe9H52OPI6tNKM+c7jrZZYkuXTaEn/o9IDPHTaH&#10;7dEpsDZJn+qv+nWd3QzLt81L837YB6Wur6bHBxARp/gHw68+q0PFTjt/JBNEr2CRJjmjCrJ8DoKB&#10;RTZPQex4cXcPsirl/wbVDwAAAP//AwBQSwECLQAUAAYACAAAACEAtoM4kv4AAADhAQAAEwAAAAAA&#10;AAAAAAAAAAAAAAAAW0NvbnRlbnRfVHlwZXNdLnhtbFBLAQItABQABgAIAAAAIQA4/SH/1gAAAJQB&#10;AAALAAAAAAAAAAAAAAAAAC8BAABfcmVscy8ucmVsc1BLAQItABQABgAIAAAAIQCWkXoXBgIAABUE&#10;AAAOAAAAAAAAAAAAAAAAAC4CAABkcnMvZTJvRG9jLnhtbFBLAQItABQABgAIAAAAIQDcDiJm4gAA&#10;AAkBAAAPAAAAAAAAAAAAAAAAAGAEAABkcnMvZG93bnJldi54bWxQSwUGAAAAAAQABADzAAAAbwUA&#10;AAAA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7E78B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margin">
                  <wp:posOffset>-186690</wp:posOffset>
                </wp:positionH>
                <wp:positionV relativeFrom="paragraph">
                  <wp:posOffset>291465</wp:posOffset>
                </wp:positionV>
                <wp:extent cx="695325" cy="714375"/>
                <wp:effectExtent l="0" t="0" r="28575" b="28575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по мобилизационной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2" style="position:absolute;margin-left:-14.7pt;margin-top:22.95pt;width:54.75pt;height:56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NkUgIAAGIEAAAOAAAAZHJzL2Uyb0RvYy54bWysVM1uEzEQviPxDpbvZDdp0jSrbqoqJQip&#10;QKXCAzheb9bCa5uxk004IfWKxCPwEFwQP32GzRsxdtI0BU6IPVgez8w3M9/M7OnZqlZkKcBJo3Pa&#10;7aSUCM1NIfU8p29eT5+cUOI80wVTRoucroWjZ+PHj04bm4meqYwqBBAE0S5rbE4r722WJI5Xomau&#10;Y6zQqCwN1MyjCPOkANYgeq2SXpoeJ42BwoLhwjl8vdgq6Tjil6Xg/lVZOuGJyinm5uMJ8ZyFMxmf&#10;smwOzFaS79Jg/5BFzaTGoHuoC+YZWYD8A6qWHIwzpe9wUyemLCUXsQasppv+Vs11xayItSA5zu5p&#10;cv8Plr9cXgGRRU6PepRoVmOP2s+bD5tP7Y/2dnPTfmlv2++bj+3P9mv7jYwCYY11Gfpd2ysIJTt7&#10;afhbR7SZVEzPxTmAaSrBCkyzG+yTBw5BcOhKZs0LU2A4tvAmcrcqoQ6AyApZxRat9y0SK084Ph6P&#10;Bke9ASUcVcNu/2g4iBFYdudswflnwtQkXHIKOAERnC0vnQ/JsOzOJCZvlCymUqkowHw2UUCWDKdl&#10;Gr8dujs0U5o0WNooHaQR+oHSHWKk8fsbRi09zr2SdU5P9kYsC7Q91UWcSs+k2t4xZ6V3PAbqti3w&#10;q9kqdm4YAgRaZ6ZYI7FgtmOOa4mXysB7Shoc8Zy6dwsGghL1XGNzRt1+P+xEFPqDYQ8FONTMDjVM&#10;c4TKKfdAyVaY+O0mLSzIeYWxupEPbc6xpaWMdN/ntSsABzl2Ybd0YVMO5Wh1/2sY/wIAAP//AwBQ&#10;SwMEFAAGAAgAAAAhAHA7cwreAAAACQEAAA8AAABkcnMvZG93bnJldi54bWxMj0FLw0AQhe+C/2EZ&#10;wUtpd1sTSWI2pQgeFVoFr9vsNAnNzobsNk3/veNJj8P7eO+bcju7Xkw4hs6ThvVKgUCqve2o0fD1&#10;+bbMQIRoyJreE2q4YYBtdX9XmsL6K+1xOsRGcAmFwmhoYxwKKUPdojNh5Qckzk5+dCbyOTbSjubK&#10;5a6XG6WepTMd8UJrBnxtsT4fLk7Dx9MuPe1VO52/E3XLF4t352Ku9ePDvHsBEXGOfzD86rM6VOx0&#10;9BeyQfQalps8YVRDkuYgGMjUGsSRwTRLQFal/P9B9QMAAP//AwBQSwECLQAUAAYACAAAACEAtoM4&#10;kv4AAADhAQAAEwAAAAAAAAAAAAAAAAAAAAAAW0NvbnRlbnRfVHlwZXNdLnhtbFBLAQItABQABgAI&#10;AAAAIQA4/SH/1gAAAJQBAAALAAAAAAAAAAAAAAAAAC8BAABfcmVscy8ucmVsc1BLAQItABQABgAI&#10;AAAAIQCZ1YNkUgIAAGIEAAAOAAAAAAAAAAAAAAAAAC4CAABkcnMvZTJvRG9jLnhtbFBLAQItABQA&#10;BgAIAAAAIQBwO3MK3gAAAAkBAAAPAAAAAAAAAAAAAAAAAKwEAABkcnMvZG93bnJldi54bWxQSwUG&#10;AAAAAAQABADzAAAAtwUAAAAA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по мобилизационной работе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120015</wp:posOffset>
                </wp:positionV>
                <wp:extent cx="1266825" cy="647700"/>
                <wp:effectExtent l="0" t="0" r="28575" b="19050"/>
                <wp:wrapNone/>
                <wp:docPr id="22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 социальн</w:t>
                            </w:r>
                            <w:r w:rsidR="00452A33">
                              <w:rPr>
                                <w:sz w:val="18"/>
                                <w:szCs w:val="18"/>
                              </w:rPr>
                              <w:t>ой п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оддержки и здравоохранения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3" style="position:absolute;margin-left:53.55pt;margin-top:9.45pt;width:99.75pt;height:51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YIVAIAAGUEAAAOAAAAZHJzL2Uyb0RvYy54bWysVM1uEzEQviPxDpbvdH+UpO2qm6pKKUIq&#10;UKnwAI7Xm7Xw2mbsZFNOSFyReAQeggvip8+weSPG3jSkwAmxB8vjGX+e+b6ZPTldt4qsBDhpdEmz&#10;g5QSobmppF6U9NXLi0dHlDjPdMWU0aKkN8LR0+nDByedLURuGqMqAQRBtCs6W9LGe1skieONaJk7&#10;MFZodNYGWubRhEVSAesQvVVJnqaTpDNQWTBcOIen54OTTiN+XQvuX9S1E56okmJuPq4Q13lYk+kJ&#10;KxbAbCP5Ng32D1m0TGp8dAd1zjwjS5B/QLWSg3Gm9gfctImpa8lFrAGrydLfqrlumBWxFiTH2R1N&#10;7v/B8uerKyCyKmmeU6JZixr1nzbvNh/77/3t5n3/ub/tv20+9D/6L/1Xko8CY511BV68tlcQanb2&#10;0vDXjmgza5heiDMA0zWCVZhnFuKTexeC4fAqmXfPTIXvsaU3kbx1DW0ARFrIOmp0s9NIrD3heJjl&#10;k8lRPqaEo28yOjxMo4gJK+5uW3D+iTAtCZuSAvZARGerS+dDNqy4C4nZGyWrC6lUNGAxnykgK4b9&#10;chG/WAAWuR+mNOkwleN0nEboe063j5HG728YrfTY+Uq2JT3aBbEi8PZYV7EvPZNq2GPOSm+JDNwN&#10;Gvj1fB21yyZ3ssxNdYPUghk6HScTN42Bt5R02OUldW+WDAQl6qlGeY6z0SiMRTRG48McDdj3zPc9&#10;THOEKin3QMlgzPwwTEsLctHgW1kkRJszFLWWke8g+JDXtgLs5SjDdu7CsOzbMerX32H6EwAA//8D&#10;AFBLAwQUAAYACAAAACEAj50VSt4AAAAKAQAADwAAAGRycy9kb3ducmV2LnhtbEyPQU/DMAyF70j8&#10;h8hIXCaWbIOylqbThMQRpA0krlnjNdUap2qyrvv3mBPc/Oyn5++Vm8l3YsQhtoE0LOYKBFIdbEuN&#10;hq/Pt4c1iJgMWdMFQg1XjLCpbm9KU9hwoR2O+9QIDqFYGA0upb6QMtYOvYnz0CPx7RgGbxLLoZF2&#10;MBcO951cKpVJb1riD870+OqwPu3PXsPHavt03Ck3nr4f1TWfzd69T7nW93fT9gVEwin9meEXn9Gh&#10;YqZDOJONomOtnhds5WGdg2DDSmUZiAMvlioHWZXyf4XqBwAA//8DAFBLAQItABQABgAIAAAAIQC2&#10;gziS/gAAAOEBAAATAAAAAAAAAAAAAAAAAAAAAABbQ29udGVudF9UeXBlc10ueG1sUEsBAi0AFAAG&#10;AAgAAAAhADj9If/WAAAAlAEAAAsAAAAAAAAAAAAAAAAALwEAAF9yZWxzLy5yZWxzUEsBAi0AFAAG&#10;AAgAAAAhAGUA1ghUAgAAZQQAAA4AAAAAAAAAAAAAAAAALgIAAGRycy9lMm9Eb2MueG1sUEsBAi0A&#10;FAAGAAgAAAAhAI+dFUreAAAACgEAAA8AAAAAAAAAAAAAAAAArgQAAGRycy9kb3ducmV2LnhtbFBL&#10;BQYAAAAABAAEAPMAAAC5BQAAAAA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 социальн</w:t>
                      </w:r>
                      <w:r w:rsidR="00452A33">
                        <w:rPr>
                          <w:sz w:val="18"/>
                          <w:szCs w:val="18"/>
                        </w:rPr>
                        <w:t>ой п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оддержки и здравоохранения </w:t>
                      </w:r>
                    </w:p>
                  </w:txbxContent>
                </v:textbox>
              </v:rect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253365</wp:posOffset>
                </wp:positionV>
                <wp:extent cx="171450" cy="0"/>
                <wp:effectExtent l="38100" t="76200" r="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4CA5E" id="Прямая со стрелкой 73" o:spid="_x0000_s1026" type="#_x0000_t32" style="position:absolute;margin-left:153.3pt;margin-top:19.95pt;width:13.5pt;height:0;flip:x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trAAIAAAkEAAAOAAAAZHJzL2Uyb0RvYy54bWysU0uOEzEQ3SNxB8t70p0MMChKZxYZPgsE&#10;EZ8DeNx2t4V/Kpt8dgMXmCNwhdmw4KM5Q/eNKLuTBgGaBWJT8qfec71X5cXZzmiyERCUsxWdTkpK&#10;hOWuVrap6Ns3T+49oiREZmumnRUV3YtAz5Z37yy2fi5mrnW6FkCQxIb51le0jdHPiyLwVhgWJs4L&#10;i5fSgWERt9AUNbAtshtdzMryYbF1UHtwXISAp+fDJV1mfikFjy+lDCISXVGsLeYIOV6kWCwXbN4A&#10;863ihzLYP1RhmLL46Eh1ziIj70H9QWUUBxecjBPuTOGkVFxkDahmWv6m5nXLvMha0JzgR5vC/6Pl&#10;LzZrIKqu6OkJJZYZ7FH3qb/sr7rv3XV/RfoP3Q2G/mN/2X3uvnVfu5vuC8FkdG7rwxwJVnYNh13w&#10;a0g27CQYIrXyz3AosjEoleyy7/vRd7GLhOPh9HR6/wF2hx+vioEhMXkI8alwhqRFRUMEppo2rpy1&#10;2FwHAzvbPA8Ra0DgEZDA2qYYmdKPbU3i3qO6CIrZRoskANNTSpGEDKXnVdxrMcBfCYnmYIknWUQe&#10;S7HSQDYMB6p+Nx1ZMDNBpNJ6BJW3gw65CSbyqI7A2e3AMTu/6GwcgUZZB38Dx92xVDnkH1UPWpPs&#10;C1fvcyOzHThv2Z/D30gD/es+w3/+4OUPAAAA//8DAFBLAwQUAAYACAAAACEAM6uMCd0AAAAJAQAA&#10;DwAAAGRycy9kb3ducmV2LnhtbEyPQU/DMAyF70j8h8hIXBBLWUfFStMJgdAkbhtoZ6/x2orGKU3W&#10;lX+PEYdxs997ev5crCbXqZGG0Ho2cDdLQBFX3rZcG/h4f719ABUissXOMxn4pgCr8vKiwNz6E29o&#10;3MZaSQmHHA00Mfa51qFqyGGY+Z5YvIMfHEZZh1rbAU9S7jo9T5JMO2xZLjTY03ND1ef26Azs1of7&#10;xcbu6q/5zeJtnVocX/rMmOur6ekRVKQpnsPwiy/oUArT3h/ZBtUZSJMsk6gMyyUoCaRpKsL+T9Bl&#10;of9/UP4AAAD//wMAUEsBAi0AFAAGAAgAAAAhALaDOJL+AAAA4QEAABMAAAAAAAAAAAAAAAAAAAAA&#10;AFtDb250ZW50X1R5cGVzXS54bWxQSwECLQAUAAYACAAAACEAOP0h/9YAAACUAQAACwAAAAAAAAAA&#10;AAAAAAAvAQAAX3JlbHMvLnJlbHNQSwECLQAUAAYACAAAACEAZ8VrawACAAAJBAAADgAAAAAAAAAA&#10;AAAAAAAuAgAAZHJzL2Uyb0RvYy54bWxQSwECLQAUAAYACAAAACEAM6uMCd0AAAAJAQAADwAAAAAA&#10;AAAAAAAAAABa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464B02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72391</wp:posOffset>
                </wp:positionV>
                <wp:extent cx="952500" cy="1371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3716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5AC" w:rsidRPr="006A7A20" w:rsidRDefault="009265AC" w:rsidP="009265A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 гражданской обороны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>предупреждения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 и ликвидации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чрезвычайных ситуаций</w:t>
                            </w:r>
                          </w:p>
                          <w:p w:rsidR="009265AC" w:rsidRDefault="009265AC" w:rsidP="0092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180.3pt;margin-top:5.7pt;width:75pt;height:108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kBmlwIAAD8FAAAOAAAAZHJzL2Uyb0RvYy54bWysVM1u2zAMvg/YOwi6r7bTpj9BnSJo0WFA&#10;0QZrh54VWWqM6W+SEjs7Ddh1wB5hD7HLsJ8+g/NGo2THDbpih2EXmTQ/UuRHUscntRRoyawrtcpx&#10;tpNixBTVRanucvzm5vzFIUbOE1UQoRXL8Yo5fDJ+/uy4MiM20HMtCmYRBFFuVJkcz703oyRxdM4k&#10;cTvaMAVGrq0kHlR7lxSWVBBdimSQpvtJpW1hrKbMOfh71hrxOMbnnFF/xbljHokcQ24+njaes3Am&#10;42MyurPEzEvapUH+IQtJSgWX9qHOiCdoYcs/QsmSWu009ztUy0RzXlIWa4BqsvRRNddzYlisBchx&#10;pqfJ/b+w9HI5tagscryLkSISWtR8WX9Yf25+Nvfrj83X5r75sf7U/Gq+Nd/RbuCrMm4EbtdmajvN&#10;gRiKr7mV4QtloTpyvOo5ZrVHFH4eDQfDFDpBwZTtHmT7oECY5MHbWOdfMi1REHJsoYeRWrK8cL6F&#10;biDhMqFQBaGO0mEbKKTXJhQlvxKshb1mHAqFFAYxXBwxdiosWhIYjuJt1uUhFCCDCy+F6J2yp5yE&#10;3zh12ODG4tj1julTjg+39eh4o1a+d5Sl0vbvzrzFA31btQbR17M6djU73LRsposVtNrqdgecoecl&#10;EHxBnJ8SC0MPTYFF9ldwcKGBU91JGM21ff/U/4CHWQQrRhUsUY7duwWxDCPxSsGUHmV7e2HrorI3&#10;PBiAYrcts22LWshTDa3I4MkwNIoB78VG5FbLW9j3SbgVTERRuDvH1NuNcurb5YYXg7LJJMJg0wzx&#10;F+ra0BA8EB0G6Ka+JdZ0U+ZhPi/1ZuHI6NGwtdjgqfRk4TUv4yQGqlteuxbAlsZZ7l6U8Axs6xH1&#10;8O6NfwMAAP//AwBQSwMEFAAGAAgAAAAhAPAr2WXgAAAACgEAAA8AAABkcnMvZG93bnJldi54bWxM&#10;j8FOhDAQhu8mvkMzJt7cAq4sQcrGaLyoMe5qNN66dASUTpF2Ad/e2ZMeZ/4v/3xTrGfbiREH3zpS&#10;EC8iEEiVMy3VCl6eb88yED5oMrpzhAp+0MO6PD4qdG7cRBsct6EWXEI+1wqaEPpcSl81aLVfuB6J&#10;sw83WB14HGppBj1xue1kEkWptLolvtDoHq8brL62e6vg1d/cZ6u3/v1u6sbPp2zKNo/fD0qdnsxX&#10;lyACzuEPhoM+q0PJTju3J+NFp+A8jVJGOYiXIBi4iA+LnYIkWS1BloX8/0L5CwAA//8DAFBLAQIt&#10;ABQABgAIAAAAIQC2gziS/gAAAOEBAAATAAAAAAAAAAAAAAAAAAAAAABbQ29udGVudF9UeXBlc10u&#10;eG1sUEsBAi0AFAAGAAgAAAAhADj9If/WAAAAlAEAAAsAAAAAAAAAAAAAAAAALwEAAF9yZWxzLy5y&#10;ZWxzUEsBAi0AFAAGAAgAAAAhAO/mQGaXAgAAPwUAAA4AAAAAAAAAAAAAAAAALgIAAGRycy9lMm9E&#10;b2MueG1sUEsBAi0AFAAGAAgAAAAhAPAr2WXgAAAACgEAAA8AAAAAAAAAAAAAAAAA8QQAAGRycy9k&#10;b3ducmV2LnhtbFBLBQYAAAAABAAEAPMAAAD+BQAAAAA=&#10;" fillcolor="white [3201]" strokecolor="black [3200]" strokeweight="1.5pt">
                <v:textbox>
                  <w:txbxContent>
                    <w:p w:rsidR="009265AC" w:rsidRPr="006A7A20" w:rsidRDefault="009265AC" w:rsidP="009265A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612A05">
                        <w:rPr>
                          <w:sz w:val="18"/>
                          <w:szCs w:val="18"/>
                        </w:rPr>
                        <w:t xml:space="preserve">  гражданской обороны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6A7A20">
                        <w:rPr>
                          <w:sz w:val="18"/>
                          <w:szCs w:val="18"/>
                        </w:rPr>
                        <w:t>предупреждения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 и ликвидации </w:t>
                      </w: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12A05">
                        <w:rPr>
                          <w:sz w:val="18"/>
                          <w:szCs w:val="18"/>
                        </w:rPr>
                        <w:t>чрезвычайных ситуаций</w:t>
                      </w:r>
                    </w:p>
                    <w:p w:rsidR="009265AC" w:rsidRDefault="009265AC" w:rsidP="009265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231140</wp:posOffset>
                </wp:positionV>
                <wp:extent cx="146050" cy="0"/>
                <wp:effectExtent l="0" t="76200" r="25400" b="95250"/>
                <wp:wrapNone/>
                <wp:docPr id="2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1E99" id="AutoShape 171" o:spid="_x0000_s1026" type="#_x0000_t32" style="position:absolute;margin-left:-26.7pt;margin-top:18.2pt;width:1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3CAIAAFAEAAAOAAAAZHJzL2Uyb0RvYy54bWysVNuO0zAQfUfiHyy/0yQFCoqarlAXeFmg&#10;YpcPcO1xY61vsr1N+veMnTbAstoHxIvly5wzc85Msr4ajSZHCFE529FmUVMCljuh7KGjP+4+vXpP&#10;SUzMCqadhY6eINKrzcsX68G3sHS90wICQRIb28F3tE/Jt1UVeQ+GxYXzYPFRumBYwmM4VCKwAdmN&#10;rpZ1vaoGF4QPjkOMeHs9PdJN4ZcSePomZYREdEextlTWUNZ9XqvNmrWHwHyv+LkM9g9VGKYsJp2p&#10;rlli5CGov6iM4sFFJ9OCO1M5KRWHogHVNPUjNbc981C0oDnRzzbF/0fLvx53gSjR0eWKEssM9ujD&#10;Q3IlNWneNdmhwccWA7d2F7JGPtpbf+P4fSTWbXtmD1DC704e0QVR/QHJh+gxz3744gTGMMxQ7Bpl&#10;MJkSjSBj6cpp7gqMiXC8bN6s6rfYO355qlh7wfkQ02dwhuRNR2MKTB36tHXWYutdaEoWdryJCXUg&#10;8ALISbXNaw9MfLSiDEJiSuOepKIkBYXaNFAydNSAoEQDDnneTWQTAdZ5pr/onByL6aRhyvMdJHqM&#10;Wl6Xesp0w1YHcmQ4l+J+8ixXhJEZIpXWM6h+HnSOzTAoEz8Dl88D5+iS0dk0A42yLjwFTuOlVDnF&#10;o6lF9aQ1b/dOnHYhG5RPOLbF9/Mnlr+L388l6tePYPMTAAD//wMAUEsDBBQABgAIAAAAIQBd98wO&#10;3AAAAAkBAAAPAAAAZHJzL2Rvd25yZXYueG1sTI/NTsMwEITvSLyDtUjcUqcEQhXiVEBBAnGi9NLb&#10;NtkmEfY6it02vD2LOMBp/0Yz35bLyVl1pDH0ng3MZyko4to3PbcGNh/PyQJUiMgNWs9k4IsCLKvz&#10;sxKLxp/4nY7r2Cox4VCggS7GodA61B05DDM/EMtt70eHUcax1c2IJzF3Vl+laa4d9iwJHQ702FH9&#10;uT44A/sOabWxjKvhNp+/PWxfntJXb8zlxXR/ByrSFP/E8IMv6FAJ084fuAnKGkhusmuRGshyqSJI&#10;slSa3e9CV6X+/0H1DQAA//8DAFBLAQItABQABgAIAAAAIQC2gziS/gAAAOEBAAATAAAAAAAAAAAA&#10;AAAAAAAAAABbQ29udGVudF9UeXBlc10ueG1sUEsBAi0AFAAGAAgAAAAhADj9If/WAAAAlAEAAAsA&#10;AAAAAAAAAAAAAAAALwEAAF9yZWxzLy5yZWxzUEsBAi0AFAAGAAgAAAAhAC6JZrcIAgAAUAQAAA4A&#10;AAAAAAAAAAAAAAAALgIAAGRycy9lMm9Eb2MueG1sUEsBAi0AFAAGAAgAAAAhAF33zA7cAAAACQEA&#10;AA8AAAAAAAAAAAAAAAAAYgQAAGRycy9kb3ducmV2LnhtbFBLBQYAAAAABAAEAPMAAABrBQAAAAA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1F230C" w:rsidP="001F230C"/>
    <w:p w:rsidR="001F230C" w:rsidRPr="001F230C" w:rsidRDefault="007E78B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158750</wp:posOffset>
                </wp:positionV>
                <wp:extent cx="1266825" cy="361950"/>
                <wp:effectExtent l="0" t="0" r="28575" b="19050"/>
                <wp:wrapNone/>
                <wp:docPr id="1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706365" w:rsidRDefault="00BE454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6365">
                              <w:rPr>
                                <w:sz w:val="18"/>
                                <w:szCs w:val="18"/>
                              </w:rPr>
                              <w:t>Жилищный 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45" style="position:absolute;margin-left:53.55pt;margin-top:12.5pt;width:99.75pt;height:2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0UmKwIAAFMEAAAOAAAAZHJzL2Uyb0RvYy54bWysVNuO2yAQfa/Uf0C8N7bTJJtYcVarbFNV&#10;2rarbvsBGGMbFQMdSOz063fASZpe1IeqfkAMDIcz5wxe3w6dIgcBThpd0GySUiI0N5XUTUG/fN69&#10;WlLiPNMVU0aLgh6Fo7ebly/Wvc3F1LRGVQIIgmiX97agrfc2TxLHW9ExNzFWaNysDXTMYwhNUgHr&#10;Eb1TyTRNF0lvoLJguHAOV+/HTbqJ+HUtuP9Y1054ogqK3HwcIY5lGJPNmuUNMNtKfqLB/oFFx6TG&#10;Sy9Q98wzsgf5G1QnORhnaj/hpktMXUsuYg1YTZb+Us1Ty6yItaA4zl5kcv8Pln84PAKRFXqHTmnW&#10;oUefUDWmGyVIdrMMCvXW5Zj4ZB8h1Ojsg+FfHdFm22KeuAMwfStYhbyykJ/8dCAEDo+Ssn9vKsRn&#10;e2+iWEMNXQBEGcgQPTlePBGDJxwXs+lisZzOKeG493qRrebRtITl59MWnH8rTEfCpKCA7CM6Ozw4&#10;H9iw/JwS2Rslq51UKgbQlFsF5MCwP3bxiwVgkddpSpMeqaxSvPzvGGn8/oTRSY+drmRX0OUlieVB&#10;tze6in3omVTjHDkrfRIyaDd64IdyGL1anW0pTXVEacGMnY0vESetge+U9NjVBXXf9gwEJeqdRntW&#10;2WwWnkEMZvObKQZwvVNe7zDNEaqgnpJxuvXj09lbkE2LN2VRDm3u0NJaRrWD3SOrE3/s3GjC6ZWF&#10;p3Edx6wf/4LNMwAAAP//AwBQSwMEFAAGAAgAAAAhAHYDdTnfAAAACQEAAA8AAABkcnMvZG93bnJl&#10;di54bWxMj8FOwzAQRO9I/IO1SFwQtZuKUIU4FWrhwqESpRIct/GSRMR2ZDttyteznOA42qfZN+Vq&#10;sr04UoiddxrmMwWCXO1N5xoN+7fn2yWImNAZ7L0jDWeKsKouL0osjD+5VzruUiO4xMUCNbQpDYWU&#10;sW7JYpz5gRzfPn2wmDiGRpqAJy63vcyUyqXFzvGHFgdat1R/7UarYXhfo33ayvQSzovvj3G/3WzU&#10;jdbXV9PjA4hEU/qD4Vef1aFip4MfnYmi56zu54xqyO54EwMLlecgDhqWmQJZlfL/guoHAAD//wMA&#10;UEsBAi0AFAAGAAgAAAAhALaDOJL+AAAA4QEAABMAAAAAAAAAAAAAAAAAAAAAAFtDb250ZW50X1R5&#10;cGVzXS54bWxQSwECLQAUAAYACAAAACEAOP0h/9YAAACUAQAACwAAAAAAAAAAAAAAAAAvAQAAX3Jl&#10;bHMvLnJlbHNQSwECLQAUAAYACAAAACEAibNFJisCAABTBAAADgAAAAAAAAAAAAAAAAAuAgAAZHJz&#10;L2Uyb0RvYy54bWxQSwECLQAUAAYACAAAACEAdgN1Od8AAAAJAQAADwAAAAAAAAAAAAAAAACFBAAA&#10;ZHJzL2Rvd25yZXYueG1sUEsFBgAAAAAEAAQA8wAAAJEFAAAAAA==&#10;" strokeweight="1.5pt">
                <v:textbox>
                  <w:txbxContent>
                    <w:p w:rsidR="00BE4546" w:rsidRPr="00706365" w:rsidRDefault="00BE4546">
                      <w:pPr>
                        <w:rPr>
                          <w:sz w:val="18"/>
                          <w:szCs w:val="18"/>
                        </w:rPr>
                      </w:pPr>
                      <w:r w:rsidRPr="00706365">
                        <w:rPr>
                          <w:sz w:val="18"/>
                          <w:szCs w:val="18"/>
                        </w:rPr>
                        <w:t>Жилищный 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263525</wp:posOffset>
                </wp:positionV>
                <wp:extent cx="85725" cy="0"/>
                <wp:effectExtent l="38100" t="76200" r="9525" b="9525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963E24" id="Прямая со стрелкой 88" o:spid="_x0000_s1026" type="#_x0000_t32" style="position:absolute;margin-left:255.3pt;margin-top:20.75pt;width:6.75pt;height:0;flip:x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v2/wEAAAgEAAAOAAAAZHJzL2Uyb0RvYy54bWysU0uOEzEQ3SNxB8t70knQQBSlM4sMnwWC&#10;iM8BPG6728I/lU3S2Q1cYI7AFdiw4KM5Q/eNKLuTBgGaBWJT8qfec71X5dV5azTZCQjK2ZLOJlNK&#10;hOWuUrYu6ZvXj+8tKAmR2YppZ0VJDyLQ8/XdO6u9X4q5a5yuBBAksWG59yVtYvTLogi8EYaFifPC&#10;4qV0YFjELdRFBWyP7EYX8+n0QbF3UHlwXISApxfDJV1nfikFjy+kDCISXVKsLeYIOV6mWKxXbFkD&#10;843ixzLYP1RhmLL46Eh1wSIj70D9QWUUBxecjBPuTOGkVFxkDahmNv1NzauGeZG1oDnBjzaF/0fL&#10;n++2QFRV0gV2yjKDPeo+9lf9dfe9+9Rfk/59d4Oh/9BfdZ+7b93X7qb7QjAZndv7sESCjd3CcRf8&#10;FpINrQRDpFb+KQ5FNgalkjb7fhh9F20kHA8XZw/nZ5Tw000xECQiDyE+Ec6QtChpiMBU3cSNsxZ7&#10;62AgZ7tnIWIJCDwBEljbFCNT+pGtSDx4FBdBMVtrkerH9JRSJB1D5XkVD1oM8JdCojdY4f2sIU+l&#10;2GggO4bzVL2djSyYmSBSaT2CpreDjrkJJvKkjsD57cAxO7/obByBRlkHfwPH9lSqHPJPqgetSfal&#10;qw65j9kOHLfsz/FrpHn+dZ/hPz/w+gcAAAD//wMAUEsDBBQABgAIAAAAIQAyL9YP3gAAAAkBAAAP&#10;AAAAZHJzL2Rvd25yZXYueG1sTI/BSsNAEIbvgu+wjNCL2E1iEiRmU8Qihd5apedpdpoEs7Mxu03j&#10;27vFgx5n5uOf7y9Xs+nFRKPrLCuIlxEI4trqjhsFH+9vD08gnEfW2FsmBd/kYFXd3pRYaHvhHU17&#10;34gQwq5ABa33QyGlq1sy6JZ2IA63kx0N+jCOjdQjXkK46WUSRbk02HH40OJAry3Vn/uzUXDYnLJ0&#10;pw/NV3KfbjePGqf1kCu1uJtfnkF4mv0fDFf9oA5VcDraM2snegVZHOUBVZDGGYgAZEkagzj+LmRV&#10;yv8Nqh8AAAD//wMAUEsBAi0AFAAGAAgAAAAhALaDOJL+AAAA4QEAABMAAAAAAAAAAAAAAAAAAAAA&#10;AFtDb250ZW50X1R5cGVzXS54bWxQSwECLQAUAAYACAAAACEAOP0h/9YAAACUAQAACwAAAAAAAAAA&#10;AAAAAAAvAQAAX3JlbHMvLnJlbHNQSwECLQAUAAYACAAAACEARDFL9v8BAAAIBAAADgAAAAAAAAAA&#10;AAAAAAAuAgAAZHJzL2Uyb0RvYy54bWxQSwECLQAUAAYACAAAACEAMi/WD94AAAAJ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4679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margin">
                  <wp:posOffset>-196215</wp:posOffset>
                </wp:positionH>
                <wp:positionV relativeFrom="paragraph">
                  <wp:posOffset>263525</wp:posOffset>
                </wp:positionV>
                <wp:extent cx="647700" cy="957580"/>
                <wp:effectExtent l="0" t="0" r="19050" b="13970"/>
                <wp:wrapNone/>
                <wp:docPr id="17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="0081316F">
                              <w:rPr>
                                <w:sz w:val="18"/>
                                <w:szCs w:val="18"/>
                              </w:rPr>
                              <w:t>оенно-учетный стол</w:t>
                            </w:r>
                            <w:r w:rsidR="00E75A5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5" style="position:absolute;margin-left:-15.45pt;margin-top:20.75pt;width:51pt;height:75.4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t5UUgIAAGQEAAAOAAAAZHJzL2Uyb0RvYy54bWysVM2O0zAQviPxDpbvNGnVbtuo6WrVpQhp&#10;gZUWHsB1nMbCsc3YbVpOSFxX4hF4CC6In32G9I2YOG23C5wQOVgez8znme8bZ3K+KRVZC3DS6JR2&#10;OzElQnOTSb1M6ZvX8ycjSpxnOmPKaJHSrXD0fPr40aSyieiZwqhMAEEQ7ZLKprTw3iZR5HghSuY6&#10;xgqNztxAyTyasIwyYBWilyrqxfFZVBnILBgunMPTy9ZJpwE/zwX3r/LcCU9USrE2H1YI66JZo+mE&#10;JUtgtpB8Xwb7hypKJjVeeoS6ZJ6RFcg/oErJwTiT+w43ZWTyXHIResBuuvFv3dwUzIrQC5Lj7JEm&#10;9/9g+cv1NRCZoXZDSjQrUaP68+7D7lP9o77bfay/1Hf1991t/bP+Wn8j3W7DWGVdgok39hqanp29&#10;MvytI9rMCqaX4gLAVIVgGdYZ4qMHCY3hMJUsqhcmw/vYyptA3iaHsgFEWsgmaLQ9aiQ2nnA8POsP&#10;hzEqydE1HgwHo6BhxJJDsgXnnwlTkmaTUsARCOBsfeU8Fo+hh5BQvFEym0ulggHLxUwBWTMcl3n4&#10;mn4xxZ2GKU0qbG0cD+IA/cDpTjHi8P0No5QeB1/JMqWjYxBLGtqe6iyMpWdStXssQGms40BdK4Hf&#10;LDZBul7goHEuTLZFZsG0g44PEzeFgfeUVDjkKXXvVgwEJeq5RnXG3X6/eRXB6A+GCETg1LM49TDN&#10;ESql3AMlrTHz7VtaWZDLAu/qBkK0uUBNcxn4vq9r3wGOcuB0/+yat3Jqh6j7n8P0FwAAAP//AwBQ&#10;SwMEFAAGAAgAAAAhABAyoiDfAAAACQEAAA8AAABkcnMvZG93bnJldi54bWxMj0FLw0AQhe+C/2EZ&#10;wUtpd9O0amI2pQgeFVoFr9tkmg3NzobsNk3/vePJHof38d43xWZynRhxCK0nDclCgUCqfN1So+H7&#10;633+AiJEQ7XpPKGGKwbYlPd3hclrf6EdjvvYCC6hkBsNNsY+lzJUFp0JC98jcXb0gzORz6GR9WAu&#10;XO46uVTqSTrTEi9Y0+Obxeq0PzsNn+l2fdwpO55+VuqazWYfzsVM68eHafsKIuIU/2H402d1KNnp&#10;4M9UB9FpmKcqY1TDKlmDYOA5SUAcGMyWKciykLcflL8AAAD//wMAUEsBAi0AFAAGAAgAAAAhALaD&#10;OJL+AAAA4QEAABMAAAAAAAAAAAAAAAAAAAAAAFtDb250ZW50X1R5cGVzXS54bWxQSwECLQAUAAYA&#10;CAAAACEAOP0h/9YAAACUAQAACwAAAAAAAAAAAAAAAAAvAQAAX3JlbHMvLnJlbHNQSwECLQAUAAYA&#10;CAAAACEA097eVFICAABkBAAADgAAAAAAAAAAAAAAAAAuAgAAZHJzL2Uyb0RvYy54bWxQSwECLQAU&#10;AAYACAAAACEAEDKiIN8AAAAJAQAADwAAAAAAAAAAAAAAAACsBAAAZHJzL2Rvd25yZXYueG1sUEsF&#10;BgAAAAAEAAQA8wAAALgFAAAAAA==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В</w:t>
                      </w:r>
                      <w:r w:rsidR="0081316F">
                        <w:rPr>
                          <w:sz w:val="18"/>
                          <w:szCs w:val="18"/>
                        </w:rPr>
                        <w:t>оенно-учетный стол</w:t>
                      </w:r>
                      <w:r w:rsidR="00E75A5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230C" w:rsidRPr="001F230C" w:rsidRDefault="005E0FD8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6014085</wp:posOffset>
                </wp:positionH>
                <wp:positionV relativeFrom="paragraph">
                  <wp:posOffset>234950</wp:posOffset>
                </wp:positionV>
                <wp:extent cx="114300" cy="0"/>
                <wp:effectExtent l="0" t="76200" r="19050" b="95250"/>
                <wp:wrapNone/>
                <wp:docPr id="92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932D2D" id="Прямая со стрелкой 92" o:spid="_x0000_s1026" type="#_x0000_t32" style="position:absolute;margin-left:473.55pt;margin-top:18.5pt;width:9pt;height:0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iNF+QEAAP8DAAAOAAAAZHJzL2Uyb0RvYy54bWysU0uO1DAQ3SNxB8t7OkkPQhB1ehY9wAZB&#10;i88BPI7dsfBPZdOf3cAF5ghcgQ2LATRnSG5E2d2dQTNoFohNJbbrvar3XJ6dbo0mawFBOdvQalJS&#10;Iix3rbKrhn54/+LRU0pCZLZl2lnR0J0I9HT+8MFs42sxdZ3TrQCCJDbUG9/QLkZfF0XgnTAsTJwX&#10;Fg+lA8MiLmFVtMA2yG50MS3LJ8XGQevBcREC7p7tD+k880speHwjZRCR6IZibzFHyPE8xWI+Y/UK&#10;mO8UP7TB/qELw5TFoiPVGYuMfAJ1h8ooDi44GSfcmcJJqbjIGlBNVd5S865jXmQtaE7wo03h/9Hy&#10;1+slENU29NmUEssM3lH/dbgYLvtf/bfhkgyf+2sMw5fhov/e/+x/9Nf9FcFkdG7jQ40EC7uEwyr4&#10;JSQbthJM+qJAss1u70a3xTYSjptV9fikxDvhx6PiBuchxJfCGZJ+GhoiMLXq4sJZi1fqoMpms/Wr&#10;ELEyAo+AVFTbFCNT+rltSdx51BRBMbvSIrWN6SmlSO3vG85/cafFHv5WSLQEWzzJZfIwioUGsmY4&#10;Ru3HamTBzASRSusRVN4POuQmmMgDOgKn9wPH7FzR2TgCjbIO/gaO22Orcp9/VL3XmmSfu3aXry/b&#10;gVOW/Tm8iDTGf64z/Obdzn8DAAD//wMAUEsDBBQABgAIAAAAIQCBl/DG3AAAAAkBAAAPAAAAZHJz&#10;L2Rvd25yZXYueG1sTI/LTsMwEEX3SPyDNUjsqBMeCQ1xKqAgFbGidMNuGk+TiHgcxW4b/p5BLGA5&#10;d47uo1xMrlcHGkPn2UA6S0AR19523BjYvD9f3IIKEdli75kMfFGARXV6UmJh/ZHf6LCOjRITDgUa&#10;aGMcCq1D3ZLDMPMDsfx2fnQY5RwbbUc8irnr9WWSZNphx5LQ4kCPLdWf670zsGuRlpuecTnkWfr6&#10;8LF6Sl68Medn0/0dqEhT/IPhp75Uh0o6bf2ebVC9gfl1ngpq4CqXTQLMsxsRtr+Crkr9f0H1DQAA&#10;//8DAFBLAQItABQABgAIAAAAIQC2gziS/gAAAOEBAAATAAAAAAAAAAAAAAAAAAAAAABbQ29udGVu&#10;dF9UeXBlc10ueG1sUEsBAi0AFAAGAAgAAAAhADj9If/WAAAAlAEAAAsAAAAAAAAAAAAAAAAALwEA&#10;AF9yZWxzLy5yZWxzUEsBAi0AFAAGAAgAAAAhAHbCI0X5AQAA/wMAAA4AAAAAAAAAAAAAAAAALgIA&#10;AGRycy9lMm9Eb2MueG1sUEsBAi0AFAAGAAgAAAAhAIGX8MbcAAAACQEAAA8AAAAAAAAAAAAAAAAA&#10;Uw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44450</wp:posOffset>
                </wp:positionV>
                <wp:extent cx="171450" cy="9525"/>
                <wp:effectExtent l="19050" t="57150" r="0" b="857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984BA9" id="Прямая со стрелкой 74" o:spid="_x0000_s1026" type="#_x0000_t32" style="position:absolute;margin-left:151.05pt;margin-top:3.5pt;width:13.5pt;height:.75pt;flip:x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njAwIAAAwEAAAOAAAAZHJzL2Uyb0RvYy54bWysU0uOEzEQ3SNxB8t70p0wYSBKZxYZPgsE&#10;EZ8DeNx22sI/lU0+u4ELzBHmCmxY8NGcoftGlN1JgwDNArEp+VPvud6r8vxsZzTZCAjK2YqORyUl&#10;wnJXK7uu6Ns3T+49pCREZmumnRUV3YtAzxZ378y3fiYmrnG6FkCQxIbZ1le0idHPiiLwRhgWRs4L&#10;i5fSgWERt7AuamBbZDe6mJTlg2LroPbguAgBT8/7S7rI/FIKHl9KGUQkuqJYW8wRcrxIsVjM2WwN&#10;zDeKH8pg/1CFYcriowPVOYuMvAf1B5VRHFxwMo64M4WTUnGRNaCacfmbmtcN8yJrQXOCH2wK/4+W&#10;v9isgKi6oqcnlFhmsEftdXfZXbXf20/dFek+tDcYuo/dZfu5/dZ+bW/aLwST0bmtDzMkWNoVHHbB&#10;ryDZsJNgiNTKP8OhyMagVLLLvu8H38UuEo6H49PxyRS7w/Hq0XQyTdxFT5LIPIT4VDhD0qKiIQJT&#10;6yYunbXYXwf9A2zzPMQeeAQksLYpRqb0Y1uTuPcoMIJidq3F4Z2UUiQtffV5Ffda9PBXQqI/WOX9&#10;rCNPplhqIBuGM1W/Gw8smJkgUmk9gMrbQYfcBBN5Wgfg5HbgkJ1fdDYOQKOsg7+B4+5Yquzzj6p7&#10;rUn2hav3uZfZDhy53IfD90gz/es+w39+4sUPAAAA//8DAFBLAwQUAAYACAAAACEA2phOzN0AAAAH&#10;AQAADwAAAGRycy9kb3ducmV2LnhtbEyPQU/CQBSE7yb+h80z8WJkSwuIta/EaAwJN9BwXrqPtrH7&#10;tnaXgv/e50mPk5nMfFOsLq5TIw2h9YwwnSSgiCtvW64RPt7f7pegQjRsTeeZEL4pwKq8vipMbv2Z&#10;tzTuYq2khENuEJoY+1zrUDXkTJj4nli8ox+ciSKHWtvBnKXcdTpNkoV2pmVZaExPLw1Vn7uTQ9iv&#10;j/PZ1u7rr/Rutlln1oyv/QLx9uby/AQq0iX+heEXX9ChFKaDP7ENqkPIknQqUYQHuSR+lj6KPiAs&#10;56DLQv/nL38AAAD//wMAUEsBAi0AFAAGAAgAAAAhALaDOJL+AAAA4QEAABMAAAAAAAAAAAAAAAAA&#10;AAAAAFtDb250ZW50X1R5cGVzXS54bWxQSwECLQAUAAYACAAAACEAOP0h/9YAAACUAQAACwAAAAAA&#10;AAAAAAAAAAAvAQAAX3JlbHMvLnJlbHNQSwECLQAUAAYACAAAACEAlm5p4wMCAAAMBAAADgAAAAAA&#10;AAAAAAAAAAAuAgAAZHJzL2Uyb0RvYy54bWxQSwECLQAUAAYACAAAACEA2phOzN0AAAAHAQAADwAA&#10;AAAAAAAAAAAAAABdBAAAZHJzL2Rvd25yZXYueG1sUEsFBgAAAAAEAAQA8wAAAGc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0E627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753868</wp:posOffset>
                </wp:positionH>
                <wp:positionV relativeFrom="paragraph">
                  <wp:posOffset>227130</wp:posOffset>
                </wp:positionV>
                <wp:extent cx="971550" cy="2920621"/>
                <wp:effectExtent l="0" t="0" r="19050" b="13335"/>
                <wp:wrapNone/>
                <wp:docPr id="4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2920621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Управление культуры, физической культуры, спорта, туризма и молодежной политики</w:t>
                            </w:r>
                            <w:r w:rsidR="0049293A">
                              <w:rPr>
                                <w:sz w:val="18"/>
                                <w:szCs w:val="18"/>
                              </w:rPr>
                              <w:t>-юр. лицо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*отдел по культуре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и туризму </w:t>
                            </w:r>
                          </w:p>
                          <w:p w:rsidR="006A025D" w:rsidRPr="007E4E2E" w:rsidRDefault="00055F01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*отдел по физической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>культур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е, спорту и молодежной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7" style="position:absolute;margin-left:59.35pt;margin-top:17.9pt;width:76.5pt;height:229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xwcAIAANwEAAAOAAAAZHJzL2Uyb0RvYy54bWysVE1uEzEU3iNxB8t7Oskobcmok6pKASEV&#10;qCgcwPHYGase29hOJmGFxBaJI3AINoifnmFyI57tZBqgbBCbkZ/9vu99729OTleNREtmndCqxMOD&#10;AUZMUV0JNS/x61ePHzzEyHmiKiK1YiVeM4dPJ/fvnbSmYLmutayYRUCiXNGaEtfemyLLHK1ZQ9yB&#10;NkzBI9e2IR5MO88qS1pgb2SWDwZHWattZaymzDm4PU+PeBL5OWfUv+DcMY9kiUGbj18bv7PwzSYn&#10;pJhbYmpBtzLIP6hoiFAQtKc6J56ghRV/UDWCWu009wdUN5nmXFAWc4BshoPfsrmqiWExFyiOM32Z&#10;3P+jpc+XlxaJqsQjjBRpoEXdp827zcfue3ezed997m66b5sP3Y/uS/cV5UehYK1xBeCuzKUNKTtz&#10;oem1Q0pPa6Lm7Mxa3daMVCBzGPyzXwDBcABFs/aZriAeWXgda7fitgmEUBW0ii1a9y1iK48oXI6P&#10;h4eH0EgKT/k4HxzlKQQpdmhjnX/CdIPCocQWRiCyk+WF80ENKXYuIZhUqAWd4wGwBjsIf6SqOBee&#10;CJnOAJJqm0kQn4rg/FqyRPKScagiCMwjS5xfNpUWLQlMXnW9UykVeAYIF1L2oOFdIOl3oK1vgLE4&#10;0z0waf5rtN47RtTK98BGKG3vinorlSf/XdYp19A9v5qt4sik2oerma7W0FKr04LBDwEOtbZvMWph&#10;uUrs3iyIZRjJpwrGYjwcjcI2RmN0eJyDYfdfZvsvRFGgKjH1FqNkTH3a4YWxYl5DrFRBpc9gmLiI&#10;fb7VtU0BVii2f7vuYUf37eh1+1Oa/AQAAP//AwBQSwMEFAAGAAgAAAAhALL4CcLhAAAACgEAAA8A&#10;AABkcnMvZG93bnJldi54bWxMj8FOwzAQRO9I/IO1SNyok0KJCXEqBOICFaItAnFzY5ME7HWI3ST8&#10;PcuJHmf2aXamWE7OssH0ofUoIZ0lwAxWXrdYS3jZ3p8JYCEq1Mp6NBJ+TIBleXxUqFz7Eddm2MSa&#10;UQiGXEloYuxyzkPVGKfCzHcG6fbhe6ciyb7mulcjhTvL50lyyZ1qkT40qjO3jam+Nnsn4TXcPYrs&#10;rXt/GO3w+SxGsX76Xkl5ejLdXAOLZor/MPzVp+pQUqed36MOzJJORUaohPMFTSBgnqVk7CRcXC0y&#10;4GXBDyeUvwAAAP//AwBQSwECLQAUAAYACAAAACEAtoM4kv4AAADhAQAAEwAAAAAAAAAAAAAAAAAA&#10;AAAAW0NvbnRlbnRfVHlwZXNdLnhtbFBLAQItABQABgAIAAAAIQA4/SH/1gAAAJQBAAALAAAAAAAA&#10;AAAAAAAAAC8BAABfcmVscy8ucmVsc1BLAQItABQABgAIAAAAIQCMOXxwcAIAANwEAAAOAAAAAAAA&#10;AAAAAAAAAC4CAABkcnMvZTJvRG9jLnhtbFBLAQItABQABgAIAAAAIQCy+AnC4QAAAAoBAAAPAAAA&#10;AAAAAAAAAAAAAMoEAABkcnMvZG93bnJldi54bWxQSwUGAAAAAAQABADzAAAA2AUAAAAA&#10;" fillcolor="white [3201]" strokecolor="black [3200]" strokeweight="1.5pt">
                <v:textbox>
                  <w:txbxContent>
                    <w:p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7E4E2E">
                        <w:rPr>
                          <w:sz w:val="18"/>
                          <w:szCs w:val="18"/>
                        </w:rPr>
                        <w:t>Управление культуры, физической культуры, спорта, туризма и молодежной политики</w:t>
                      </w:r>
                      <w:r w:rsidR="0049293A">
                        <w:rPr>
                          <w:sz w:val="18"/>
                          <w:szCs w:val="18"/>
                        </w:rPr>
                        <w:t>-юр. лицо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*отдел по культуре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и туризму </w:t>
                      </w:r>
                    </w:p>
                    <w:p w:rsidR="006A025D" w:rsidRPr="007E4E2E" w:rsidRDefault="00055F01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*отдел по физической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>культур</w:t>
                      </w:r>
                      <w:r>
                        <w:rPr>
                          <w:sz w:val="18"/>
                          <w:szCs w:val="18"/>
                        </w:rPr>
                        <w:t>е, спорту и молодежной политике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225425</wp:posOffset>
                </wp:positionV>
                <wp:extent cx="1524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0A29F" id="Прямая со стрелкой 56" o:spid="_x0000_s1026" type="#_x0000_t32" style="position:absolute;margin-left:-26.7pt;margin-top:17.75pt;width:12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sj+QEAAP8DAAAOAAAAZHJzL2Uyb0RvYy54bWysU0uO1DAQ3SNxB8t7OumGGaGo07PoATYI&#10;WnwO4HHsxMI/lU1/dgMXmCNwBTYs+GjOkNxoyu7uDBrQLBCbSmzXe1XvuTw/2xpN1gKCcram00lJ&#10;ibDcNcq2NX3/7vmjp5SEyGzDtLOipjsR6Nni4YP5xldi5jqnGwEESWyoNr6mXYy+KorAO2FYmDgv&#10;LB5KB4ZFXEJbNMA2yG50MSvL02LjoPHguAgBd8/3h3SR+aUUPL6WMohIdE2xt5gj5HiRYrGYs6oF&#10;5jvFD22wf+jCMGWx6Eh1ziIjH0H9QWUUBxecjBPuTOGkVFxkDahmWt5R87ZjXmQtaE7wo03h/9Hy&#10;V+sVENXU9OSUEssM3lH/Zbgcrvpf/dfhigyf+msMw+fhsv/W/+x/9Nf9d4LJ6NzGhwoJlnYFh1Xw&#10;K0g2bCWY9EWBZJvd3o1ui20kHDenJ7MnJd4JPx4VtzgPIb4QzpD0U9MQgam2i0tnLV6pg2k2m61f&#10;hoiVEXgEpKLaphiZ0s9sQ+LOo6YIitlWi9Q2pqeUIrW/bzj/xZ0We/gbIdESbPFxLpOHUSw1kDXD&#10;MWo+TEcWzEwQqbQeQeX9oENugok8oCNwdj9wzM4VnY0j0Cjr4G/guD22Kvf5R9V7rUn2hWt2+fqy&#10;HThl2Z/Di0hj/Ps6w2/f7eIGAAD//wMAUEsDBBQABgAIAAAAIQDrHYvW3QAAAAkBAAAPAAAAZHJz&#10;L2Rvd25yZXYueG1sTI/BTsMwDIbvSLxDZCRuXbqNDihNJ2AgDXFi7MLNa7ymInGqJtvK2xPEAY7+&#10;/en352o5OiuONITOs4LpJAdB3Hjdcatg+/6c3YAIEVmj9UwKvijAsj4/q7DU/sRvdNzEVqQSDiUq&#10;MDH2pZShMeQwTHxPnHZ7PziMaRxaqQc8pXJn5SzPF9Jhx+mCwZ4eDTWfm4NTsDdIq61lXPXXi+nr&#10;w8f6KX/xSl1ejPd3ICKN8Q+GH/2kDnVy2vkD6yCsgqyYXyVUwbwoQCQgm92mYPcbyLqS/z+ovwEA&#10;AP//AwBQSwECLQAUAAYACAAAACEAtoM4kv4AAADhAQAAEwAAAAAAAAAAAAAAAAAAAAAAW0NvbnRl&#10;bnRfVHlwZXNdLnhtbFBLAQItABQABgAIAAAAIQA4/SH/1gAAAJQBAAALAAAAAAAAAAAAAAAAAC8B&#10;AABfcmVscy8ucmVsc1BLAQItABQABgAIAAAAIQCG3ysj+QEAAP8DAAAOAAAAAAAAAAAAAAAAAC4C&#10;AABkcnMvZTJvRG9jLnhtbFBLAQItABQABgAIAAAAIQDrHYvW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160020</wp:posOffset>
                </wp:positionV>
                <wp:extent cx="104775" cy="0"/>
                <wp:effectExtent l="0" t="76200" r="9525" b="952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3E542" id="Прямая со стрелкой 42" o:spid="_x0000_s1026" type="#_x0000_t32" style="position:absolute;margin-left:370.05pt;margin-top:12.6pt;width:8.25pt;height:0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kl+gEAAP8DAAAOAAAAZHJzL2Uyb0RvYy54bWysU0uOEzEQ3SNxB8t70p0wMChKZxYZYIMg&#10;4nMAj9vutvBPZZNOdgMXmCNwBTaz4KM5Q/eNKDtJDwI0C8Smum3Xe1Xvubw42xpNNgKCcrai00lJ&#10;ibDc1co2FX339tmDJ5SEyGzNtLOiojsR6Nny/r1F5+di5lqnawEESWyYd76ibYx+XhSBt8KwMHFe&#10;WDyUDgyLuISmqIF1yG50MSvLx0XnoPbguAgBd8/3h3SZ+aUUPL6SMohIdEWxt5gj5HiRYrFcsHkD&#10;zLeKH9pg/9CFYcpi0ZHqnEVGPoD6g8ooDi44GSfcmcJJqbjIGlDNtPxNzZuWeZG1oDnBjzaF/0fL&#10;X27WQFRd0ZMZJZYZvKP+83A5XPU/+i/DFRk+9jcYhk/DZX/df++/9Tf9V4LJ6FznwxwJVnYNh1Xw&#10;a0g2bCWY9EWBZJvd3o1ui20kHDen5cnp6SNK+PGouMV5CPG5cIakn4qGCEw1bVw5a/FKHUyz2Wzz&#10;IkSsjMAjIBXVNsXIlH5qaxJ3HjVFUMw2WqS2MT2lFKn9fcP5L+602MNfC4mWYIsPc5k8jGKlgWwY&#10;jlH9fjqyYGaCSKX1CCrvBh1yE0zkAR2Bs7uBY3au6GwcgUZZB38Dx+2xVbnPP6rea02yL1y9y9eX&#10;7cApy/4cXkQa41/XGX77bpc/AQAA//8DAFBLAwQUAAYACAAAACEAu9+jCN0AAAAJAQAADwAAAGRy&#10;cy9kb3ducmV2LnhtbEyPwU7DMAyG70i8Q2QkbixpxVpUmk7AQAJxYuzCzWu9piJxqibbytsTxAGO&#10;tj/9/v56NTsrjjSFwbOGbKFAELe+G7jXsH1/uroBESJyh9YzafiiAKvm/KzGqvMnfqPjJvYihXCo&#10;UIOJcaykDK0hh2HhR+J02/vJYUzj1MtuwlMKd1bmShXS4cDpg8GRHgy1n5uD07A3SOutZVyPZZG9&#10;3n88P6oXr/XlxXx3CyLSHP9g+NFP6tAkp50/cBeE1VBeqyyhGvJlDiIB5bIoQOx+F7Kp5f8GzTcA&#10;AAD//wMAUEsBAi0AFAAGAAgAAAAhALaDOJL+AAAA4QEAABMAAAAAAAAAAAAAAAAAAAAAAFtDb250&#10;ZW50X1R5cGVzXS54bWxQSwECLQAUAAYACAAAACEAOP0h/9YAAACUAQAACwAAAAAAAAAAAAAAAAAv&#10;AQAAX3JlbHMvLnJlbHNQSwECLQAUAAYACAAAACEAkoF5JfoBAAD/AwAADgAAAAAAAAAAAAAAAAAu&#10;AgAAZHJzL2Uyb0RvYy54bWxQSwECLQAUAAYACAAAACEAu9+jCN0AAAAJ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1C3A2D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139700</wp:posOffset>
                </wp:positionV>
                <wp:extent cx="952500" cy="704850"/>
                <wp:effectExtent l="0" t="0" r="19050" b="19050"/>
                <wp:wrapNone/>
                <wp:docPr id="2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A2D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делам несовершеннолетних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8" style="position:absolute;margin-left:180.3pt;margin-top:11pt;width:75pt;height:55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m6UQIAAGQEAAAOAAAAZHJzL2Uyb0RvYy54bWysVM2O0zAQviPxDpbvNGlpt91o09VqlyKk&#10;BVZaeADXcRoLxzZjt2k5Ie0ViUfgIbggfvYZ0jdi7HRL+REHRA6WxzP+PPN9Mzk5XdeKrAQ4aXRO&#10;+72UEqG5KaRe5PTli9mDCSXOM10wZbTI6UY4ejq9f++ksZkYmMqoQgBBEO2yxua08t5mSeJ4JWrm&#10;esYKjc7SQM08mrBICmANotcqGaTpUdIYKCwYLpzD04vOSacRvywF98/L0glPVE4xNx9XiOs8rMn0&#10;hGULYLaSfJcG+4csaiY1PrqHumCekSXI36BqycE4U/oeN3ViylJyEWvAavrpL9VcV8yKWAuS4+ye&#10;Jvf/YPmz1RUQWeR0MKZEsxo1aj9s327ft1/b2+1N+7G9bb9s37Xf2k/tZzJ4GBhrrMvw4rW9glCz&#10;s5eGv3JEm/OK6YU4AzBNJViBefZDfPLThWA4vErmzVNT4Hts6U0kb11CHQCRFrKOGm32Gom1JxwP&#10;j0eDUYpKcnSN0+FkFDVMWHZ32YLzj4WpSdjkFLAFIjhbXTofkmHZXUhM3ihZzKRS0YDF/FwBWTFs&#10;l1n8Yv5Y42GY0qTB0o5TfPzvGGn8/oRRS4+Nr2Sd08k+iGWBtke6iG3pmVTdHnNWesdjoK6TwK/n&#10;6yhd/+hOlbkpNsgsmK7RcTBxUxl4Q0mDTZ5T93rJQFCinmhU57g/HIapiMZwNB6gAYee+aGHaY5Q&#10;OeUeKOmMc9/N0tKCXFT4Vj8Sos0ZalrKyHfQu8trVwG2cpRhN3ZhVg7tGPXj5zD9DgAA//8DAFBL&#10;AwQUAAYACAAAACEAgduxeN4AAAAKAQAADwAAAGRycy9kb3ducmV2LnhtbEyPwW7CMAyG75P2DpEn&#10;7YJGQjuq0TVFaNKOmwSbtGtoTFvROFUTSnn7mRMcbX/6/f3FenKdGHEIrScNi7kCgVR521Kt4ffn&#10;8+UNRIiGrOk8oYYLBliXjw+Fya0/0xbHXawFh1DIjYYmxj6XMlQNOhPmvkfi28EPzkQeh1rawZw5&#10;3HUyUSqTzrTEHxrT40eD1XF3chq+083ysFXNePx7VZfVbPblXFxp/fw0bd5BRJziDYarPqtDyU57&#10;fyIbRKchzVTGqIYk4U4MLBfXxZ7JNFUgy0LeVyj/AQAA//8DAFBLAQItABQABgAIAAAAIQC2gziS&#10;/gAAAOEBAAATAAAAAAAAAAAAAAAAAAAAAABbQ29udGVudF9UeXBlc10ueG1sUEsBAi0AFAAGAAgA&#10;AAAhADj9If/WAAAAlAEAAAsAAAAAAAAAAAAAAAAALwEAAF9yZWxzLy5yZWxzUEsBAi0AFAAGAAgA&#10;AAAhAGsIebpRAgAAZAQAAA4AAAAAAAAAAAAAAAAALgIAAGRycy9lMm9Eb2MueG1sUEsBAi0AFAAG&#10;AAgAAAAhAIHbsXjeAAAACgEAAA8AAAAAAAAAAAAAAAAAqwQAAGRycy9kb3ducmV2LnhtbFBLBQYA&#10;AAAABAAEAPMAAAC2BQAAAAA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C3A2D">
                        <w:rPr>
                          <w:sz w:val="18"/>
                          <w:szCs w:val="18"/>
                        </w:rPr>
                        <w:t xml:space="preserve">по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делам несовершеннолетних </w:t>
                      </w:r>
                    </w:p>
                  </w:txbxContent>
                </v:textbox>
              </v:rect>
            </w:pict>
          </mc:Fallback>
        </mc:AlternateContent>
      </w:r>
    </w:p>
    <w:p w:rsidR="001F230C" w:rsidRPr="001F230C" w:rsidRDefault="00857C2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6350</wp:posOffset>
                </wp:positionV>
                <wp:extent cx="171450" cy="9525"/>
                <wp:effectExtent l="0" t="57150" r="38100" b="85725"/>
                <wp:wrapNone/>
                <wp:docPr id="113" name="Прямая со стрелко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B49073" id="Прямая со стрелкой 113" o:spid="_x0000_s1026" type="#_x0000_t32" style="position:absolute;margin-left:166.8pt;margin-top:.5pt;width:13.5pt;height:.75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lw/QEAAAQEAAAOAAAAZHJzL2Uyb0RvYy54bWysU0uS0zAQ3VPFHVTaE8cZAkMqziwywIaC&#10;FJ8DaGQpVqFftUQ+u4ELzBG4AhsWMNScwb4RLTnxUEDNgmLTtqx+r/u9bs/PdkaTjYCgnK1oORpT&#10;Iix3tbLrir57++zBKSUhMlsz7ayo6F4Eera4f2++9TMxcY3TtQCCJDbMtr6iTYx+VhSBN8KwMHJe&#10;WLyUDgyLeIR1UQPbIrvRxWQ8flRsHdQeHBch4Nfz/pIuMr+UgsdXUgYRia4o9hZzhBwvUiwWczZb&#10;A/ON4oc22D90YZiyWHSgOmeRkQ+g/qAyioMLTsYRd6ZwUiousgZUU45/U/OmYV5kLWhO8INN4f/R&#10;8pebFRBV4+zKE0osMzik9nN32V21P9ov3RXpPrY3GLpP3WX7tb1uv7c37TeSstG7rQ8zpFjaFRxO&#10;wa8gGbGTYNITJZJd9ns/+C12kXD8WD4uH05xKhyvnkwn08RY3EI9hPhcOEPSS0VDBKbWTVw6a3Gu&#10;DsrsONu8CLEHHgGprrYpRqb0U1uTuPeoK4Jidq3FoU5KKZKCvuf8Fvda9PDXQqIv2OVJLpM3Uiw1&#10;kA3DXarflwMLZiaIVFoPoPHdoENugom8pQNwcjdwyM4VnY0D0Cjr4G/guDu2Kvv8o+pea5J94ep9&#10;nmC2A1ctz+HwW6Rd/vWc4bc/7+InAAAA//8DAFBLAwQUAAYACAAAACEAwXd/htsAAAAHAQAADwAA&#10;AGRycy9kb3ducmV2LnhtbEyPwU7DMBBE70j8g7VI3KjTRgSUxqmAggTiROmF2zbeJlHtdRS7bfh7&#10;lhMcR280+7ZaTd6pE42xD2xgPstAETfB9twa2H6+3NyDignZogtMBr4pwqq+vKiwtOHMH3TapFbJ&#10;CMcSDXQpDaXWsenIY5yFgVjYPowek8Sx1XbEs4x7pxdZVmiPPcuFDgd66qg5bI7ewL5DWm8d43q4&#10;K+bvj1+vz9lbMOb6anpYgko0pb8y/OqLOtTitAtHtlE5A3meF1IVIC8Jz4tM8s7A4hZ0Xen//vUP&#10;AAAA//8DAFBLAQItABQABgAIAAAAIQC2gziS/gAAAOEBAAATAAAAAAAAAAAAAAAAAAAAAABbQ29u&#10;dGVudF9UeXBlc10ueG1sUEsBAi0AFAAGAAgAAAAhADj9If/WAAAAlAEAAAsAAAAAAAAAAAAAAAAA&#10;LwEAAF9yZWxzLy5yZWxzUEsBAi0AFAAGAAgAAAAhAKHE2XD9AQAABAQAAA4AAAAAAAAAAAAAAAAA&#10;LgIAAGRycy9lMm9Eb2MueG1sUEsBAi0AFAAGAAgAAAAhAMF3f4bbAAAABwEAAA8AAAAAAAAAAAAA&#10;AAAAVw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172720</wp:posOffset>
                </wp:positionV>
                <wp:extent cx="390525" cy="0"/>
                <wp:effectExtent l="38100" t="76200" r="0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622B1" id="Прямая со стрелкой 66" o:spid="_x0000_s1026" type="#_x0000_t32" style="position:absolute;margin-left:136.05pt;margin-top:13.6pt;width:30.75pt;height:0;flip:x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7J//wEAAAkEAAAOAAAAZHJzL2Uyb0RvYy54bWysU0uOEzEQ3SNxB8t70p2giSBKZxYZPgsE&#10;EZ8DeNx22sI/lU062Q1cYI7AFdiw4KM5Q/eNKLuTBgGaBWJTsl31nus9l5fne6PJTkBQzlZ0Oikp&#10;EZa7WtltRd+8fnzvASUhMlsz7ayo6EEEer66e2fZ+oWYucbpWgBBEhsWra9oE6NfFEXgjTAsTJwX&#10;FpPSgWERt7AtamAtshtdzMpyXrQOag+OixDw9GJI0lXml1Lw+ELKICLRFcXeYo6Q42WKxWrJFltg&#10;vlH82Ab7hy4MUxYvHakuWGTkHag/qIzi4IKTccKdKZyUiousAdVMy9/UvGqYF1kLmhP8aFP4f7T8&#10;+W4DRNUVnc8psczgG3Uf+6v+uvvefeqvSf++u8HQf+ivus/dt+5rd9N9IViMzrU+LJBgbTdw3AW/&#10;gWTDXoIhUiv/FIciG4NSyT77fhh9F/tIOB7ef1iezc4o4adUMTAkJg8hPhHOkLSoaIjA1LaJa2ct&#10;Pq6DgZ3tnoWIPSDwBEhgbVOMTOlHtibx4FFdBMXsVoskAMtTSZGEDK3nVTxoMcBfConmpBaziDyW&#10;Yq2B7BgOVP12OrJgZYJIpfUIKm8HHWsTTORRHYGz24Fjdb7R2TgCjbIO/gaO+1Orcqg/qR60JtmX&#10;rj7kh8x24Lxlf45/Iw30r/sM//mDVz8AAAD//wMAUEsDBBQABgAIAAAAIQBq0ZIs3QAAAAkBAAAP&#10;AAAAZHJzL2Rvd25yZXYueG1sTI9NT8JAEIbvJvyHzZB4MbKlxUJqt4RoDIk30HAeukPb2J0t3aXU&#10;f++qB73Nx5N3nsnXo2nFQL1rLCuYzyIQxKXVDVcK3t9e7lcgnEfW2FomBZ/kYF1MbnLMtL3yjoa9&#10;r0QIYZehgtr7LpPSlTUZdDPbEYfdyfYGfWj7SuoeryHctDKOolQabDhcqLGjp5rKj/3FKDhsTw+L&#10;nT5U5/hu8bpNNA7PXarU7XTcPILwNPo/GL71gzoUweloL6ydaBXEy3ge0J8CRACSJElBHH8Hssjl&#10;/w+KLwAAAP//AwBQSwECLQAUAAYACAAAACEAtoM4kv4AAADhAQAAEwAAAAAAAAAAAAAAAAAAAAAA&#10;W0NvbnRlbnRfVHlwZXNdLnhtbFBLAQItABQABgAIAAAAIQA4/SH/1gAAAJQBAAALAAAAAAAAAAAA&#10;AAAAAC8BAABfcmVscy8ucmVsc1BLAQItABQABgAIAAAAIQBUk7J//wEAAAkEAAAOAAAAAAAAAAAA&#10;AAAAAC4CAABkcnMvZTJvRG9jLnhtbFBLAQItABQABgAIAAAAIQBq0ZIs3QAAAAkBAAAPAAAAAAAA&#10;AAAAAAAAAFkEAABkcnMvZG93bnJldi54bWxQSwUGAAAAAAQABADzAAAAYwUAAAAA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273050</wp:posOffset>
                </wp:positionV>
                <wp:extent cx="0" cy="11239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E2DE6A" id="Прямая соединительная линия 57" o:spid="_x0000_s1026" style="position:absolute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21.5pt" to="-26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+/5gEAANsDAAAOAAAAZHJzL2Uyb0RvYy54bWysU0uO1DAQ3SNxB8t7OkmPhk/U6VnMCDYI&#10;WnwO4HHsjoV/sk0nvQPWSH0ErsACpJEGOENyI8pOOoMAzQKxcarK9V7VK1dWZ52SaMecF0ZXuFjk&#10;GDFNTS30tsKvXz2+9xAjH4iuiTSaVXjPPD5b372zam3JlqYxsmYOAYn2ZWsr3IRgyyzztGGK+IWx&#10;TMMlN06RAK7bZrUjLbArmS3z/H7WGldbZyjzHqIX4yVeJ37OGQ3POfcsIFlh6C2k06XzMp7ZekXK&#10;rSO2EXRqg/xDF4oIDUVnqgsSCHrrxB9USlBnvOFhQY3KDOeCsqQB1BT5b2peNsSypAWG4+08Jv//&#10;aOmz3cYhUVf49AFGmih4o/7T8G449N/6z8MBDe/7H/3X/kt/1X/vr4YPYF8PH8GOl/31FD4ggMMs&#10;W+tLoDzXGzd53m5cHEzHnYpfkIy6NP/9PH/WBUTHIIVoUSxPHp2mt8lugNb58IQZhaJRYSl0HA0p&#10;ye6pD1AMUo8p4MRGxtLJCnvJYrLULxgHuVDsJKHTorFz6dCOwIrUb4ooA7hSZoRwIeUMym8HTbkR&#10;xtLyzcDl7cA5O1U0OsxAJbRxfwOH7tgqH/OPqketUfalqffpIdI4YIOSsmnb44r+6if4zT+5/gkA&#10;AP//AwBQSwMEFAAGAAgAAAAhAE3hNMjeAAAACgEAAA8AAABkcnMvZG93bnJldi54bWxMj01Lw0AQ&#10;hu+C/2EZwYu0G9vESsymiOAhggVb6XmaTJNodjZkt2n894540OO88/B+ZOvJdmqkwbeODdzOI1DE&#10;patarg28755n96B8QK6wc0wGvsjDOr+8yDCt3JnfaNyGWokJ+xQNNCH0qda+bMiin7ueWH5HN1gM&#10;cg61rgY8i7nt9CKK7rTFliWhwZ6eGio/tydr4KPYF3Vys2qPmzh5wd2YvPJYGHN9NT0+gAo0hT8Y&#10;fupLdcil08GduPKqMzBLlrGgBuKlbBLgVzgYWEgw6DzT/yfk3wAAAP//AwBQSwECLQAUAAYACAAA&#10;ACEAtoM4kv4AAADhAQAAEwAAAAAAAAAAAAAAAAAAAAAAW0NvbnRlbnRfVHlwZXNdLnhtbFBLAQIt&#10;ABQABgAIAAAAIQA4/SH/1gAAAJQBAAALAAAAAAAAAAAAAAAAAC8BAABfcmVscy8ucmVsc1BLAQIt&#10;ABQABgAIAAAAIQCBBV+/5gEAANsDAAAOAAAAAAAAAAAAAAAAAC4CAABkcnMvZTJvRG9jLnhtbFBL&#10;AQItABQABgAIAAAAIQBN4TTI3gAAAAo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1C3A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273050</wp:posOffset>
                </wp:positionV>
                <wp:extent cx="800100" cy="2286000"/>
                <wp:effectExtent l="0" t="0" r="19050" b="19050"/>
                <wp:wrapNone/>
                <wp:docPr id="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Default="00BE4546" w:rsidP="001C3A2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Нор</w:t>
                            </w:r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мат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ивно-правовое управление </w:t>
                            </w:r>
                          </w:p>
                          <w:p w:rsidR="009161A9" w:rsidRPr="00055F01" w:rsidRDefault="00612A05" w:rsidP="001C3A2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*н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ормативно-правовой отдел </w:t>
                            </w:r>
                          </w:p>
                          <w:p w:rsidR="009161A9" w:rsidRPr="00055F01" w:rsidRDefault="00BE4546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 отде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л муниципального контроля </w:t>
                            </w:r>
                          </w:p>
                          <w:p w:rsidR="00BE4546" w:rsidRPr="00055F01" w:rsidRDefault="009161A9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>тдел по судебной и дог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оворной работе </w:t>
                            </w:r>
                          </w:p>
                          <w:p w:rsidR="0037449F" w:rsidRDefault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49" style="position:absolute;margin-left:-17.7pt;margin-top:21.5pt;width:63pt;height:180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9wuLAIAAFMEAAAOAAAAZHJzL2Uyb0RvYy54bWysVMGO0zAQvSPxD5bvNElpSxs1Xa26FCEt&#10;sGLhAxzHSSwc24zdpuXrGTtpt4UbogfLkxk/v3nP0/XdsVPkIMBJowuaTVJKhOamkrop6PdvuzdL&#10;SpxnumLKaFHQk3D0bvP61bq3uZia1qhKAEEQ7fLeFrT13uZJ4ngrOuYmxgqNydpAxzyG0CQVsB7R&#10;O5VM03SR9AYqC4YL5/Drw5Ckm4hf14L7L3XthCeqoMjNxxXiWoY12axZ3gCzreQjDfYPLDomNV56&#10;gXpgnpE9yL+gOsnBOFP7CTddYupachF7wG6y9I9unltmRewFxXH2IpP7f7D88+EJiKwK+nZGiWYd&#10;evQVVWO6UYJki3lQqLcux8Jn+wShR2cfDf/hiDbbFuvEPYDpW8Eq5JWF+uTmQAgcHiVl/8lUiM/2&#10;3kSxjjV0ARBlIMfoyeniiTh6wvHjMkVd0DmOqel0uUgxCFew/HzagvMfhOlI2BQUkH1EZ4dH54fS&#10;c0lkb5SsdlKpGEBTbhWQA8P3sYu/Ed1dlylNeuxtlc7TCH2TdNcYSO+F4U1ZJz2+dCW72NNYxPKg&#10;23tdIU+WeybVsMf2lB6FDNoNHvhjeYxeZauzLaWpTigtmOFl4yTipjXwi5IeX3VB3c89A0GJ+qjR&#10;nlU2m4UxiMFs/m6KAVxnyusM0xyhCuopGbZbP4zO3oJsWrwpi3Joc4+W1jKqHeweWI388eVGv8Yp&#10;C6NxHceql/+CzW8AAAD//wMAUEsDBBQABgAIAAAAIQAqlLI93wAAAAkBAAAPAAAAZHJzL2Rvd25y&#10;ZXYueG1sTI/BTsMwEETvSPyDtUhcUGtDSkVDnAq1cOFQiVKJHt14SSLidWQ7bcrXs5zgOLNPszPF&#10;cnSdOGKIrScNt1MFAqnytqVaw+79ZfIAIiZD1nSeUMMZIyzLy4vC5Naf6A2P21QLDqGYGw1NSn0u&#10;ZawadCZOfY/Et08fnEksQy1tMCcOd528U2ounWmJPzSmx1WD1dd2cBr6j5VxzxuZXsM5+94Pu816&#10;rW60vr4anx5BJBzTHwy/9bk6lNzp4AeyUXQaJtn9jFENs4w3MbBQcxAH1ooNWRby/4LyBwAA//8D&#10;AFBLAQItABQABgAIAAAAIQC2gziS/gAAAOEBAAATAAAAAAAAAAAAAAAAAAAAAABbQ29udGVudF9U&#10;eXBlc10ueG1sUEsBAi0AFAAGAAgAAAAhADj9If/WAAAAlAEAAAsAAAAAAAAAAAAAAAAALwEAAF9y&#10;ZWxzLy5yZWxzUEsBAi0AFAAGAAgAAAAhALQX3C4sAgAAUwQAAA4AAAAAAAAAAAAAAAAALgIAAGRy&#10;cy9lMm9Eb2MueG1sUEsBAi0AFAAGAAgAAAAhACqUsj3fAAAACQEAAA8AAAAAAAAAAAAAAAAAhgQA&#10;AGRycy9kb3ducmV2LnhtbFBLBQYAAAAABAAEAPMAAACSBQAAAAA=&#10;" strokeweight="1.5pt">
                <v:textbox>
                  <w:txbxContent>
                    <w:p w:rsidR="00B44E72" w:rsidRDefault="00BE4546" w:rsidP="001C3A2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Нор</w:t>
                      </w:r>
                      <w:r w:rsidR="00FA4749" w:rsidRPr="00055F01">
                        <w:rPr>
                          <w:sz w:val="18"/>
                          <w:szCs w:val="18"/>
                        </w:rPr>
                        <w:t>мат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ивно-правовое управление </w:t>
                      </w:r>
                    </w:p>
                    <w:p w:rsidR="009161A9" w:rsidRPr="00055F01" w:rsidRDefault="00612A05" w:rsidP="001C3A2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*н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ормативно-правовой отдел </w:t>
                      </w:r>
                    </w:p>
                    <w:p w:rsidR="009161A9" w:rsidRPr="00055F01" w:rsidRDefault="00BE4546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 отде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л муниципального контроля </w:t>
                      </w:r>
                    </w:p>
                    <w:p w:rsidR="00BE4546" w:rsidRPr="00055F01" w:rsidRDefault="009161A9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BE4546" w:rsidRPr="00055F01">
                        <w:rPr>
                          <w:sz w:val="18"/>
                          <w:szCs w:val="18"/>
                        </w:rPr>
                        <w:t>тдел по судебной и дог</w:t>
                      </w:r>
                      <w:r w:rsidRPr="00055F01">
                        <w:rPr>
                          <w:sz w:val="18"/>
                          <w:szCs w:val="18"/>
                        </w:rPr>
                        <w:t xml:space="preserve">оворной работе </w:t>
                      </w:r>
                    </w:p>
                    <w:p w:rsidR="0037449F" w:rsidRDefault="0037449F"/>
                  </w:txbxContent>
                </v:textbox>
              </v:rect>
            </w:pict>
          </mc:Fallback>
        </mc:AlternateContent>
      </w:r>
    </w:p>
    <w:p w:rsidR="001F230C" w:rsidRPr="001F230C" w:rsidRDefault="0037449F" w:rsidP="001F230C">
      <w:r>
        <w:t xml:space="preserve">                          </w:t>
      </w:r>
    </w:p>
    <w:p w:rsidR="001F230C" w:rsidRPr="001F230C" w:rsidRDefault="00251F1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73660</wp:posOffset>
                </wp:positionV>
                <wp:extent cx="0" cy="95250"/>
                <wp:effectExtent l="76200" t="0" r="57150" b="571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BD4E80" id="Прямая со стрелкой 86" o:spid="_x0000_s1026" type="#_x0000_t32" style="position:absolute;margin-left:166.8pt;margin-top:5.8pt;width:0;height:7.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2w+QEAAP4DAAAOAAAAZHJzL2Uyb0RvYy54bWysU0uO1DAQ3SNxB8t7OulGMxpanZ5FD7BB&#10;0OJzAI9jJxb+qWz6sxu4wByBK7BhMYDmDMmNKDvdGQRoFohNJbbrvar3XF6c74wmGwFBOVvR6aSk&#10;RFjuamWbir57++zRGSUhMlsz7ayo6F4Eer58+GCx9XMxc63TtQCCJDbMt76ibYx+XhSBt8KwMHFe&#10;WDyUDgyLuISmqIFtkd3oYlaWp8XWQe3BcREC7l4Mh3SZ+aUUPL6SMohIdEWxt5gj5HiZYrFcsHkD&#10;zLeKH9pg/9CFYcpi0ZHqgkVGPoD6g8ooDi44GSfcmcJJqbjIGlDNtPxNzZuWeZG1oDnBjzaF/0fL&#10;X27WQFRd0bNTSiwzeEfd5/6qv+5+dF/6a9J/7G4x9J/6q+5r97371t12NwST0bmtD3MkWNk1HFbB&#10;ryHZsJNg0hcFkl12ez+6LXaR8GGT4+6Tk9lJvofiDuYhxOfCGZJ+KhoiMNW0ceWsxRt1MM1es82L&#10;ELEwAo+AVFPbFCNT+qmtSdx7lBRBMdtokbrG9JRSpO6HfvNf3GsxwF8LiY5gh49zmTyLYqWBbBhO&#10;Uf1+OrJgZoJIpfUIKu8HHXITTOT5HIGz+4Fjdq7obByBRlkHfwPH3bFVOeQfVQ9ak+xLV+/z7WU7&#10;cMiyP4cHkab413WG3z3b5U8AAAD//wMAUEsDBBQABgAIAAAAIQDa/IIB3AAAAAkBAAAPAAAAZHJz&#10;L2Rvd25yZXYueG1sTI9BT8MwDIXvSPyHyEjcWNpVCqg0nYCBBOLE2IWb13pNReNUTbaVf48RBzhZ&#10;9nt6/l61mv2gjjTFPrCFfJGBIm5C23NnYfv+dHUDKibkFofAZOGLIqzq87MKyzac+I2Om9QpCeFY&#10;ogWX0lhqHRtHHuMijMSi7cPkMck6dbqd8CThftDLLDPaY8/yweFID46az83BW9g7pPV2YFyP1yZ/&#10;vf94fsxegrWXF/PdLahEc/ozww++oEMtTLtw4DaqwUJRFEasIuQyxfB72FlYGgO6rvT/BvU3AAAA&#10;//8DAFBLAQItABQABgAIAAAAIQC2gziS/gAAAOEBAAATAAAAAAAAAAAAAAAAAAAAAABbQ29udGVu&#10;dF9UeXBlc10ueG1sUEsBAi0AFAAGAAgAAAAhADj9If/WAAAAlAEAAAsAAAAAAAAAAAAAAAAALwEA&#10;AF9yZWxzLy5yZWxzUEsBAi0AFAAGAAgAAAAhAJPYDbD5AQAA/gMAAA4AAAAAAAAAAAAAAAAALgIA&#10;AGRycy9lMm9Eb2MueG1sUEsBAi0AFAAGAAgAAAAhANr8ggHcAAAACQEAAA8AAAAAAAAAAAAAAAAA&#10;Uw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1C3A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1946909</wp:posOffset>
                </wp:positionH>
                <wp:positionV relativeFrom="paragraph">
                  <wp:posOffset>168910</wp:posOffset>
                </wp:positionV>
                <wp:extent cx="1095375" cy="1724025"/>
                <wp:effectExtent l="0" t="0" r="28575" b="28575"/>
                <wp:wrapNone/>
                <wp:docPr id="14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17240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ени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е образования – юр. лицо </w:t>
                            </w:r>
                          </w:p>
                          <w:p w:rsidR="00055F01" w:rsidRDefault="003F6118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*орг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анизационно-кадровый отдел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тдел развития образования</w:t>
                            </w:r>
                          </w:p>
                          <w:p w:rsidR="006A025D" w:rsidRPr="007E4E2E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*ин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форм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ационно-методический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51" style="position:absolute;margin-left:153.3pt;margin-top:13.3pt;width:86.25pt;height:135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4G8dAIAAN4EAAAOAAAAZHJzL2Uyb0RvYy54bWysVMtuEzEU3SPxD5b3dB4klI46qaoUEFKB&#10;isIHOB47M6rHNraTSVghsUXiE/gINohHv2HyR1zbyTRA2SA2lu/4nnPPfc3xyaoVaMmMbZQscXaQ&#10;YsQkVVUj5yV+/erxvYcYWUdkRYSSrMRrZvHJ5O6d404XLFe1EhUzCEikLTpd4to5XSSJpTVriT1Q&#10;mkl45Mq0xIFp5kllSAfsrUjyNH2QdMpU2ijKrIWvZ/ERTwI/54y6F5xb5pAoMWhz4TThnPkzmRyT&#10;Ym6Irhu6lUH+QUVLGglBB6oz4ghamOYPqrahRlnF3QFVbaI4bygLOUA2WfpbNpc10SzkAsWxeiiT&#10;/X+09PnywqCmgt6NMJKkhR71nzbvNh/77/315n3/ub/uv20+9D/6L/1XlI99xTptCwBe6gvjc7b6&#10;XNEri6Sa1kTO2akxqqsZqUBn5v2TXwDesABFs+6ZqiAeWTgVirfipvWEUBa0Cj1aDz1iK4cofMzS&#10;o/H9wzFGFN6yw3yURk0JKXZwbax7wlSL/KXEBoYg0JPluXVeDil2Lj6akKgDqqN0nAY3r/yRrMJk&#10;ONKIeAeQkNtUvPpYBevWgkWSl4xDHUFhHljCBLOpMGhJYPaqq1gJzwKeHsIbIQZQdhtIuB1o6+th&#10;LEz1AIya/xpt8A4RlXQDsG2kMrdFvZHKo/8u65irb59bzVZhaPLRbh5mqlpDT42KKwa/BLjUyrzF&#10;qIP1KrF9syCGYSSeSpiLo2w08vsYjNH4MAfD7L/M9l+IpEBVYuoMRtGYurjFC22aeQ2xYgWlOoVp&#10;4k3os5cadW1TgCUK7d8uvN/SfTt43fyWJj8BAAD//wMAUEsDBBQABgAIAAAAIQBWu6Zf4QAAAAoB&#10;AAAPAAAAZHJzL2Rvd25yZXYueG1sTI9NT8MwDIbvSPyHyEjcWNqBuqw0nRCICyDExjTELWtMW8hH&#10;abK2/Hu8E5ws249ePy5WkzVswD603klIZwkwdJXXraslbF/vLwSwEJXTyniHEn4wwKo8PSlUrv3o&#10;1jhsYs0oxIVcSWhi7HLOQ9WgVWHmO3S0+/C9VZHavua6VyOFW8PnSZJxq1pHFxrV4W2D1dfmYCXs&#10;wt2jWLx17w+jGT5fxCjWz99PUp6fTTfXwCJO8Q+Goz6pQ0lOe39wOjAj4TLJMkIlzI+VgKvFMgW2&#10;p8FSpMDLgv9/ofwFAAD//wMAUEsBAi0AFAAGAAgAAAAhALaDOJL+AAAA4QEAABMAAAAAAAAAAAAA&#10;AAAAAAAAAFtDb250ZW50X1R5cGVzXS54bWxQSwECLQAUAAYACAAAACEAOP0h/9YAAACUAQAACwAA&#10;AAAAAAAAAAAAAAAvAQAAX3JlbHMvLnJlbHNQSwECLQAUAAYACAAAACEAduOBvHQCAADeBAAADgAA&#10;AAAAAAAAAAAAAAAuAgAAZHJzL2Uyb0RvYy54bWxQSwECLQAUAAYACAAAACEAVrumX+EAAAAKAQAA&#10;DwAAAAAAAAAAAAAAAADOBAAAZHJzL2Rvd25yZXYueG1sUEsFBgAAAAAEAAQA8wAAANwFAAAAAA==&#10;" fillcolor="white [3201]" strokecolor="black [3200]" strokeweight="1.5pt">
                <v:textbox>
                  <w:txbxContent>
                    <w:p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</w:t>
                      </w:r>
                      <w:r w:rsidR="003F6118">
                        <w:rPr>
                          <w:sz w:val="18"/>
                          <w:szCs w:val="18"/>
                        </w:rPr>
                        <w:t>ени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е образования – юр. лицо </w:t>
                      </w:r>
                    </w:p>
                    <w:p w:rsidR="00055F01" w:rsidRDefault="003F6118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*орг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анизационно-кадровый отдел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</w:t>
                      </w:r>
                      <w:r w:rsidR="00055F01">
                        <w:rPr>
                          <w:sz w:val="18"/>
                          <w:szCs w:val="18"/>
                        </w:rPr>
                        <w:t>тдел развития образования</w:t>
                      </w:r>
                    </w:p>
                    <w:p w:rsidR="006A025D" w:rsidRPr="007E4E2E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*ин</w:t>
                      </w:r>
                      <w:r w:rsidR="003F6118">
                        <w:rPr>
                          <w:sz w:val="18"/>
                          <w:szCs w:val="18"/>
                        </w:rPr>
                        <w:t>форм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ационно-методический отдел </w:t>
                      </w:r>
                    </w:p>
                  </w:txbxContent>
                </v:textbox>
              </v:rect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226060</wp:posOffset>
                </wp:positionV>
                <wp:extent cx="952500" cy="1997075"/>
                <wp:effectExtent l="0" t="0" r="19050" b="22225"/>
                <wp:wrapNone/>
                <wp:docPr id="41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99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F13" w:rsidRPr="006A7A20" w:rsidRDefault="00A76F13" w:rsidP="00FB44DC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Финансовое управление – юр. л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ицо </w:t>
                            </w:r>
                          </w:p>
                          <w:p w:rsidR="00A76F13" w:rsidRPr="006A7A20" w:rsidRDefault="009161A9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*бюджетный отдел </w:t>
                            </w:r>
                          </w:p>
                          <w:p w:rsidR="00A76F13" w:rsidRPr="006A7A20" w:rsidRDefault="00A76F13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муниципал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ьного финансового контроля </w:t>
                            </w:r>
                          </w:p>
                          <w:p w:rsidR="00A76F13" w:rsidRPr="003A3382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A76F13" w:rsidRPr="006A7A20">
                              <w:rPr>
                                <w:sz w:val="16"/>
                                <w:szCs w:val="16"/>
                              </w:rPr>
                              <w:t>тдел учета, отчетности</w:t>
                            </w:r>
                            <w:r w:rsidR="003A3382">
                              <w:rPr>
                                <w:sz w:val="16"/>
                                <w:szCs w:val="16"/>
                              </w:rPr>
                              <w:t>, контроля и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52" style="position:absolute;margin-left:283.05pt;margin-top:17.8pt;width:75pt;height:157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eGLQIAAFMEAAAOAAAAZHJzL2Uyb0RvYy54bWysVNuO0zAQfUfiHyy/0ySl7W6jpqtVlyKk&#10;BVYsfIDjOImFb4zdpuXrGTvdbhd4QuTB8njGZ47PzGR1c9CK7AV4aU1Fi0lOiTDcNtJ0Ff32dfvm&#10;mhIfmGmYskZU9Cg8vVm/frUaXCmmtreqEUAQxPhycBXtQ3BllnneC838xDph0Nla0CygCV3WABsQ&#10;XatsmueLbLDQOLBceI+nd6OTrhN+2woePretF4GoiiK3kFZIax3XbL1iZQfM9ZKfaLB/YKGZNJj0&#10;DHXHAiM7kH9AacnBetuGCbc6s20ruUhvwNcU+W+veeyZE+ktKI53Z5n8/4Pln/YPQGRT0VlBiWEa&#10;a/QFVWOmU4IUi7dRocH5EgMf3QPEN3p3b/l3T4zd9BgnbgHs0AvWIK8ixmcvLkTD41VSDx9tg/hs&#10;F2wS69CCjoAoAzmkmhzPNRGHQDgeLufTeY6V4+gqlsur/GqeUrDy6bYDH94Lq0ncVBSQfUJn+3sf&#10;IhtWPoUk9lbJZiuVSgZ09UYB2TPsj236Tuj+MkwZMsT0+TxP0C+c/hIjT9/fMLQM2OlK6open4NY&#10;GXV7Z5rUh4FJNe6RszInIaN2Yw3CoT6kWk0XMUMUtrbNEaUFO3Y2TiJuegs/KRmwqyvqf+wYCErU&#10;B4PlWRazWRyDZMzmV1M04NJTX3qY4QhV0UDJuN2EcXR2DmTXY6YiyWHsLZa0lUntZ1Yn/ti5qQin&#10;KYujcWmnqOd/wfoXAAAA//8DAFBLAwQUAAYACAAAACEAQg3qQ+AAAAAKAQAADwAAAGRycy9kb3du&#10;cmV2LnhtbEyPwU7DMAyG70i8Q2QkLoglZVpBpemENrhwmMSYBEevMW1F41RNunU8/dLTOPr3p9+f&#10;8+VoW3Gg3jeONSQzBYK4dKbhSsPu8+3+CYQPyAZbx6ThRB6WxfVVjplxR/6gwzZUIpawz1BDHUKX&#10;SenLmiz6meuI4+7H9RZDHPtKmh6Psdy28kGpVFpsOF6osaNVTeXvdrAauq8V2teNDO/9af73Pew2&#10;67W60/r2Znx5BhFoDBcYJv2oDkV02ruBjRethkWaJhHVMF+kICLwmEzBfgpUArLI5f8XijMAAAD/&#10;/wMAUEsBAi0AFAAGAAgAAAAhALaDOJL+AAAA4QEAABMAAAAAAAAAAAAAAAAAAAAAAFtDb250ZW50&#10;X1R5cGVzXS54bWxQSwECLQAUAAYACAAAACEAOP0h/9YAAACUAQAACwAAAAAAAAAAAAAAAAAvAQAA&#10;X3JlbHMvLnJlbHNQSwECLQAUAAYACAAAACEAY3mnhi0CAABTBAAADgAAAAAAAAAAAAAAAAAuAgAA&#10;ZHJzL2Uyb0RvYy54bWxQSwECLQAUAAYACAAAACEAQg3qQ+AAAAAKAQAADwAAAAAAAAAAAAAAAACH&#10;BAAAZHJzL2Rvd25yZXYueG1sUEsFBgAAAAAEAAQA8wAAAJQFAAAAAA==&#10;" strokeweight="1.5pt">
                <v:textbox>
                  <w:txbxContent>
                    <w:p w:rsidR="00A76F13" w:rsidRPr="006A7A20" w:rsidRDefault="00A76F13" w:rsidP="00FB44DC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Финансовое управление – юр. л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ицо </w:t>
                      </w:r>
                    </w:p>
                    <w:p w:rsidR="00A76F13" w:rsidRPr="006A7A20" w:rsidRDefault="009161A9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*бюджетный отдел </w:t>
                      </w:r>
                    </w:p>
                    <w:p w:rsidR="00A76F13" w:rsidRPr="006A7A20" w:rsidRDefault="00A76F13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муниципал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ьного финансового контроля </w:t>
                      </w:r>
                    </w:p>
                    <w:p w:rsidR="00A76F13" w:rsidRPr="003A3382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A76F13" w:rsidRPr="006A7A20">
                        <w:rPr>
                          <w:sz w:val="16"/>
                          <w:szCs w:val="16"/>
                        </w:rPr>
                        <w:t>тдел учета, отчетности</w:t>
                      </w:r>
                      <w:r w:rsidR="003A3382">
                        <w:rPr>
                          <w:sz w:val="16"/>
                          <w:szCs w:val="16"/>
                        </w:rPr>
                        <w:t>, контроля и исполнения бюджета</w:t>
                      </w:r>
                    </w:p>
                  </w:txbxContent>
                </v:textbox>
              </v:rect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226060</wp:posOffset>
                </wp:positionV>
                <wp:extent cx="1068705" cy="2000250"/>
                <wp:effectExtent l="0" t="0" r="17145" b="19050"/>
                <wp:wrapNone/>
                <wp:docPr id="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37D" w:rsidRPr="006A7A20" w:rsidRDefault="0090037D" w:rsidP="0090037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  <w:r w:rsidR="00A20869" w:rsidRPr="006A7A20">
                              <w:rPr>
                                <w:sz w:val="16"/>
                                <w:szCs w:val="16"/>
                              </w:rPr>
                              <w:t>зем</w:t>
                            </w:r>
                            <w:r w:rsidR="00706365" w:rsidRPr="006A7A20">
                              <w:rPr>
                                <w:sz w:val="16"/>
                                <w:szCs w:val="16"/>
                              </w:rPr>
                              <w:t>ельно-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имущественных отношений </w:t>
                            </w:r>
                          </w:p>
                          <w:p w:rsidR="0090037D" w:rsidRPr="006A7A20" w:rsidRDefault="0090037D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формирования муниципальной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 собственности </w:t>
                            </w:r>
                          </w:p>
                          <w:p w:rsidR="0090037D" w:rsidRPr="006A7A20" w:rsidRDefault="00706365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*отдел распоряжен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ия имуществом </w:t>
                            </w:r>
                          </w:p>
                          <w:p w:rsidR="0090037D" w:rsidRPr="006A7A20" w:rsidRDefault="009161A9" w:rsidP="0048662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* отдел земельных отношений </w:t>
                            </w:r>
                          </w:p>
                          <w:p w:rsidR="0090037D" w:rsidRPr="0090037D" w:rsidRDefault="009003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53" style="position:absolute;margin-left:377.7pt;margin-top:17.8pt;width:84.15pt;height:157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fpLKgIAAFMEAAAOAAAAZHJzL2Uyb0RvYy54bWysVNuO0zAQfUfiHyy/0yRVbxs1Xa26FCEt&#10;sGLhAxzHSSx8Y+w2Xb6esdOWchEPiDxYHnt8fOaccda3R63IQYCX1lS0mOSUCMNtI01X0c+fdq9W&#10;lPjATMOUNaKiz8LT283LF+vBlWJqe6saAQRBjC8HV9E+BFdmmee90MxPrBMGN1sLmgUMocsaYAOi&#10;a5VN83yRDRYaB5YL73H1ftykm4TftoKHD23rRSCqosgtpBHSWMcx26xZ2QFzveQnGuwfWGgmDV56&#10;gbpngZE9yN+gtORgvW3DhFud2baVXKQasJoi/6Wap545kWpBcby7yOT/Hyx/f3gEIpuKLikxTKNF&#10;H1E0ZjolSLFYRYEG50vMe3KPEEv07sHyL54Yu+0xT9wB2KEXrEFaRczPfjoQA49HST28sw3is32w&#10;SatjCzoCogrkmCx5vlgijoFwXCzyxWqZzynhuIeG59N5Mi1j5fm4Ax/eCKtJnFQUkH6CZ4cHHyId&#10;Vp5TEn2rZLOTSqUAunqrgBwY9scufakCrPI6TRkyIJebHC//OwYyxO9PGFoG7HQldUVXlyRWRuFe&#10;myb1YWBSjXPkrMxJySjeaEI41sfk1XR59qW2zTNqC3bsbHyJOOktfKNkwK6uqP+6ZyAoUW8N+nNT&#10;zGbxGaRgNl9OMYDrnfp6hxmOUBUNlIzTbRifzt6B7Hq8qUhyGHuHnrYyqR39Hlmd+GPnJhNOryw+&#10;jes4Zf34F2y+AwAA//8DAFBLAwQUAAYACAAAACEA2ckgLeIAAAAKAQAADwAAAGRycy9kb3ducmV2&#10;LnhtbEyPwU7DMAyG70i8Q2QkLoglrLSD0nRCG1x2mMQ2aRy9xrQVTVIl6dbx9GQnONr+9Pv7i/mo&#10;O3Yk51trJDxMBDAylVWtqSXstu/3T8B8QKOws4YknMnDvLy+KjBX9mQ+6LgJNYshxucooQmhzzn3&#10;VUMa/cT2ZOLtyzqNIY6u5srhKYbrjk+FyLjG1sQPDfa0aKj63gxaQr9foH5b87By5+Tnc9itl0tx&#10;J+Xtzfj6AizQGP5guOhHdSij08EORnnWSZil6WNEJSRpBiwCz9NkBuxwWYgMeFnw/xXKXwAAAP//&#10;AwBQSwECLQAUAAYACAAAACEAtoM4kv4AAADhAQAAEwAAAAAAAAAAAAAAAAAAAAAAW0NvbnRlbnRf&#10;VHlwZXNdLnhtbFBLAQItABQABgAIAAAAIQA4/SH/1gAAAJQBAAALAAAAAAAAAAAAAAAAAC8BAABf&#10;cmVscy8ucmVsc1BLAQItABQABgAIAAAAIQCxofpLKgIAAFMEAAAOAAAAAAAAAAAAAAAAAC4CAABk&#10;cnMvZTJvRG9jLnhtbFBLAQItABQABgAIAAAAIQDZySAt4gAAAAoBAAAPAAAAAAAAAAAAAAAAAIQE&#10;AABkcnMvZG93bnJldi54bWxQSwUGAAAAAAQABADzAAAAkwUAAAAA&#10;" strokeweight="1.5pt">
                <v:textbox>
                  <w:txbxContent>
                    <w:p w:rsidR="0090037D" w:rsidRPr="006A7A20" w:rsidRDefault="0090037D" w:rsidP="0090037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  <w:r w:rsidR="00A20869" w:rsidRPr="006A7A20">
                        <w:rPr>
                          <w:sz w:val="16"/>
                          <w:szCs w:val="16"/>
                        </w:rPr>
                        <w:t>зем</w:t>
                      </w:r>
                      <w:r w:rsidR="00706365" w:rsidRPr="006A7A20">
                        <w:rPr>
                          <w:sz w:val="16"/>
                          <w:szCs w:val="16"/>
                        </w:rPr>
                        <w:t>ельно-</w:t>
                      </w:r>
                      <w:r w:rsidRPr="006A7A20">
                        <w:rPr>
                          <w:sz w:val="16"/>
                          <w:szCs w:val="16"/>
                        </w:rPr>
                        <w:t xml:space="preserve">имущественных отношений </w:t>
                      </w:r>
                    </w:p>
                    <w:p w:rsidR="0090037D" w:rsidRPr="006A7A20" w:rsidRDefault="0090037D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формирования муниципальной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 собственности </w:t>
                      </w:r>
                    </w:p>
                    <w:p w:rsidR="0090037D" w:rsidRPr="006A7A20" w:rsidRDefault="00706365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*отдел распоряжен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ия имуществом </w:t>
                      </w:r>
                    </w:p>
                    <w:p w:rsidR="0090037D" w:rsidRPr="006A7A20" w:rsidRDefault="009161A9" w:rsidP="00486622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* отдел земельных отношений </w:t>
                      </w:r>
                    </w:p>
                    <w:p w:rsidR="0090037D" w:rsidRPr="0090037D" w:rsidRDefault="009003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230C" w:rsidRPr="001F230C" w:rsidRDefault="006D2B5D" w:rsidP="0090037D">
      <w:pPr>
        <w:tabs>
          <w:tab w:val="left" w:pos="31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226060</wp:posOffset>
                </wp:positionV>
                <wp:extent cx="152400" cy="9525"/>
                <wp:effectExtent l="19050" t="57150" r="0" b="857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B86A5F" id="Прямая со стрелкой 43" o:spid="_x0000_s1026" type="#_x0000_t32" style="position:absolute;margin-left:358.05pt;margin-top:17.8pt;width:12pt;height:.75pt;flip:x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3ItAgIAAAwEAAAOAAAAZHJzL2Uyb0RvYy54bWysU0uOEzEQ3SNxB8t70p3MBDFROrPI8Fkg&#10;iPgcwOO20xb+qWzy2Q1cYI7AFdiwgEFzhu4bUXYnDQI0C8Sm5E+953qvyvPzndFkIyAoZys6HpWU&#10;CMtdrey6om/fPHnwiJIQma2ZdlZUdC8CPV/cvzff+pmYuMbpWgBBEhtmW1/RJkY/K4rAG2FYGDkv&#10;LF5KB4ZF3MK6qIFtkd3oYlKWD4utg9qD4yIEPL3oL+ki80speHwpZRCR6IpibTFHyPEyxWIxZ7M1&#10;MN8ofiiD/UMVhimLjw5UFywy8h7UH1RGcXDByTjizhROSsVF1oBqxuVval43zIusBc0JfrAp/D9a&#10;/mKzAqLqip6eUGKZwR61n7qr7rr93n7urkn3ob3F0H3srtov7U37rb1tvxJMRue2PsyQYGlXcNgF&#10;v4Jkw06CIVIr/wyHIhuDUsku+74ffBe7SDgejqeT0xK7w/HqbDqZJu6iJ0lkHkJ8KpwhaVHREIGp&#10;dROXzlrsr4P+AbZ5HmIPPAISWNsUI1P6sa1J3HsUGEExu9bi8E5KKZKWvvq8instevgrIdEfrPIk&#10;68iTKZYayIbhTNXvxgMLZiaIVFoPoPJu0CE3wUSe1gE4uRs4ZOcXnY0D0Cjr4G/guDuWKvv8o+pe&#10;a5J96ep97mW2A0cu9+HwPdJM/7rP8J+fePEDAAD//wMAUEsDBBQABgAIAAAAIQADSVqD3wAAAAkB&#10;AAAPAAAAZHJzL2Rvd25yZXYueG1sTI/BTsMwDIbvSHuHyJO4IJZ261pUmk4TCE3itoF29hqvrWiS&#10;rsm68vaYExz9+9Pvz8VmMp0YafCtswriRQSCbOV0a2sFnx9vj08gfECrsXOWFHyTh005uysw1+5m&#10;9zQeQi24xPocFTQh9LmUvmrIoF+4nizvzm4wGHgcaqkHvHG56eQyilJpsLV8ocGeXhqqvg5Xo+C4&#10;O6+TvT7Wl+VD8r5baRxf+1Sp+/m0fQYRaAp/MPzqszqU7HRyV6u96BRkcRozqmC1TkEwkCURBycO&#10;shhkWcj/H5Q/AAAA//8DAFBLAQItABQABgAIAAAAIQC2gziS/gAAAOEBAAATAAAAAAAAAAAAAAAA&#10;AAAAAABbQ29udGVudF9UeXBlc10ueG1sUEsBAi0AFAAGAAgAAAAhADj9If/WAAAAlAEAAAsAAAAA&#10;AAAAAAAAAAAALwEAAF9yZWxzLy5yZWxzUEsBAi0AFAAGAAgAAAAhAHU/ci0CAgAADAQAAA4AAAAA&#10;AAAAAAAAAAAALgIAAGRycy9lMm9Eb2MueG1sUEsBAi0AFAAGAAgAAAAhAANJWoPfAAAACQEAAA8A&#10;AAAAAAAAAAAAAAAAXAQAAGRycy9kb3ducmV2LnhtbFBLBQYAAAAABAAEAPMAAABoBQAAAAA=&#10;" strokecolor="black [3200]" strokeweight="1.5pt">
                <v:stroke endarrow="block" joinstyle="miter"/>
              </v:shape>
            </w:pict>
          </mc:Fallback>
        </mc:AlternateContent>
      </w:r>
      <w:r w:rsidR="0090037D">
        <w:tab/>
      </w:r>
    </w:p>
    <w:p w:rsidR="001F230C" w:rsidRDefault="006D2B5D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254635</wp:posOffset>
                </wp:positionV>
                <wp:extent cx="114300" cy="0"/>
                <wp:effectExtent l="0" t="76200" r="19050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E9B1" id="Прямая со стрелкой 59" o:spid="_x0000_s1026" type="#_x0000_t32" style="position:absolute;margin-left:-26.7pt;margin-top:20.05pt;width:9pt;height:0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tJ+QEAAP8DAAAOAAAAZHJzL2Uyb0RvYy54bWysU0uO1DAQ3SNxB8t7OkkPICbq9Cx6gA2C&#10;Fp8DeBy7Y+GfyqY/u4ELzBG4AhsWwGjOkNyIsrs7gwDNArGpxHa9V/Wey7OzrdFkLSAoZxtaTUpK&#10;hOWuVXbV0Hdvnz14QkmIzLZMOysauhOBns3v35ttfC2mrnO6FUCQxIZ64xvaxejrogi8E4aFifPC&#10;4qF0YFjEJayKFtgG2Y0upmX5uNg4aD04LkLA3fP9IZ1nfikFj6+kDCIS3VDsLeYIOV6kWMxnrF4B&#10;853ihzbYP3RhmLJYdKQ6Z5GRD6D+oDKKgwtOxgl3pnBSKi6yBlRTlb+pedMxL7IWNCf40abw/2j5&#10;y/USiGob+uiUEssM3lH/ebgcrvrr/stwRYaP/Q2G4dNw2X/tf/Tf+5v+G8FkdG7jQ40EC7uEwyr4&#10;JSQbthJM+qJAss1u70a3xTYSjptV9fCkxDvhx6PiFuchxOfCGZJ+GhoiMLXq4sJZi1fqoMpms/WL&#10;ELEyAo+AVFTbFCNT+qltSdx51BRBMbvSIrWN6SmlSO3vG85/cafFHv5aSLQEWzzJZfIwioUGsmY4&#10;Ru37amTBzASRSusRVN4NOuQmmMgDOgKndwPH7FzR2TgCjbIO/gaO22Orcp9/VL3XmmRfuHaXry/b&#10;gVOW/Tm8iDTGv64z/Pbdzn8CAAD//wMAUEsDBBQABgAIAAAAIQDtZ1rV3QAAAAkBAAAPAAAAZHJz&#10;L2Rvd25yZXYueG1sTI9NT8MwDIbvSPyHyEjcuqTsC5WmEzCQQJzYduHmNV5bkThVk23l3xPEAY5+&#10;/ej143I1OitONITOs4Z8okAQ19503GjYbZ+zWxAhIhu0nknDFwVYVZcXJRbGn/mdTpvYiFTCoUAN&#10;bYx9IWWoW3IYJr4nTruDHxzGNA6NNAOeU7mz8kaphXTYcbrQYk+PLdWfm6PTcGiR1jvLuO6Xi/zt&#10;4ePlSb16ra+vxvs7EJHG+AfDj35Shyo57f2RTRBWQzafzhKqYaZyEAnIpvMU7H8DWZXy/wfVNwAA&#10;AP//AwBQSwECLQAUAAYACAAAACEAtoM4kv4AAADhAQAAEwAAAAAAAAAAAAAAAAAAAAAAW0NvbnRl&#10;bnRfVHlwZXNdLnhtbFBLAQItABQABgAIAAAAIQA4/SH/1gAAAJQBAAALAAAAAAAAAAAAAAAAAC8B&#10;AABfcmVscy8ucmVsc1BLAQItABQABgAIAAAAIQAiMWtJ+QEAAP8DAAAOAAAAAAAAAAAAAAAAAC4C&#10;AABkcnMvZTJvRG9jLnhtbFBLAQItABQABgAIAAAAIQDtZ1r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:rsidR="00F15C95" w:rsidRPr="001F230C" w:rsidRDefault="006D2B5D" w:rsidP="0090037D">
      <w:pPr>
        <w:tabs>
          <w:tab w:val="left" w:pos="28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750570</wp:posOffset>
                </wp:positionV>
                <wp:extent cx="95250" cy="0"/>
                <wp:effectExtent l="0" t="76200" r="19050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FA20B4" id="Прямая со стрелкой 51" o:spid="_x0000_s1026" type="#_x0000_t32" style="position:absolute;margin-left:369.3pt;margin-top:59.1pt;width:7.5pt;height:0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Ce+QEAAP4DAAAOAAAAZHJzL2Uyb0RvYy54bWysU0uOEzEQ3SNxB8t70p2gIIjSmUUG2CCI&#10;+BzA47a7LfxT2SSd3cAF5ghcgQ2LATRn6L4RZSfpQYBmgdhUt+16r+o9l5dnndFkKyAoZys6nZSU&#10;CMtdrWxT0Xdvnz14TEmIzNZMOysquheBnq3u31vu/ELMXOt0LYAgiQ2Lna9oG6NfFEXgrTAsTJwX&#10;Fg+lA8MiLqEpamA7ZDe6mJXlo2LnoPbguAgBd88Ph3SV+aUUPL6SMohIdEWxt5gj5HiRYrFaskUD&#10;zLeKH9tg/9CFYcpi0ZHqnEVGPoD6g8ooDi44GSfcmcJJqbjIGlDNtPxNzZuWeZG1oDnBjzaF/0fL&#10;X243QFRd0fmUEssM3lH/ebgcrvof/Zfhigwf+xsMw6fhsv/af++/9Tf9NcFkdG7nwwIJ1nYDx1Xw&#10;G0g2dBJM+qJA0mW396PboouE4+aT+WyOV8JPJ8UtzEOIz4UzJP1UNERgqmnj2lmLN+pgmr1m2xch&#10;YmEEngCpprYpRqb0U1uTuPcoKYJittEidY3pKaVI3R/6zX9xr8UB/lpIdAQ7fJjL5FkUaw1ky3CK&#10;6vdZe2bBzASRSusRVN4NOuYmmMjzOQJndwPH7FzR2TgCjbIO/gaO3alVecg/qT5oTbIvXL3Pt5ft&#10;wCHL/hwfRJriX9cZfvtsVz8BAAD//wMAUEsDBBQABgAIAAAAIQAhM4Ez3QAAAAsBAAAPAAAAZHJz&#10;L2Rvd25yZXYueG1sTI9BS8NAEIXvgv9hGcGb3aTFJKTZFLUKSk/WXrxNk2kSmp0N2W0b/70jCHqc&#10;9z7evFesJturM42+c2wgnkWgiCtXd9wY2H283GWgfECusXdMBr7Iw6q8viowr92F3+m8DY2SEPY5&#10;GmhDGHKtfdWSRT9zA7F4BzdaDHKOja5HvEi47fU8ihJtsWP50OJATy1Vx+3JGji0SOtdz7ge0iTe&#10;PH6+Pkdvzpjbm+lhCSrQFP5g+Kkv1aGUTnt34tqr3kC6yBJBxYizOSgh0vuFKPtfRZeF/r+h/AYA&#10;AP//AwBQSwECLQAUAAYACAAAACEAtoM4kv4AAADhAQAAEwAAAAAAAAAAAAAAAAAAAAAAW0NvbnRl&#10;bnRfVHlwZXNdLnhtbFBLAQItABQABgAIAAAAIQA4/SH/1gAAAJQBAAALAAAAAAAAAAAAAAAAAC8B&#10;AABfcmVscy8ucmVsc1BLAQItABQABgAIAAAAIQAQJnCe+QEAAP4DAAAOAAAAAAAAAAAAAAAAAC4C&#10;AABkcnMvZTJvRG9jLnhtbFBLAQItABQABgAIAAAAIQAhM4Ez3QAAAAs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1F230C">
        <w:tab/>
      </w:r>
      <w:bookmarkStart w:id="0" w:name="_GoBack"/>
      <w:bookmarkEnd w:id="0"/>
    </w:p>
    <w:sectPr w:rsidR="00F15C95" w:rsidRPr="001F230C" w:rsidSect="00486622">
      <w:headerReference w:type="default" r:id="rId8"/>
      <w:pgSz w:w="16838" w:h="11906" w:orient="landscape"/>
      <w:pgMar w:top="1985" w:right="253" w:bottom="426" w:left="1134" w:header="5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50" w:rsidRDefault="00711F50" w:rsidP="00127FA8">
      <w:pPr>
        <w:spacing w:after="0" w:line="240" w:lineRule="auto"/>
      </w:pPr>
      <w:r>
        <w:separator/>
      </w:r>
    </w:p>
  </w:endnote>
  <w:endnote w:type="continuationSeparator" w:id="0">
    <w:p w:rsidR="00711F50" w:rsidRDefault="00711F50" w:rsidP="0012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50" w:rsidRDefault="00711F50" w:rsidP="00127FA8">
      <w:pPr>
        <w:spacing w:after="0" w:line="240" w:lineRule="auto"/>
      </w:pPr>
      <w:r>
        <w:separator/>
      </w:r>
    </w:p>
  </w:footnote>
  <w:footnote w:type="continuationSeparator" w:id="0">
    <w:p w:rsidR="00711F50" w:rsidRDefault="00711F50" w:rsidP="0012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277" w:rsidRDefault="00611277" w:rsidP="00063CDE">
    <w:pPr>
      <w:pStyle w:val="a3"/>
      <w:spacing w:after="0" w:line="240" w:lineRule="auto"/>
      <w:ind w:left="4253"/>
      <w:rPr>
        <w:rFonts w:ascii="Arial" w:hAnsi="Arial" w:cs="Arial"/>
        <w:color w:val="000000"/>
      </w:rPr>
    </w:pPr>
  </w:p>
  <w:p w:rsidR="00063CDE" w:rsidRPr="00611277" w:rsidRDefault="00063CDE" w:rsidP="00063CDE">
    <w:pPr>
      <w:pStyle w:val="a3"/>
      <w:spacing w:after="0" w:line="240" w:lineRule="auto"/>
      <w:ind w:left="4253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</w:rPr>
      <w:t xml:space="preserve">Структура администрации городского округа Долгопрудный </w:t>
    </w:r>
    <w:r w:rsidR="00611277">
      <w:rPr>
        <w:rFonts w:ascii="Arial" w:hAnsi="Arial" w:cs="Arial"/>
        <w:color w:val="000000"/>
      </w:rPr>
      <w:t xml:space="preserve">                          </w:t>
    </w:r>
    <w:r w:rsidRPr="00611277">
      <w:rPr>
        <w:rFonts w:ascii="Arial" w:hAnsi="Arial" w:cs="Arial"/>
        <w:color w:val="000000"/>
        <w:sz w:val="18"/>
        <w:szCs w:val="18"/>
      </w:rPr>
      <w:t>Утверждена</w:t>
    </w:r>
  </w:p>
  <w:p w:rsidR="00063CDE" w:rsidRPr="00611277" w:rsidRDefault="00063CDE" w:rsidP="00063CDE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решением Совета депутатов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городского округа Долгопрудный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Московской области</w:t>
    </w:r>
  </w:p>
  <w:p w:rsidR="00611277" w:rsidRPr="00611277" w:rsidRDefault="007E78B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 </w:t>
    </w:r>
    <w:proofErr w:type="gramStart"/>
    <w:r>
      <w:rPr>
        <w:rFonts w:ascii="Arial" w:hAnsi="Arial" w:cs="Arial"/>
        <w:color w:val="000000"/>
        <w:sz w:val="18"/>
        <w:szCs w:val="18"/>
      </w:rPr>
      <w:t>«</w:t>
    </w:r>
    <w:r w:rsidR="005E0FD8">
      <w:rPr>
        <w:rFonts w:ascii="Arial" w:hAnsi="Arial" w:cs="Arial"/>
        <w:color w:val="000000"/>
        <w:sz w:val="18"/>
        <w:szCs w:val="18"/>
      </w:rPr>
      <w:t xml:space="preserve"> _</w:t>
    </w:r>
    <w:proofErr w:type="gramEnd"/>
    <w:r w:rsidR="005E0FD8">
      <w:rPr>
        <w:rFonts w:ascii="Arial" w:hAnsi="Arial" w:cs="Arial"/>
        <w:color w:val="000000"/>
        <w:sz w:val="18"/>
        <w:szCs w:val="18"/>
      </w:rPr>
      <w:t>_</w:t>
    </w:r>
    <w:r w:rsidR="00106653">
      <w:rPr>
        <w:rFonts w:ascii="Arial" w:hAnsi="Arial" w:cs="Arial"/>
        <w:color w:val="000000"/>
        <w:sz w:val="18"/>
        <w:szCs w:val="18"/>
      </w:rPr>
      <w:t>_»</w:t>
    </w:r>
    <w:r w:rsidR="00517D32">
      <w:rPr>
        <w:rFonts w:ascii="Arial" w:hAnsi="Arial" w:cs="Arial"/>
        <w:color w:val="000000"/>
        <w:sz w:val="18"/>
        <w:szCs w:val="18"/>
      </w:rPr>
      <w:t>_</w:t>
    </w:r>
    <w:r w:rsidR="005E0FD8">
      <w:rPr>
        <w:rFonts w:ascii="Arial" w:hAnsi="Arial" w:cs="Arial"/>
        <w:color w:val="000000"/>
        <w:sz w:val="18"/>
        <w:szCs w:val="18"/>
      </w:rPr>
      <w:t>_____</w:t>
    </w:r>
    <w:r w:rsidR="00517D32">
      <w:rPr>
        <w:rFonts w:ascii="Arial" w:hAnsi="Arial" w:cs="Arial"/>
        <w:color w:val="000000"/>
        <w:sz w:val="18"/>
        <w:szCs w:val="18"/>
      </w:rPr>
      <w:t>202</w:t>
    </w:r>
    <w:r w:rsidR="005E0FD8">
      <w:rPr>
        <w:rFonts w:ascii="Arial" w:hAnsi="Arial" w:cs="Arial"/>
        <w:color w:val="000000"/>
        <w:sz w:val="18"/>
        <w:szCs w:val="18"/>
      </w:rPr>
      <w:t>3</w:t>
    </w:r>
    <w:r w:rsidR="00611277" w:rsidRPr="00611277">
      <w:rPr>
        <w:rFonts w:ascii="Arial" w:hAnsi="Arial" w:cs="Arial"/>
        <w:color w:val="000000"/>
        <w:sz w:val="18"/>
        <w:szCs w:val="18"/>
      </w:rPr>
      <w:t xml:space="preserve"> № _</w:t>
    </w:r>
    <w:r w:rsidR="005E0FD8">
      <w:rPr>
        <w:rFonts w:ascii="Arial" w:hAnsi="Arial" w:cs="Arial"/>
        <w:color w:val="000000"/>
        <w:sz w:val="18"/>
        <w:szCs w:val="18"/>
      </w:rPr>
      <w:t>__</w:t>
    </w:r>
    <w:r w:rsidR="00611277" w:rsidRPr="00611277">
      <w:rPr>
        <w:rFonts w:ascii="Arial" w:hAnsi="Arial" w:cs="Arial"/>
        <w:color w:val="000000"/>
        <w:sz w:val="18"/>
        <w:szCs w:val="18"/>
      </w:rPr>
      <w:t>_-р</w:t>
    </w:r>
  </w:p>
  <w:p w:rsidR="00611277" w:rsidRDefault="00611277" w:rsidP="00611277">
    <w:pPr>
      <w:pStyle w:val="a9"/>
      <w:tabs>
        <w:tab w:val="left" w:pos="12090"/>
      </w:tabs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611277" w:rsidRDefault="00611277" w:rsidP="00611277">
    <w:pPr>
      <w:pStyle w:val="a9"/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063CDE" w:rsidRDefault="00063CDE" w:rsidP="00063CDE">
    <w:pPr>
      <w:pStyle w:val="a3"/>
      <w:ind w:left="3828"/>
    </w:pPr>
  </w:p>
  <w:p w:rsidR="00611277" w:rsidRDefault="00611277" w:rsidP="00063CDE">
    <w:pPr>
      <w:pStyle w:val="a3"/>
      <w:ind w:left="38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2B82"/>
    <w:multiLevelType w:val="hybridMultilevel"/>
    <w:tmpl w:val="CFD82572"/>
    <w:lvl w:ilvl="0" w:tplc="077A2F3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81A3E"/>
    <w:multiLevelType w:val="hybridMultilevel"/>
    <w:tmpl w:val="EA14A8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88"/>
    <w:rsid w:val="000035B3"/>
    <w:rsid w:val="0001248F"/>
    <w:rsid w:val="00034AD8"/>
    <w:rsid w:val="00047B88"/>
    <w:rsid w:val="00055F01"/>
    <w:rsid w:val="00063CDE"/>
    <w:rsid w:val="00087C1F"/>
    <w:rsid w:val="00097165"/>
    <w:rsid w:val="000C6D02"/>
    <w:rsid w:val="000D25A1"/>
    <w:rsid w:val="000E24BC"/>
    <w:rsid w:val="000E6276"/>
    <w:rsid w:val="000E657E"/>
    <w:rsid w:val="001003CB"/>
    <w:rsid w:val="00102B07"/>
    <w:rsid w:val="00106653"/>
    <w:rsid w:val="00127FA8"/>
    <w:rsid w:val="00133A40"/>
    <w:rsid w:val="001530DD"/>
    <w:rsid w:val="00153672"/>
    <w:rsid w:val="001A2347"/>
    <w:rsid w:val="001C33E9"/>
    <w:rsid w:val="001C3A2D"/>
    <w:rsid w:val="001F230C"/>
    <w:rsid w:val="001F4B6B"/>
    <w:rsid w:val="00206416"/>
    <w:rsid w:val="00220208"/>
    <w:rsid w:val="002248D6"/>
    <w:rsid w:val="0025156D"/>
    <w:rsid w:val="00251F13"/>
    <w:rsid w:val="00266C15"/>
    <w:rsid w:val="00273696"/>
    <w:rsid w:val="002A6D6C"/>
    <w:rsid w:val="002E4850"/>
    <w:rsid w:val="002F7EA8"/>
    <w:rsid w:val="00324E32"/>
    <w:rsid w:val="00326DFE"/>
    <w:rsid w:val="003416B6"/>
    <w:rsid w:val="003501C1"/>
    <w:rsid w:val="00350245"/>
    <w:rsid w:val="00354C06"/>
    <w:rsid w:val="0037449F"/>
    <w:rsid w:val="00374B1D"/>
    <w:rsid w:val="00380F0E"/>
    <w:rsid w:val="00383B32"/>
    <w:rsid w:val="00390FCD"/>
    <w:rsid w:val="003A3382"/>
    <w:rsid w:val="003A5406"/>
    <w:rsid w:val="003D0B3B"/>
    <w:rsid w:val="003D427C"/>
    <w:rsid w:val="003D7566"/>
    <w:rsid w:val="003E55A3"/>
    <w:rsid w:val="003E7DCA"/>
    <w:rsid w:val="003F2A98"/>
    <w:rsid w:val="003F6118"/>
    <w:rsid w:val="003F70D3"/>
    <w:rsid w:val="003F7BDA"/>
    <w:rsid w:val="0042468D"/>
    <w:rsid w:val="004253F4"/>
    <w:rsid w:val="00441C48"/>
    <w:rsid w:val="00452A33"/>
    <w:rsid w:val="00464B02"/>
    <w:rsid w:val="00467960"/>
    <w:rsid w:val="0047589F"/>
    <w:rsid w:val="00486622"/>
    <w:rsid w:val="0049293A"/>
    <w:rsid w:val="00493AD8"/>
    <w:rsid w:val="004A42BE"/>
    <w:rsid w:val="004D21F4"/>
    <w:rsid w:val="004E2FFA"/>
    <w:rsid w:val="00500416"/>
    <w:rsid w:val="00517D32"/>
    <w:rsid w:val="00546B28"/>
    <w:rsid w:val="00552D8D"/>
    <w:rsid w:val="005658DC"/>
    <w:rsid w:val="00573602"/>
    <w:rsid w:val="005B2C3E"/>
    <w:rsid w:val="005C28E2"/>
    <w:rsid w:val="005C3CD8"/>
    <w:rsid w:val="005D2D0E"/>
    <w:rsid w:val="005E0FD8"/>
    <w:rsid w:val="005E2E75"/>
    <w:rsid w:val="00611277"/>
    <w:rsid w:val="00612A05"/>
    <w:rsid w:val="006130A5"/>
    <w:rsid w:val="0061343B"/>
    <w:rsid w:val="00616B55"/>
    <w:rsid w:val="00622F21"/>
    <w:rsid w:val="0066492F"/>
    <w:rsid w:val="0068766A"/>
    <w:rsid w:val="0069142F"/>
    <w:rsid w:val="00693236"/>
    <w:rsid w:val="006A025D"/>
    <w:rsid w:val="006A7A20"/>
    <w:rsid w:val="006B197A"/>
    <w:rsid w:val="006D21FD"/>
    <w:rsid w:val="006D2B5D"/>
    <w:rsid w:val="00703281"/>
    <w:rsid w:val="00706365"/>
    <w:rsid w:val="00711F50"/>
    <w:rsid w:val="007162EA"/>
    <w:rsid w:val="00741ACD"/>
    <w:rsid w:val="00747330"/>
    <w:rsid w:val="00760894"/>
    <w:rsid w:val="007660C5"/>
    <w:rsid w:val="00773394"/>
    <w:rsid w:val="00783F85"/>
    <w:rsid w:val="00790980"/>
    <w:rsid w:val="007B3C2C"/>
    <w:rsid w:val="007B6710"/>
    <w:rsid w:val="007C2EF2"/>
    <w:rsid w:val="007D1A06"/>
    <w:rsid w:val="007D616D"/>
    <w:rsid w:val="007D7081"/>
    <w:rsid w:val="007E4E2E"/>
    <w:rsid w:val="007E78B7"/>
    <w:rsid w:val="007F4B55"/>
    <w:rsid w:val="008073D4"/>
    <w:rsid w:val="0081316F"/>
    <w:rsid w:val="00817715"/>
    <w:rsid w:val="00857C27"/>
    <w:rsid w:val="00894C94"/>
    <w:rsid w:val="008A41DF"/>
    <w:rsid w:val="008B7A67"/>
    <w:rsid w:val="008E0959"/>
    <w:rsid w:val="008E779E"/>
    <w:rsid w:val="0090037D"/>
    <w:rsid w:val="00902EEA"/>
    <w:rsid w:val="009161A9"/>
    <w:rsid w:val="00921255"/>
    <w:rsid w:val="009248F5"/>
    <w:rsid w:val="009265AC"/>
    <w:rsid w:val="00930269"/>
    <w:rsid w:val="00931395"/>
    <w:rsid w:val="009377A8"/>
    <w:rsid w:val="009631C3"/>
    <w:rsid w:val="009664CE"/>
    <w:rsid w:val="0097019A"/>
    <w:rsid w:val="0098465C"/>
    <w:rsid w:val="00990CB8"/>
    <w:rsid w:val="0099155C"/>
    <w:rsid w:val="00991848"/>
    <w:rsid w:val="00994230"/>
    <w:rsid w:val="009950AD"/>
    <w:rsid w:val="009A3F86"/>
    <w:rsid w:val="009B4F32"/>
    <w:rsid w:val="009F171E"/>
    <w:rsid w:val="00A102C4"/>
    <w:rsid w:val="00A1339A"/>
    <w:rsid w:val="00A14C87"/>
    <w:rsid w:val="00A20869"/>
    <w:rsid w:val="00A57F74"/>
    <w:rsid w:val="00A662EC"/>
    <w:rsid w:val="00A76F13"/>
    <w:rsid w:val="00AB473F"/>
    <w:rsid w:val="00AD4169"/>
    <w:rsid w:val="00AF6B11"/>
    <w:rsid w:val="00B11022"/>
    <w:rsid w:val="00B131E5"/>
    <w:rsid w:val="00B2089F"/>
    <w:rsid w:val="00B33FEC"/>
    <w:rsid w:val="00B44E63"/>
    <w:rsid w:val="00B44E72"/>
    <w:rsid w:val="00B522AE"/>
    <w:rsid w:val="00B80574"/>
    <w:rsid w:val="00B84BE9"/>
    <w:rsid w:val="00BD1BA1"/>
    <w:rsid w:val="00BE4546"/>
    <w:rsid w:val="00BE6216"/>
    <w:rsid w:val="00BF35C8"/>
    <w:rsid w:val="00C00D02"/>
    <w:rsid w:val="00C01E09"/>
    <w:rsid w:val="00C13136"/>
    <w:rsid w:val="00C26E8B"/>
    <w:rsid w:val="00C3359B"/>
    <w:rsid w:val="00C3632A"/>
    <w:rsid w:val="00C63228"/>
    <w:rsid w:val="00C64982"/>
    <w:rsid w:val="00C75783"/>
    <w:rsid w:val="00C95117"/>
    <w:rsid w:val="00CB6609"/>
    <w:rsid w:val="00CC4A6F"/>
    <w:rsid w:val="00CF0BD0"/>
    <w:rsid w:val="00D0799B"/>
    <w:rsid w:val="00D27C82"/>
    <w:rsid w:val="00D30FB4"/>
    <w:rsid w:val="00D52858"/>
    <w:rsid w:val="00D54D34"/>
    <w:rsid w:val="00DA44E0"/>
    <w:rsid w:val="00DA4652"/>
    <w:rsid w:val="00DB37CA"/>
    <w:rsid w:val="00DE7CD3"/>
    <w:rsid w:val="00E1772D"/>
    <w:rsid w:val="00E302C5"/>
    <w:rsid w:val="00E471DC"/>
    <w:rsid w:val="00E475A2"/>
    <w:rsid w:val="00E55A9F"/>
    <w:rsid w:val="00E64988"/>
    <w:rsid w:val="00E678CA"/>
    <w:rsid w:val="00E70D84"/>
    <w:rsid w:val="00E7142F"/>
    <w:rsid w:val="00E74607"/>
    <w:rsid w:val="00E75A5D"/>
    <w:rsid w:val="00E76CC2"/>
    <w:rsid w:val="00F01B4E"/>
    <w:rsid w:val="00F15C95"/>
    <w:rsid w:val="00F469EE"/>
    <w:rsid w:val="00F65512"/>
    <w:rsid w:val="00F8065B"/>
    <w:rsid w:val="00F91BF8"/>
    <w:rsid w:val="00FA4749"/>
    <w:rsid w:val="00FA676A"/>
    <w:rsid w:val="00FB3CD7"/>
    <w:rsid w:val="00FB44DC"/>
    <w:rsid w:val="00FC173F"/>
    <w:rsid w:val="00FC2DBB"/>
    <w:rsid w:val="00FF37C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65B513-1FC8-4467-A7ED-205F10B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1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55A3"/>
    <w:pPr>
      <w:ind w:left="720"/>
      <w:contextualSpacing/>
    </w:pPr>
  </w:style>
  <w:style w:type="paragraph" w:styleId="a3">
    <w:name w:val="header"/>
    <w:basedOn w:val="a"/>
    <w:link w:val="a4"/>
    <w:rsid w:val="0012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27FA8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12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27FA8"/>
    <w:rPr>
      <w:rFonts w:eastAsia="Times New Roman"/>
      <w:sz w:val="22"/>
      <w:szCs w:val="22"/>
      <w:lang w:eastAsia="en-US"/>
    </w:rPr>
  </w:style>
  <w:style w:type="paragraph" w:styleId="a7">
    <w:name w:val="Balloon Text"/>
    <w:basedOn w:val="a"/>
    <w:link w:val="a8"/>
    <w:rsid w:val="0061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16B55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06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3E359-A3B6-44F4-8198-3242D5D8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2023-12-04T08:28:00Z</cp:lastPrinted>
  <dcterms:created xsi:type="dcterms:W3CDTF">2023-12-04T08:29:00Z</dcterms:created>
  <dcterms:modified xsi:type="dcterms:W3CDTF">2023-12-04T08:29:00Z</dcterms:modified>
</cp:coreProperties>
</file>