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E50E" w14:textId="77777777" w:rsidR="00536CB8" w:rsidRDefault="00D76763" w:rsidP="00536CB8">
      <w:pPr>
        <w:tabs>
          <w:tab w:val="left" w:pos="2328"/>
        </w:tabs>
        <w:jc w:val="center"/>
        <w:rPr>
          <w:b/>
          <w:sz w:val="28"/>
          <w:szCs w:val="28"/>
        </w:rPr>
      </w:pPr>
      <w:r w:rsidRPr="00BA4FE9">
        <w:rPr>
          <w:b/>
          <w:sz w:val="28"/>
          <w:szCs w:val="28"/>
        </w:rPr>
        <w:t xml:space="preserve">График проведения праздников во дворах </w:t>
      </w:r>
      <w:proofErr w:type="spellStart"/>
      <w:r w:rsidRPr="00BA4FE9">
        <w:rPr>
          <w:b/>
          <w:sz w:val="28"/>
          <w:szCs w:val="28"/>
        </w:rPr>
        <w:t>г.</w:t>
      </w:r>
      <w:r w:rsidR="00520F51" w:rsidRPr="00BA4FE9">
        <w:rPr>
          <w:b/>
          <w:sz w:val="28"/>
          <w:szCs w:val="28"/>
        </w:rPr>
        <w:t>о</w:t>
      </w:r>
      <w:proofErr w:type="spellEnd"/>
      <w:r w:rsidR="00520F51" w:rsidRPr="00BA4FE9">
        <w:rPr>
          <w:b/>
          <w:sz w:val="28"/>
          <w:szCs w:val="28"/>
        </w:rPr>
        <w:t>. Долгопрудный</w:t>
      </w:r>
      <w:r w:rsidRPr="00BA4FE9">
        <w:rPr>
          <w:b/>
          <w:sz w:val="28"/>
          <w:szCs w:val="28"/>
        </w:rPr>
        <w:t>,</w:t>
      </w:r>
    </w:p>
    <w:p w14:paraId="5E312A11" w14:textId="77777777" w:rsidR="00D76763" w:rsidRPr="00BA4FE9" w:rsidRDefault="00536CB8" w:rsidP="00536CB8">
      <w:pPr>
        <w:tabs>
          <w:tab w:val="left" w:pos="2328"/>
        </w:tabs>
        <w:jc w:val="center"/>
        <w:rPr>
          <w:b/>
          <w:sz w:val="28"/>
          <w:szCs w:val="28"/>
        </w:rPr>
      </w:pPr>
      <w:r w:rsidRPr="00BA4FE9">
        <w:rPr>
          <w:b/>
          <w:sz w:val="28"/>
          <w:szCs w:val="28"/>
        </w:rPr>
        <w:t>П</w:t>
      </w:r>
      <w:r w:rsidR="00D76763" w:rsidRPr="00BA4FE9">
        <w:rPr>
          <w:b/>
          <w:sz w:val="28"/>
          <w:szCs w:val="28"/>
        </w:rPr>
        <w:t>осв</w:t>
      </w:r>
      <w:r>
        <w:rPr>
          <w:b/>
          <w:sz w:val="28"/>
          <w:szCs w:val="28"/>
        </w:rPr>
        <w:t xml:space="preserve">ященный </w:t>
      </w:r>
      <w:r w:rsidR="00D76763" w:rsidRPr="00BA4FE9">
        <w:rPr>
          <w:b/>
          <w:sz w:val="28"/>
          <w:szCs w:val="28"/>
        </w:rPr>
        <w:t>Дню</w:t>
      </w:r>
      <w:r w:rsidR="00356B78" w:rsidRPr="00BA4FE9">
        <w:rPr>
          <w:b/>
          <w:sz w:val="28"/>
          <w:szCs w:val="28"/>
        </w:rPr>
        <w:t xml:space="preserve"> города </w:t>
      </w:r>
      <w:proofErr w:type="gramStart"/>
      <w:r w:rsidR="00356B78" w:rsidRPr="00BA4FE9">
        <w:rPr>
          <w:b/>
          <w:sz w:val="28"/>
          <w:szCs w:val="28"/>
        </w:rPr>
        <w:t>Долгопрудн</w:t>
      </w:r>
      <w:r>
        <w:rPr>
          <w:b/>
          <w:sz w:val="28"/>
          <w:szCs w:val="28"/>
        </w:rPr>
        <w:t>ого  на</w:t>
      </w:r>
      <w:proofErr w:type="gramEnd"/>
      <w:r>
        <w:rPr>
          <w:b/>
          <w:sz w:val="28"/>
          <w:szCs w:val="28"/>
        </w:rPr>
        <w:t xml:space="preserve"> </w:t>
      </w:r>
      <w:r w:rsidR="00312A75" w:rsidRPr="00BA4FE9">
        <w:rPr>
          <w:b/>
          <w:sz w:val="28"/>
          <w:szCs w:val="28"/>
        </w:rPr>
        <w:t xml:space="preserve">период </w:t>
      </w:r>
      <w:r w:rsidR="00A0601E" w:rsidRPr="00BA4F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0601E" w:rsidRPr="00BA4FE9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9</w:t>
      </w:r>
      <w:r w:rsidR="00A0601E" w:rsidRPr="00BA4FE9">
        <w:rPr>
          <w:b/>
          <w:sz w:val="28"/>
          <w:szCs w:val="28"/>
        </w:rPr>
        <w:t xml:space="preserve"> </w:t>
      </w:r>
      <w:r w:rsidR="00356B78" w:rsidRPr="00BA4FE9">
        <w:rPr>
          <w:b/>
          <w:sz w:val="28"/>
          <w:szCs w:val="28"/>
        </w:rPr>
        <w:t xml:space="preserve">августа </w:t>
      </w:r>
      <w:r w:rsidR="00D76763" w:rsidRPr="00BA4FE9">
        <w:rPr>
          <w:b/>
          <w:sz w:val="28"/>
          <w:szCs w:val="28"/>
        </w:rPr>
        <w:t>202</w:t>
      </w:r>
      <w:r w:rsidR="00A0601E" w:rsidRPr="00BA4FE9">
        <w:rPr>
          <w:b/>
          <w:sz w:val="28"/>
          <w:szCs w:val="28"/>
        </w:rPr>
        <w:t>3</w:t>
      </w:r>
      <w:r w:rsidR="00D76763" w:rsidRPr="00BA4FE9">
        <w:rPr>
          <w:b/>
          <w:sz w:val="28"/>
          <w:szCs w:val="28"/>
        </w:rPr>
        <w:t>г.,</w:t>
      </w:r>
    </w:p>
    <w:p w14:paraId="1F27C22B" w14:textId="77777777" w:rsidR="00D76763" w:rsidRPr="00BA4FE9" w:rsidRDefault="00D76763" w:rsidP="00536CB8">
      <w:pPr>
        <w:tabs>
          <w:tab w:val="left" w:pos="2328"/>
        </w:tabs>
        <w:jc w:val="center"/>
        <w:rPr>
          <w:b/>
          <w:sz w:val="28"/>
          <w:szCs w:val="28"/>
        </w:rPr>
      </w:pPr>
      <w:r w:rsidRPr="00BA4FE9">
        <w:rPr>
          <w:b/>
          <w:sz w:val="28"/>
          <w:szCs w:val="28"/>
        </w:rPr>
        <w:t>в рамках проекта «ПРАЗДНИК ДВОР</w:t>
      </w:r>
      <w:r w:rsidR="00536CB8">
        <w:rPr>
          <w:b/>
          <w:sz w:val="28"/>
          <w:szCs w:val="28"/>
        </w:rPr>
        <w:t>А как путь к объединению нации»</w:t>
      </w:r>
    </w:p>
    <w:p w14:paraId="5350A5FD" w14:textId="77777777" w:rsidR="00C95511" w:rsidRPr="008C73F9" w:rsidRDefault="00C95511" w:rsidP="00D76763">
      <w:pPr>
        <w:tabs>
          <w:tab w:val="left" w:pos="2328"/>
        </w:tabs>
        <w:jc w:val="center"/>
        <w:rPr>
          <w:sz w:val="20"/>
          <w:szCs w:val="20"/>
        </w:rPr>
      </w:pPr>
    </w:p>
    <w:tbl>
      <w:tblPr>
        <w:tblStyle w:val="a3"/>
        <w:tblW w:w="8110" w:type="dxa"/>
        <w:tblInd w:w="-318" w:type="dxa"/>
        <w:tblLook w:val="04A0" w:firstRow="1" w:lastRow="0" w:firstColumn="1" w:lastColumn="0" w:noHBand="0" w:noVBand="1"/>
      </w:tblPr>
      <w:tblGrid>
        <w:gridCol w:w="416"/>
        <w:gridCol w:w="3016"/>
        <w:gridCol w:w="4678"/>
      </w:tblGrid>
      <w:tr w:rsidR="00536CB8" w:rsidRPr="00D02C5B" w14:paraId="1F6BCFC5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7FCC7DB" w14:textId="77777777" w:rsidR="00536CB8" w:rsidRPr="00D02C5B" w:rsidRDefault="00536CB8" w:rsidP="004C3684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 w:rsidRPr="00D02C5B">
              <w:rPr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14:paraId="178BFA72" w14:textId="77777777" w:rsidR="00536CB8" w:rsidRPr="00D02C5B" w:rsidRDefault="00536CB8" w:rsidP="004C3684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 w:rsidRPr="00D02C5B">
              <w:rPr>
                <w:sz w:val="20"/>
                <w:szCs w:val="20"/>
              </w:rPr>
              <w:t>Дата, время</w:t>
            </w:r>
          </w:p>
          <w:p w14:paraId="7013B1BE" w14:textId="77777777" w:rsidR="00536CB8" w:rsidRPr="00D02C5B" w:rsidRDefault="00536CB8" w:rsidP="004C3684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E96A70E" w14:textId="77777777" w:rsidR="00536CB8" w:rsidRPr="00D02C5B" w:rsidRDefault="00536CB8" w:rsidP="004C3684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 w:rsidRPr="00D02C5B">
              <w:rPr>
                <w:sz w:val="20"/>
                <w:szCs w:val="20"/>
              </w:rPr>
              <w:t>Место проведения</w:t>
            </w:r>
          </w:p>
          <w:p w14:paraId="3493A69E" w14:textId="77777777" w:rsidR="00536CB8" w:rsidRPr="00D02C5B" w:rsidRDefault="00536CB8" w:rsidP="004C3684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</w:p>
        </w:tc>
      </w:tr>
      <w:tr w:rsidR="00536CB8" w:rsidRPr="000A3B28" w14:paraId="33EA7F4D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060E8047" w14:textId="77777777" w:rsidR="00536CB8" w:rsidRPr="00D02C5B" w:rsidRDefault="00536CB8" w:rsidP="00E95502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14:paraId="755BD0BF" w14:textId="77777777" w:rsidR="00536CB8" w:rsidRPr="000B1962" w:rsidRDefault="00536CB8" w:rsidP="00E95502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5E642EFD" w14:textId="77777777" w:rsidR="00536CB8" w:rsidRPr="000B1962" w:rsidRDefault="00536CB8" w:rsidP="00E95502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446B86A3" w14:textId="77777777" w:rsidR="00536CB8" w:rsidRPr="000B1962" w:rsidRDefault="00536CB8" w:rsidP="00E95502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</w:tc>
        <w:tc>
          <w:tcPr>
            <w:tcW w:w="4678" w:type="dxa"/>
            <w:shd w:val="clear" w:color="auto" w:fill="auto"/>
          </w:tcPr>
          <w:p w14:paraId="6C18F62D" w14:textId="77777777" w:rsidR="00536CB8" w:rsidRPr="000B1962" w:rsidRDefault="00536CB8" w:rsidP="00E95502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Дирижабельная, 11</w:t>
            </w:r>
          </w:p>
          <w:p w14:paraId="14A909D2" w14:textId="77777777" w:rsidR="00536CB8" w:rsidRPr="000B1962" w:rsidRDefault="00536CB8" w:rsidP="00E95502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4A2B3478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62287C9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14:paraId="35C0098E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233B56C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367C704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</w:tc>
        <w:tc>
          <w:tcPr>
            <w:tcW w:w="4678" w:type="dxa"/>
            <w:shd w:val="clear" w:color="auto" w:fill="auto"/>
          </w:tcPr>
          <w:p w14:paraId="5EECFE4E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proofErr w:type="spellStart"/>
            <w:r w:rsidRPr="000B1962">
              <w:rPr>
                <w:b/>
                <w:sz w:val="20"/>
                <w:szCs w:val="20"/>
              </w:rPr>
              <w:t>Мкр</w:t>
            </w:r>
            <w:proofErr w:type="spellEnd"/>
            <w:r w:rsidRPr="000B196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B1962">
              <w:rPr>
                <w:b/>
                <w:sz w:val="20"/>
                <w:szCs w:val="20"/>
              </w:rPr>
              <w:t>Павельцево</w:t>
            </w:r>
            <w:proofErr w:type="spellEnd"/>
            <w:r w:rsidRPr="000B1962">
              <w:rPr>
                <w:b/>
                <w:sz w:val="20"/>
                <w:szCs w:val="20"/>
              </w:rPr>
              <w:t xml:space="preserve">, </w:t>
            </w:r>
          </w:p>
          <w:p w14:paraId="44E4E95A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площадь у ДК «Нефтяник»</w:t>
            </w:r>
          </w:p>
          <w:p w14:paraId="1CD8F49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608B39F5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7688B89B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14:paraId="761F0A6A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1FDF8B4E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5DF0007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</w:tc>
        <w:tc>
          <w:tcPr>
            <w:tcW w:w="4678" w:type="dxa"/>
            <w:shd w:val="clear" w:color="auto" w:fill="auto"/>
          </w:tcPr>
          <w:p w14:paraId="5B4F6405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Хлебниково, Железнодорожная, 27</w:t>
            </w:r>
          </w:p>
          <w:p w14:paraId="0FBCFEE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1A8CC0C9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83B50A2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14:paraId="76912E8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3AB26BB9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69DB7617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</w:tc>
        <w:tc>
          <w:tcPr>
            <w:tcW w:w="4678" w:type="dxa"/>
            <w:shd w:val="clear" w:color="auto" w:fill="auto"/>
          </w:tcPr>
          <w:p w14:paraId="234E410D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Дирижабельная, 24</w:t>
            </w:r>
          </w:p>
          <w:p w14:paraId="0C224A6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6B03A458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24CCAC6C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14:paraId="5AFF770F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158773C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0870B63E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670C170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5DD4635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 xml:space="preserve">Хлебниково, </w:t>
            </w:r>
          </w:p>
          <w:p w14:paraId="24DB3C18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Южная, 1А и 2А</w:t>
            </w:r>
          </w:p>
          <w:p w14:paraId="099D1A39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400565ED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05C4A12F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14:paraId="63683A0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3087E47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685521C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</w:tc>
        <w:tc>
          <w:tcPr>
            <w:tcW w:w="4678" w:type="dxa"/>
            <w:shd w:val="clear" w:color="auto" w:fill="auto"/>
          </w:tcPr>
          <w:p w14:paraId="24FD494D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Хлебниково, ул. Госпитальная 8-10</w:t>
            </w:r>
          </w:p>
          <w:p w14:paraId="23F1D46F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  <w:p w14:paraId="0F6F686A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</w:p>
        </w:tc>
      </w:tr>
      <w:tr w:rsidR="00536CB8" w:rsidRPr="000A3B28" w14:paraId="0316F6AF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2A241083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14:paraId="449A3C2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22.08.2023</w:t>
            </w:r>
          </w:p>
          <w:p w14:paraId="6C02270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299F9A8C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6AF8BB7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33C6619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Парковая, 38</w:t>
            </w:r>
          </w:p>
          <w:p w14:paraId="1F25AAD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77D82610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23025A7D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14:paraId="2C5628C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23.08.2023</w:t>
            </w:r>
          </w:p>
          <w:p w14:paraId="00665F9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Среда </w:t>
            </w:r>
          </w:p>
          <w:p w14:paraId="726CDCE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556419C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C3D0F66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Хлебниково, ул. Станционная, 14</w:t>
            </w:r>
          </w:p>
          <w:p w14:paraId="4D84B9C9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21411A44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3A39300B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6" w:type="dxa"/>
            <w:shd w:val="clear" w:color="auto" w:fill="auto"/>
          </w:tcPr>
          <w:p w14:paraId="3EF4F621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23.08.2023</w:t>
            </w:r>
          </w:p>
          <w:p w14:paraId="56932B8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66FA98B6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Среда</w:t>
            </w:r>
          </w:p>
        </w:tc>
        <w:tc>
          <w:tcPr>
            <w:tcW w:w="4678" w:type="dxa"/>
            <w:shd w:val="clear" w:color="auto" w:fill="auto"/>
          </w:tcPr>
          <w:p w14:paraId="36C16BD0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Флотская, 3</w:t>
            </w:r>
          </w:p>
          <w:p w14:paraId="3551E168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41438149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999611E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6" w:type="dxa"/>
            <w:shd w:val="clear" w:color="auto" w:fill="auto"/>
          </w:tcPr>
          <w:p w14:paraId="6C2FA18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23.08.2023</w:t>
            </w:r>
          </w:p>
          <w:p w14:paraId="7A539106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F57825">
              <w:rPr>
                <w:sz w:val="20"/>
                <w:szCs w:val="20"/>
              </w:rPr>
              <w:t>18.00</w:t>
            </w:r>
          </w:p>
          <w:p w14:paraId="72EF982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Среда </w:t>
            </w:r>
          </w:p>
          <w:p w14:paraId="6CADE01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579F7C4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Хлебниково, ул. Станционная, 7</w:t>
            </w:r>
          </w:p>
          <w:p w14:paraId="1323035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4E1B639F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5C3AA34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14:paraId="4E65812E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23.08.2023</w:t>
            </w:r>
          </w:p>
          <w:p w14:paraId="271997F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1BE7481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4678" w:type="dxa"/>
            <w:shd w:val="clear" w:color="auto" w:fill="auto"/>
          </w:tcPr>
          <w:p w14:paraId="12C5ECD5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 xml:space="preserve">Циолковского 4-6 </w:t>
            </w: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418C0D1B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0BC9A61A" w14:textId="77777777" w:rsidR="00536CB8" w:rsidRPr="00D02C5B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6" w:type="dxa"/>
            <w:shd w:val="clear" w:color="auto" w:fill="auto"/>
          </w:tcPr>
          <w:p w14:paraId="51F5F708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23.08.2023</w:t>
            </w:r>
          </w:p>
          <w:p w14:paraId="6412C199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3E9A06AA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Среда </w:t>
            </w:r>
          </w:p>
          <w:p w14:paraId="35FE79CE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E93A9B3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Ул. Восточная</w:t>
            </w:r>
          </w:p>
          <w:p w14:paraId="01E23E61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Площадь у Гарнизонного клуба</w:t>
            </w:r>
          </w:p>
          <w:p w14:paraId="5F7FB69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187338A9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34DF9E46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6" w:type="dxa"/>
            <w:shd w:val="clear" w:color="auto" w:fill="auto"/>
          </w:tcPr>
          <w:p w14:paraId="01C7B8A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24.08.2023</w:t>
            </w:r>
          </w:p>
          <w:p w14:paraId="660299C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0CD173D6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Четверг </w:t>
            </w:r>
          </w:p>
          <w:p w14:paraId="5A55806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2AE674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Бульвар Воздухоплавателей</w:t>
            </w:r>
          </w:p>
          <w:p w14:paraId="11D7A21F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4B1E0BC0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1751641E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6" w:type="dxa"/>
            <w:shd w:val="clear" w:color="auto" w:fill="auto"/>
          </w:tcPr>
          <w:p w14:paraId="287A99A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24.08.2023</w:t>
            </w:r>
          </w:p>
          <w:p w14:paraId="0264A15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698D3C26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Четверг </w:t>
            </w:r>
          </w:p>
          <w:p w14:paraId="6A495F96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E4EFE9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Новый бульвар, д.5</w:t>
            </w:r>
          </w:p>
          <w:p w14:paraId="38D47F2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6073A5FE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AB59AC4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6" w:type="dxa"/>
            <w:shd w:val="clear" w:color="auto" w:fill="auto"/>
          </w:tcPr>
          <w:p w14:paraId="03FF3F2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24.08.2023</w:t>
            </w:r>
          </w:p>
          <w:p w14:paraId="7225740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21E05236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Четверг </w:t>
            </w:r>
          </w:p>
          <w:p w14:paraId="35BEA13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D3C3670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Лихачевское шоссе, д.14 к.1</w:t>
            </w:r>
          </w:p>
          <w:p w14:paraId="3A01570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1727F96B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FB3D8F0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016" w:type="dxa"/>
            <w:shd w:val="clear" w:color="auto" w:fill="auto"/>
          </w:tcPr>
          <w:p w14:paraId="41965CF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25.08.2023</w:t>
            </w:r>
          </w:p>
          <w:p w14:paraId="407900D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7D211548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Пятница</w:t>
            </w:r>
          </w:p>
        </w:tc>
        <w:tc>
          <w:tcPr>
            <w:tcW w:w="4678" w:type="dxa"/>
            <w:shd w:val="clear" w:color="auto" w:fill="auto"/>
          </w:tcPr>
          <w:p w14:paraId="793A76AB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proofErr w:type="spellStart"/>
            <w:r w:rsidRPr="000B1962">
              <w:rPr>
                <w:b/>
                <w:sz w:val="20"/>
                <w:szCs w:val="20"/>
              </w:rPr>
              <w:t>Мкр</w:t>
            </w:r>
            <w:proofErr w:type="spellEnd"/>
            <w:r w:rsidRPr="000B1962">
              <w:rPr>
                <w:b/>
                <w:sz w:val="20"/>
                <w:szCs w:val="20"/>
              </w:rPr>
              <w:t xml:space="preserve"> Шереметьевский, Парк «Березовая роща»</w:t>
            </w:r>
          </w:p>
          <w:p w14:paraId="52E786B7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56674C45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739836AA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6" w:type="dxa"/>
            <w:shd w:val="clear" w:color="auto" w:fill="auto"/>
          </w:tcPr>
          <w:p w14:paraId="31760BD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25.08.2023</w:t>
            </w:r>
          </w:p>
          <w:p w14:paraId="18B05F1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413BD89B" w14:textId="77777777" w:rsidR="00536CB8" w:rsidRPr="000B1962" w:rsidRDefault="00536CB8" w:rsidP="006F7A37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пятница</w:t>
            </w:r>
          </w:p>
        </w:tc>
        <w:tc>
          <w:tcPr>
            <w:tcW w:w="4678" w:type="dxa"/>
            <w:shd w:val="clear" w:color="auto" w:fill="auto"/>
          </w:tcPr>
          <w:p w14:paraId="2FF18C73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proofErr w:type="spellStart"/>
            <w:r w:rsidRPr="000B1962">
              <w:rPr>
                <w:b/>
                <w:sz w:val="20"/>
                <w:szCs w:val="20"/>
              </w:rPr>
              <w:t>Стародмитровское</w:t>
            </w:r>
            <w:proofErr w:type="spellEnd"/>
            <w:r w:rsidRPr="000B1962">
              <w:rPr>
                <w:b/>
                <w:sz w:val="20"/>
                <w:szCs w:val="20"/>
              </w:rPr>
              <w:t xml:space="preserve"> шоссе, д.11</w:t>
            </w:r>
          </w:p>
          <w:p w14:paraId="60A5DEF5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29D78522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3E5E927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6" w:type="dxa"/>
            <w:shd w:val="clear" w:color="auto" w:fill="auto"/>
          </w:tcPr>
          <w:p w14:paraId="362E613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25.08.2023</w:t>
            </w:r>
          </w:p>
          <w:p w14:paraId="2C53A7D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2059989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4678" w:type="dxa"/>
            <w:shd w:val="clear" w:color="auto" w:fill="auto"/>
          </w:tcPr>
          <w:p w14:paraId="283F1A38" w14:textId="77777777" w:rsidR="00536CB8" w:rsidRPr="00A57AED" w:rsidRDefault="00536CB8" w:rsidP="00A57AED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proofErr w:type="spellStart"/>
            <w:r w:rsidRPr="00A57AED">
              <w:rPr>
                <w:b/>
                <w:sz w:val="20"/>
                <w:szCs w:val="20"/>
              </w:rPr>
              <w:t>Пр-кт</w:t>
            </w:r>
            <w:proofErr w:type="spellEnd"/>
            <w:r w:rsidRPr="00A57AED">
              <w:rPr>
                <w:b/>
                <w:sz w:val="20"/>
                <w:szCs w:val="20"/>
              </w:rPr>
              <w:t xml:space="preserve"> Пацаева, 9</w:t>
            </w:r>
          </w:p>
          <w:p w14:paraId="17DD8F84" w14:textId="77777777" w:rsidR="00536CB8" w:rsidRPr="000B1962" w:rsidRDefault="00536CB8" w:rsidP="00A57AED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A57AED">
              <w:rPr>
                <w:b/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703DDA21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C1B3C72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16" w:type="dxa"/>
            <w:shd w:val="clear" w:color="auto" w:fill="auto"/>
          </w:tcPr>
          <w:p w14:paraId="4BEACC1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25.08.2023</w:t>
            </w:r>
          </w:p>
          <w:p w14:paraId="09A54131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23C2A14F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4678" w:type="dxa"/>
            <w:shd w:val="clear" w:color="auto" w:fill="auto"/>
          </w:tcPr>
          <w:p w14:paraId="7CB3297D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Бульвар Умберто Нобиле</w:t>
            </w:r>
          </w:p>
          <w:p w14:paraId="004B9FC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51064DC3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0FE6045A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16" w:type="dxa"/>
            <w:shd w:val="clear" w:color="auto" w:fill="auto"/>
          </w:tcPr>
          <w:p w14:paraId="0641A2D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26.08.2023</w:t>
            </w:r>
          </w:p>
          <w:p w14:paraId="1F103FFD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4D737D6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Суббота</w:t>
            </w:r>
          </w:p>
        </w:tc>
        <w:tc>
          <w:tcPr>
            <w:tcW w:w="4678" w:type="dxa"/>
            <w:shd w:val="clear" w:color="auto" w:fill="auto"/>
          </w:tcPr>
          <w:p w14:paraId="629E2CCF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Парк Новые Водники</w:t>
            </w:r>
          </w:p>
          <w:p w14:paraId="6929E5FA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  <w:p w14:paraId="07688D6D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</w:p>
        </w:tc>
      </w:tr>
      <w:tr w:rsidR="00536CB8" w:rsidRPr="000A3B28" w14:paraId="17F87D1D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79E21065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16" w:type="dxa"/>
            <w:shd w:val="clear" w:color="auto" w:fill="auto"/>
          </w:tcPr>
          <w:p w14:paraId="709BFBBC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26.08.2023</w:t>
            </w:r>
          </w:p>
          <w:p w14:paraId="2B153DAE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Суббота</w:t>
            </w:r>
          </w:p>
          <w:p w14:paraId="68EC02B7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</w:tc>
        <w:tc>
          <w:tcPr>
            <w:tcW w:w="4678" w:type="dxa"/>
            <w:shd w:val="clear" w:color="auto" w:fill="auto"/>
          </w:tcPr>
          <w:p w14:paraId="413123C3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Площадь у ДК «Вперед»</w:t>
            </w:r>
          </w:p>
          <w:p w14:paraId="1535BE4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  <w:p w14:paraId="49D1FD8A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</w:tr>
      <w:tr w:rsidR="00536CB8" w:rsidRPr="000A3B28" w14:paraId="6D7A8284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32E47D2E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16" w:type="dxa"/>
            <w:shd w:val="clear" w:color="auto" w:fill="auto"/>
          </w:tcPr>
          <w:p w14:paraId="02A317AB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26.08.2023</w:t>
            </w:r>
          </w:p>
          <w:p w14:paraId="45CFB95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4D0502C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4678" w:type="dxa"/>
            <w:shd w:val="clear" w:color="auto" w:fill="auto"/>
          </w:tcPr>
          <w:p w14:paraId="5447D55F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Ул. Спортивная, д.3</w:t>
            </w:r>
          </w:p>
          <w:p w14:paraId="62D171E1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Площадь у театра «Город»</w:t>
            </w:r>
          </w:p>
          <w:p w14:paraId="180AB2D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0C133C03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0FEE018F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16" w:type="dxa"/>
            <w:shd w:val="clear" w:color="auto" w:fill="auto"/>
          </w:tcPr>
          <w:p w14:paraId="38BE8B50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26.08.2023</w:t>
            </w:r>
          </w:p>
          <w:p w14:paraId="00F35708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Суббота</w:t>
            </w:r>
          </w:p>
          <w:p w14:paraId="125E6EA7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</w:tc>
        <w:tc>
          <w:tcPr>
            <w:tcW w:w="4678" w:type="dxa"/>
            <w:shd w:val="clear" w:color="auto" w:fill="auto"/>
          </w:tcPr>
          <w:p w14:paraId="4BC7BE9B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 xml:space="preserve">сквер Дирижабельная </w:t>
            </w:r>
            <w:r w:rsidRPr="000B1962">
              <w:rPr>
                <w:b/>
                <w:sz w:val="20"/>
                <w:szCs w:val="20"/>
              </w:rPr>
              <w:br/>
              <w:t>д. 17, у библиотеки</w:t>
            </w:r>
          </w:p>
          <w:p w14:paraId="48E81FA8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337D16ED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8F1F99C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16" w:type="dxa"/>
            <w:shd w:val="clear" w:color="auto" w:fill="auto"/>
          </w:tcPr>
          <w:p w14:paraId="5601AA31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26.08.2023</w:t>
            </w:r>
          </w:p>
          <w:p w14:paraId="18EAEF72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Суббота</w:t>
            </w:r>
          </w:p>
          <w:p w14:paraId="07F0B37F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</w:tc>
        <w:tc>
          <w:tcPr>
            <w:tcW w:w="4678" w:type="dxa"/>
            <w:shd w:val="clear" w:color="auto" w:fill="auto"/>
          </w:tcPr>
          <w:p w14:paraId="3822C2C3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Флотская, д.1 Площадь у ДК «Полёт»</w:t>
            </w:r>
          </w:p>
          <w:p w14:paraId="28969273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6C6A6CC1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60E55112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16" w:type="dxa"/>
            <w:shd w:val="clear" w:color="auto" w:fill="auto"/>
          </w:tcPr>
          <w:p w14:paraId="58640A9C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26.08.2023</w:t>
            </w:r>
          </w:p>
          <w:p w14:paraId="10F7F22B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131219E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Суббота</w:t>
            </w:r>
          </w:p>
        </w:tc>
        <w:tc>
          <w:tcPr>
            <w:tcW w:w="4678" w:type="dxa"/>
            <w:shd w:val="clear" w:color="auto" w:fill="auto"/>
          </w:tcPr>
          <w:p w14:paraId="3877F122" w14:textId="77777777" w:rsidR="00536CB8" w:rsidRPr="00A57AED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 xml:space="preserve">Парковая 52 (со стороны парка, у памятника погибшим в ВОВ) </w:t>
            </w: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72F530BF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9DB2C49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16" w:type="dxa"/>
            <w:shd w:val="clear" w:color="auto" w:fill="auto"/>
          </w:tcPr>
          <w:p w14:paraId="783ED63E" w14:textId="77777777" w:rsidR="00536CB8" w:rsidRPr="000B1962" w:rsidRDefault="00536CB8" w:rsidP="00DA194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26.08.2023</w:t>
            </w:r>
          </w:p>
          <w:p w14:paraId="1DADEDAE" w14:textId="77777777" w:rsidR="00536CB8" w:rsidRPr="000B1962" w:rsidRDefault="00536CB8" w:rsidP="00DA194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3483E814" w14:textId="77777777" w:rsidR="00536CB8" w:rsidRPr="000B1962" w:rsidRDefault="00536CB8" w:rsidP="00DA194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Суббота</w:t>
            </w:r>
          </w:p>
        </w:tc>
        <w:tc>
          <w:tcPr>
            <w:tcW w:w="4678" w:type="dxa"/>
            <w:shd w:val="clear" w:color="auto" w:fill="auto"/>
          </w:tcPr>
          <w:p w14:paraId="436B2620" w14:textId="77777777" w:rsidR="00536CB8" w:rsidRPr="000B1962" w:rsidRDefault="00536CB8" w:rsidP="00DA194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Ул. Лихачевское шоссе, д.24 - Яблоневый сад</w:t>
            </w:r>
          </w:p>
          <w:p w14:paraId="00A271D2" w14:textId="77777777" w:rsidR="00536CB8" w:rsidRPr="000B1962" w:rsidRDefault="00536CB8" w:rsidP="00DA194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30F54D07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35BF6B7" w14:textId="77777777" w:rsidR="00536CB8" w:rsidRDefault="00536CB8" w:rsidP="00266C38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16" w:type="dxa"/>
            <w:shd w:val="clear" w:color="auto" w:fill="auto"/>
          </w:tcPr>
          <w:p w14:paraId="3A149C14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28.08.2023</w:t>
            </w:r>
          </w:p>
          <w:p w14:paraId="43B47DB0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7E469B48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Понедельник</w:t>
            </w:r>
          </w:p>
        </w:tc>
        <w:tc>
          <w:tcPr>
            <w:tcW w:w="4678" w:type="dxa"/>
            <w:shd w:val="clear" w:color="auto" w:fill="auto"/>
          </w:tcPr>
          <w:p w14:paraId="75C00AE5" w14:textId="77777777" w:rsidR="00536CB8" w:rsidRPr="000B1962" w:rsidRDefault="00536CB8" w:rsidP="00266C38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Первомайская 13/3</w:t>
            </w:r>
          </w:p>
          <w:p w14:paraId="636EE934" w14:textId="77777777" w:rsidR="00536CB8" w:rsidRPr="000B1962" w:rsidRDefault="00536CB8" w:rsidP="00266C38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4701A75D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D98D6EA" w14:textId="77777777" w:rsidR="00536CB8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16" w:type="dxa"/>
            <w:shd w:val="clear" w:color="auto" w:fill="auto"/>
          </w:tcPr>
          <w:p w14:paraId="7B79B2E2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28.08.2023</w:t>
            </w:r>
          </w:p>
          <w:p w14:paraId="06D08D2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09C4C19B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Понедельник</w:t>
            </w:r>
          </w:p>
        </w:tc>
        <w:tc>
          <w:tcPr>
            <w:tcW w:w="4678" w:type="dxa"/>
            <w:shd w:val="clear" w:color="auto" w:fill="auto"/>
          </w:tcPr>
          <w:p w14:paraId="5C440B02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Московское шоссе, 49 к 1</w:t>
            </w:r>
          </w:p>
          <w:p w14:paraId="3967324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4D481057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257E6A23" w14:textId="77777777" w:rsidR="00536CB8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16" w:type="dxa"/>
            <w:shd w:val="clear" w:color="auto" w:fill="auto"/>
          </w:tcPr>
          <w:p w14:paraId="7DBA81E6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28.08.2023</w:t>
            </w:r>
          </w:p>
          <w:p w14:paraId="771655C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2EE6A66A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Понедельник</w:t>
            </w:r>
          </w:p>
        </w:tc>
        <w:tc>
          <w:tcPr>
            <w:tcW w:w="4678" w:type="dxa"/>
            <w:shd w:val="clear" w:color="auto" w:fill="auto"/>
          </w:tcPr>
          <w:p w14:paraId="618AFD9B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Московское шоссе, 57</w:t>
            </w:r>
          </w:p>
          <w:p w14:paraId="2C301FF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12C47151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60A7B4DE" w14:textId="77777777" w:rsidR="00536CB8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16" w:type="dxa"/>
            <w:shd w:val="clear" w:color="auto" w:fill="auto"/>
          </w:tcPr>
          <w:p w14:paraId="1CD28BA2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29.08.2023</w:t>
            </w:r>
          </w:p>
          <w:p w14:paraId="5443774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3B44C0A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</w:tc>
        <w:tc>
          <w:tcPr>
            <w:tcW w:w="4678" w:type="dxa"/>
            <w:shd w:val="clear" w:color="auto" w:fill="auto"/>
          </w:tcPr>
          <w:p w14:paraId="57A0A8C7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Нагорная, 12</w:t>
            </w:r>
          </w:p>
          <w:p w14:paraId="4977C4C4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2216CAE5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153BE94D" w14:textId="77777777" w:rsidR="00536CB8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16" w:type="dxa"/>
            <w:shd w:val="clear" w:color="auto" w:fill="auto"/>
          </w:tcPr>
          <w:p w14:paraId="3671DD47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29.08.2023</w:t>
            </w:r>
          </w:p>
          <w:p w14:paraId="4942D05F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2340B5B7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17.00</w:t>
            </w:r>
          </w:p>
          <w:p w14:paraId="0487E1DC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BF0671F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Железнякова, 2</w:t>
            </w:r>
          </w:p>
          <w:p w14:paraId="00B104EE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75788124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F728204" w14:textId="77777777" w:rsidR="00536CB8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16" w:type="dxa"/>
            <w:shd w:val="clear" w:color="auto" w:fill="auto"/>
          </w:tcPr>
          <w:p w14:paraId="46F2BC17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29.08.2023</w:t>
            </w:r>
          </w:p>
          <w:p w14:paraId="69269E69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09981D1B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</w:tc>
        <w:tc>
          <w:tcPr>
            <w:tcW w:w="4678" w:type="dxa"/>
            <w:shd w:val="clear" w:color="auto" w:fill="auto"/>
          </w:tcPr>
          <w:p w14:paraId="2BA14B0F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Проспект Ракетостроителей 5 к.1</w:t>
            </w:r>
          </w:p>
          <w:p w14:paraId="65C94568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Праздник двора</w:t>
            </w:r>
          </w:p>
        </w:tc>
      </w:tr>
      <w:tr w:rsidR="00536CB8" w:rsidRPr="000A3B28" w14:paraId="75CCAD16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2AFF4488" w14:textId="77777777" w:rsidR="00536CB8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16" w:type="dxa"/>
            <w:shd w:val="clear" w:color="auto" w:fill="auto"/>
          </w:tcPr>
          <w:p w14:paraId="1DF4D207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29.08.2023</w:t>
            </w:r>
          </w:p>
          <w:p w14:paraId="542A07FF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  <w:p w14:paraId="6B8196FA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18.00</w:t>
            </w:r>
          </w:p>
          <w:p w14:paraId="6589F0C0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7E5E05F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Железнякова, 6</w:t>
            </w:r>
          </w:p>
          <w:p w14:paraId="48DD888F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5DD88D72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48192EB6" w14:textId="77777777" w:rsidR="00536CB8" w:rsidRPr="00D02C5B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16" w:type="dxa"/>
            <w:shd w:val="clear" w:color="auto" w:fill="auto"/>
          </w:tcPr>
          <w:p w14:paraId="0921D091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29.08.2023</w:t>
            </w:r>
          </w:p>
          <w:p w14:paraId="714AF2FC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19.00</w:t>
            </w:r>
          </w:p>
          <w:p w14:paraId="6358A31C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Вторник</w:t>
            </w:r>
          </w:p>
        </w:tc>
        <w:tc>
          <w:tcPr>
            <w:tcW w:w="4678" w:type="dxa"/>
            <w:shd w:val="clear" w:color="auto" w:fill="auto"/>
          </w:tcPr>
          <w:p w14:paraId="5A7642DC" w14:textId="77777777" w:rsidR="00536CB8" w:rsidRPr="000B1962" w:rsidRDefault="00536CB8" w:rsidP="008E6CD6">
            <w:pPr>
              <w:tabs>
                <w:tab w:val="left" w:pos="2328"/>
              </w:tabs>
              <w:rPr>
                <w:b/>
                <w:sz w:val="20"/>
                <w:szCs w:val="20"/>
              </w:rPr>
            </w:pPr>
            <w:r w:rsidRPr="000B1962">
              <w:rPr>
                <w:b/>
                <w:sz w:val="20"/>
                <w:szCs w:val="20"/>
              </w:rPr>
              <w:t>Железнякова, 12</w:t>
            </w:r>
          </w:p>
          <w:p w14:paraId="05EFDC06" w14:textId="77777777" w:rsidR="00536CB8" w:rsidRPr="000B1962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 w:rsidRPr="000B1962">
              <w:rPr>
                <w:sz w:val="20"/>
                <w:szCs w:val="20"/>
              </w:rPr>
              <w:t>Открытие детской площадки в рамках дня города</w:t>
            </w:r>
          </w:p>
        </w:tc>
      </w:tr>
      <w:tr w:rsidR="00536CB8" w:rsidRPr="000A3B28" w14:paraId="5637833B" w14:textId="77777777" w:rsidTr="00536CB8">
        <w:trPr>
          <w:trHeight w:val="672"/>
        </w:trPr>
        <w:tc>
          <w:tcPr>
            <w:tcW w:w="0" w:type="auto"/>
            <w:shd w:val="clear" w:color="auto" w:fill="auto"/>
          </w:tcPr>
          <w:p w14:paraId="57B74241" w14:textId="77777777" w:rsidR="00536CB8" w:rsidRPr="00D02C5B" w:rsidRDefault="00536CB8" w:rsidP="008E6CD6">
            <w:pPr>
              <w:tabs>
                <w:tab w:val="left" w:pos="23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14:paraId="2C758A69" w14:textId="77777777" w:rsidR="00536CB8" w:rsidRPr="000A3B28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4678" w:type="dxa"/>
            <w:shd w:val="clear" w:color="auto" w:fill="auto"/>
          </w:tcPr>
          <w:p w14:paraId="344BACF8" w14:textId="77777777" w:rsidR="00536CB8" w:rsidRPr="000A3B28" w:rsidRDefault="00536CB8" w:rsidP="008E6CD6">
            <w:pPr>
              <w:tabs>
                <w:tab w:val="left" w:pos="2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площадки</w:t>
            </w:r>
          </w:p>
        </w:tc>
      </w:tr>
    </w:tbl>
    <w:p w14:paraId="2AB23FCF" w14:textId="075F5611" w:rsidR="00C342AE" w:rsidRDefault="00C342AE" w:rsidP="00FF4907"/>
    <w:sectPr w:rsidR="00C342AE" w:rsidSect="00536CB8">
      <w:pgSz w:w="11906" w:h="16838"/>
      <w:pgMar w:top="1134" w:right="284" w:bottom="1134" w:left="212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383F" w14:textId="77777777" w:rsidR="00A86416" w:rsidRDefault="00A86416" w:rsidP="00B727B1">
      <w:r>
        <w:separator/>
      </w:r>
    </w:p>
  </w:endnote>
  <w:endnote w:type="continuationSeparator" w:id="0">
    <w:p w14:paraId="4A4C82E9" w14:textId="77777777" w:rsidR="00A86416" w:rsidRDefault="00A86416" w:rsidP="00B7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122D" w14:textId="77777777" w:rsidR="00A86416" w:rsidRDefault="00A86416" w:rsidP="00B727B1">
      <w:r>
        <w:separator/>
      </w:r>
    </w:p>
  </w:footnote>
  <w:footnote w:type="continuationSeparator" w:id="0">
    <w:p w14:paraId="15AB1AF9" w14:textId="77777777" w:rsidR="00A86416" w:rsidRDefault="00A86416" w:rsidP="00B7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60A"/>
    <w:multiLevelType w:val="hybridMultilevel"/>
    <w:tmpl w:val="A044C6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EBE"/>
    <w:multiLevelType w:val="hybridMultilevel"/>
    <w:tmpl w:val="A044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3934"/>
    <w:multiLevelType w:val="hybridMultilevel"/>
    <w:tmpl w:val="A044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27610">
    <w:abstractNumId w:val="0"/>
  </w:num>
  <w:num w:numId="2" w16cid:durableId="935017689">
    <w:abstractNumId w:val="2"/>
  </w:num>
  <w:num w:numId="3" w16cid:durableId="114219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63"/>
    <w:rsid w:val="00002FB6"/>
    <w:rsid w:val="00012FF9"/>
    <w:rsid w:val="00033982"/>
    <w:rsid w:val="00051FB2"/>
    <w:rsid w:val="00090A80"/>
    <w:rsid w:val="000A3B28"/>
    <w:rsid w:val="000A5FE9"/>
    <w:rsid w:val="000B1962"/>
    <w:rsid w:val="000F09FB"/>
    <w:rsid w:val="000F7468"/>
    <w:rsid w:val="00131E87"/>
    <w:rsid w:val="00145FEE"/>
    <w:rsid w:val="0017529E"/>
    <w:rsid w:val="00181D25"/>
    <w:rsid w:val="001B7209"/>
    <w:rsid w:val="001C1736"/>
    <w:rsid w:val="001C1DEA"/>
    <w:rsid w:val="001D566A"/>
    <w:rsid w:val="001D6805"/>
    <w:rsid w:val="001F5484"/>
    <w:rsid w:val="00211583"/>
    <w:rsid w:val="00212D7C"/>
    <w:rsid w:val="0022707E"/>
    <w:rsid w:val="002352C6"/>
    <w:rsid w:val="00241134"/>
    <w:rsid w:val="00241C13"/>
    <w:rsid w:val="00254B5B"/>
    <w:rsid w:val="00266B5F"/>
    <w:rsid w:val="00266C38"/>
    <w:rsid w:val="002757C8"/>
    <w:rsid w:val="00280ACF"/>
    <w:rsid w:val="00285C3D"/>
    <w:rsid w:val="00286FCB"/>
    <w:rsid w:val="002A41AB"/>
    <w:rsid w:val="002C3654"/>
    <w:rsid w:val="002C3A74"/>
    <w:rsid w:val="002C4CB9"/>
    <w:rsid w:val="002C7067"/>
    <w:rsid w:val="002D5635"/>
    <w:rsid w:val="002D6235"/>
    <w:rsid w:val="002F0023"/>
    <w:rsid w:val="002F29DD"/>
    <w:rsid w:val="00312A75"/>
    <w:rsid w:val="00333541"/>
    <w:rsid w:val="00344432"/>
    <w:rsid w:val="00355E6D"/>
    <w:rsid w:val="00356B78"/>
    <w:rsid w:val="00383426"/>
    <w:rsid w:val="003A7E78"/>
    <w:rsid w:val="003A7F14"/>
    <w:rsid w:val="003C293D"/>
    <w:rsid w:val="003C3370"/>
    <w:rsid w:val="003D4C17"/>
    <w:rsid w:val="003D7127"/>
    <w:rsid w:val="00403D0D"/>
    <w:rsid w:val="00413E8C"/>
    <w:rsid w:val="00417A0F"/>
    <w:rsid w:val="00424E22"/>
    <w:rsid w:val="00447B88"/>
    <w:rsid w:val="00450C82"/>
    <w:rsid w:val="00452CB5"/>
    <w:rsid w:val="00457135"/>
    <w:rsid w:val="00472BB9"/>
    <w:rsid w:val="00497A2A"/>
    <w:rsid w:val="004A3D93"/>
    <w:rsid w:val="004C27A4"/>
    <w:rsid w:val="004C3684"/>
    <w:rsid w:val="004C4B7B"/>
    <w:rsid w:val="004D6043"/>
    <w:rsid w:val="004E7189"/>
    <w:rsid w:val="00501AD4"/>
    <w:rsid w:val="005113DB"/>
    <w:rsid w:val="005208E7"/>
    <w:rsid w:val="00520F51"/>
    <w:rsid w:val="005233CF"/>
    <w:rsid w:val="00527061"/>
    <w:rsid w:val="00536CB8"/>
    <w:rsid w:val="00544350"/>
    <w:rsid w:val="005636F1"/>
    <w:rsid w:val="0057042F"/>
    <w:rsid w:val="0057118A"/>
    <w:rsid w:val="00575C20"/>
    <w:rsid w:val="0058288D"/>
    <w:rsid w:val="0058352F"/>
    <w:rsid w:val="005A5B9D"/>
    <w:rsid w:val="005A5E0B"/>
    <w:rsid w:val="005D3E2F"/>
    <w:rsid w:val="005D4090"/>
    <w:rsid w:val="005E4803"/>
    <w:rsid w:val="00604AE7"/>
    <w:rsid w:val="00627903"/>
    <w:rsid w:val="006313D9"/>
    <w:rsid w:val="0063435F"/>
    <w:rsid w:val="0064589A"/>
    <w:rsid w:val="006562C7"/>
    <w:rsid w:val="0067344B"/>
    <w:rsid w:val="00683D55"/>
    <w:rsid w:val="006A584D"/>
    <w:rsid w:val="006B1004"/>
    <w:rsid w:val="006B5C20"/>
    <w:rsid w:val="006D7B16"/>
    <w:rsid w:val="006E0597"/>
    <w:rsid w:val="006F7A37"/>
    <w:rsid w:val="00713D18"/>
    <w:rsid w:val="0072214C"/>
    <w:rsid w:val="0072332E"/>
    <w:rsid w:val="00750342"/>
    <w:rsid w:val="00766AD4"/>
    <w:rsid w:val="007718F0"/>
    <w:rsid w:val="0077604D"/>
    <w:rsid w:val="00793532"/>
    <w:rsid w:val="007A48F8"/>
    <w:rsid w:val="007E2D7F"/>
    <w:rsid w:val="007E6CD2"/>
    <w:rsid w:val="007F3451"/>
    <w:rsid w:val="00835FEC"/>
    <w:rsid w:val="00866AD3"/>
    <w:rsid w:val="00872C99"/>
    <w:rsid w:val="008A6459"/>
    <w:rsid w:val="008C33E1"/>
    <w:rsid w:val="008C44C6"/>
    <w:rsid w:val="008C6C82"/>
    <w:rsid w:val="008C73F9"/>
    <w:rsid w:val="008D0EB3"/>
    <w:rsid w:val="008E53D1"/>
    <w:rsid w:val="008E6CD6"/>
    <w:rsid w:val="0094667A"/>
    <w:rsid w:val="009509EE"/>
    <w:rsid w:val="009642C0"/>
    <w:rsid w:val="00965CFB"/>
    <w:rsid w:val="00974066"/>
    <w:rsid w:val="0097682D"/>
    <w:rsid w:val="0098023B"/>
    <w:rsid w:val="00984976"/>
    <w:rsid w:val="009A1F3A"/>
    <w:rsid w:val="009A2AF1"/>
    <w:rsid w:val="00A011A4"/>
    <w:rsid w:val="00A05232"/>
    <w:rsid w:val="00A0601E"/>
    <w:rsid w:val="00A25059"/>
    <w:rsid w:val="00A35E10"/>
    <w:rsid w:val="00A432A9"/>
    <w:rsid w:val="00A46CDD"/>
    <w:rsid w:val="00A57AED"/>
    <w:rsid w:val="00A60ABA"/>
    <w:rsid w:val="00A6447F"/>
    <w:rsid w:val="00A73359"/>
    <w:rsid w:val="00A734BA"/>
    <w:rsid w:val="00A746EF"/>
    <w:rsid w:val="00A822AA"/>
    <w:rsid w:val="00A86416"/>
    <w:rsid w:val="00AA2E46"/>
    <w:rsid w:val="00B1306F"/>
    <w:rsid w:val="00B51442"/>
    <w:rsid w:val="00B56238"/>
    <w:rsid w:val="00B65AFC"/>
    <w:rsid w:val="00B727B1"/>
    <w:rsid w:val="00B7705A"/>
    <w:rsid w:val="00B81FEE"/>
    <w:rsid w:val="00BA0B3C"/>
    <w:rsid w:val="00BA1A87"/>
    <w:rsid w:val="00BA4FE9"/>
    <w:rsid w:val="00BE2C7C"/>
    <w:rsid w:val="00BF15F7"/>
    <w:rsid w:val="00C05E3E"/>
    <w:rsid w:val="00C07260"/>
    <w:rsid w:val="00C15487"/>
    <w:rsid w:val="00C15F76"/>
    <w:rsid w:val="00C342AE"/>
    <w:rsid w:val="00C41475"/>
    <w:rsid w:val="00C47B18"/>
    <w:rsid w:val="00C520BB"/>
    <w:rsid w:val="00C53A91"/>
    <w:rsid w:val="00C55F28"/>
    <w:rsid w:val="00C64EB9"/>
    <w:rsid w:val="00C728CC"/>
    <w:rsid w:val="00C95511"/>
    <w:rsid w:val="00CB200C"/>
    <w:rsid w:val="00CB4E20"/>
    <w:rsid w:val="00CE255F"/>
    <w:rsid w:val="00CF22EC"/>
    <w:rsid w:val="00CF6A19"/>
    <w:rsid w:val="00CF7C07"/>
    <w:rsid w:val="00D02C5B"/>
    <w:rsid w:val="00D04EC5"/>
    <w:rsid w:val="00D05007"/>
    <w:rsid w:val="00D11A5D"/>
    <w:rsid w:val="00D356B4"/>
    <w:rsid w:val="00D375A5"/>
    <w:rsid w:val="00D43CCF"/>
    <w:rsid w:val="00D45708"/>
    <w:rsid w:val="00D54EB9"/>
    <w:rsid w:val="00D667B0"/>
    <w:rsid w:val="00D76763"/>
    <w:rsid w:val="00DA1CC1"/>
    <w:rsid w:val="00DA223D"/>
    <w:rsid w:val="00DB23EC"/>
    <w:rsid w:val="00DC2607"/>
    <w:rsid w:val="00DE06AA"/>
    <w:rsid w:val="00DF2E84"/>
    <w:rsid w:val="00DF77EA"/>
    <w:rsid w:val="00E10656"/>
    <w:rsid w:val="00E35DAE"/>
    <w:rsid w:val="00E41B5D"/>
    <w:rsid w:val="00E56263"/>
    <w:rsid w:val="00E63077"/>
    <w:rsid w:val="00E67BE8"/>
    <w:rsid w:val="00E72B0C"/>
    <w:rsid w:val="00E901D3"/>
    <w:rsid w:val="00E9349B"/>
    <w:rsid w:val="00E95502"/>
    <w:rsid w:val="00EA202E"/>
    <w:rsid w:val="00EA77D1"/>
    <w:rsid w:val="00ED3825"/>
    <w:rsid w:val="00ED71D6"/>
    <w:rsid w:val="00EE6760"/>
    <w:rsid w:val="00F34791"/>
    <w:rsid w:val="00F4269A"/>
    <w:rsid w:val="00F57825"/>
    <w:rsid w:val="00F70272"/>
    <w:rsid w:val="00FC520D"/>
    <w:rsid w:val="00FC5514"/>
    <w:rsid w:val="00FD1773"/>
    <w:rsid w:val="00FE7A13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F29D"/>
  <w15:docId w15:val="{B6CB21B9-19B0-4B31-87DB-9E0EF2E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2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2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2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2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0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Ирина Рязанцева</cp:lastModifiedBy>
  <cp:revision>2</cp:revision>
  <cp:lastPrinted>2023-08-21T10:03:00Z</cp:lastPrinted>
  <dcterms:created xsi:type="dcterms:W3CDTF">2023-08-21T15:29:00Z</dcterms:created>
  <dcterms:modified xsi:type="dcterms:W3CDTF">2023-08-21T15:29:00Z</dcterms:modified>
</cp:coreProperties>
</file>