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B9" w:rsidRDefault="00321EB9" w:rsidP="00321EB9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Приложение 2</w:t>
      </w:r>
    </w:p>
    <w:p w:rsidR="00321EB9" w:rsidRDefault="00321EB9" w:rsidP="00321EB9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 постановлению от 27.11.2020 № 575-ПА</w:t>
      </w:r>
    </w:p>
    <w:p w:rsidR="00321EB9" w:rsidRDefault="00321EB9" w:rsidP="00321EB9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Администрации городского округа </w:t>
      </w:r>
    </w:p>
    <w:p w:rsidR="00321EB9" w:rsidRDefault="00321EB9" w:rsidP="00321EB9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Долгопрудный Московской области </w:t>
      </w:r>
    </w:p>
    <w:p w:rsidR="00321EB9" w:rsidRDefault="00321EB9" w:rsidP="00321EB9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«Об утверждении Схемы санитарной очистки территорий </w:t>
      </w:r>
    </w:p>
    <w:p w:rsidR="00321EB9" w:rsidRDefault="00321EB9" w:rsidP="00321EB9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городского округа Долгопрудный Московской области</w:t>
      </w:r>
    </w:p>
    <w:p w:rsidR="00321EB9" w:rsidRDefault="00321EB9" w:rsidP="00321EB9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321EB9" w:rsidRDefault="00321EB9" w:rsidP="00D94378">
      <w:pPr>
        <w:rPr>
          <w:rFonts w:ascii="Arial" w:eastAsia="Times New Roman" w:hAnsi="Arial" w:cs="Arial"/>
          <w:color w:val="000000"/>
          <w:lang w:eastAsia="ru-RU"/>
        </w:rPr>
      </w:pPr>
    </w:p>
    <w:p w:rsidR="00D94378" w:rsidRDefault="00D94378" w:rsidP="00D94378">
      <w:pPr>
        <w:rPr>
          <w:rFonts w:ascii="Arial" w:eastAsia="Times New Roman" w:hAnsi="Arial" w:cs="Arial"/>
          <w:color w:val="000000"/>
          <w:lang w:eastAsia="ru-RU"/>
        </w:rPr>
      </w:pPr>
      <w:r w:rsidRPr="00D94378">
        <w:rPr>
          <w:rFonts w:ascii="Arial" w:eastAsia="Times New Roman" w:hAnsi="Arial" w:cs="Arial"/>
          <w:color w:val="000000"/>
          <w:lang w:eastAsia="ru-RU"/>
        </w:rPr>
        <w:t>СОГЛАСОВАНО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</w:t>
      </w:r>
      <w:r w:rsidRPr="00D94378">
        <w:rPr>
          <w:rFonts w:ascii="Arial" w:eastAsia="Times New Roman" w:hAnsi="Arial" w:cs="Arial"/>
          <w:color w:val="000000"/>
          <w:lang w:eastAsia="ru-RU"/>
        </w:rPr>
        <w:t>УТВЕРЖДЕНО</w:t>
      </w:r>
    </w:p>
    <w:p w:rsidR="00D94378" w:rsidRDefault="00D94378" w:rsidP="00D94378">
      <w:pPr>
        <w:rPr>
          <w:rFonts w:ascii="Arial" w:eastAsia="Times New Roman" w:hAnsi="Arial" w:cs="Arial"/>
          <w:color w:val="000000"/>
          <w:lang w:eastAsia="ru-RU"/>
        </w:rPr>
      </w:pPr>
      <w:r w:rsidRPr="00D94378">
        <w:rPr>
          <w:rFonts w:ascii="Arial" w:eastAsia="Times New Roman" w:hAnsi="Arial" w:cs="Arial"/>
          <w:color w:val="000000"/>
          <w:lang w:eastAsia="ru-RU"/>
        </w:rPr>
        <w:t xml:space="preserve">Исполнительный директор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И.о. глав</w:t>
      </w:r>
      <w:proofErr w:type="gramStart"/>
      <w:r w:rsidRPr="00D94378">
        <w:rPr>
          <w:rFonts w:ascii="Arial" w:eastAsia="Times New Roman" w:hAnsi="Arial" w:cs="Arial"/>
          <w:color w:val="000000"/>
          <w:lang w:eastAsia="ru-RU"/>
        </w:rPr>
        <w:t>ы</w:t>
      </w:r>
      <w:r w:rsidRPr="00D94378">
        <w:rPr>
          <w:rFonts w:ascii="Arial" w:eastAsia="Times New Roman" w:hAnsi="Arial" w:cs="Arial"/>
          <w:color w:val="000000"/>
          <w:lang w:eastAsia="ru-RU"/>
        </w:rPr>
        <w:br/>
        <w:t>ООО</w:t>
      </w:r>
      <w:proofErr w:type="gramEnd"/>
      <w:r w:rsidRPr="00D94378">
        <w:rPr>
          <w:rFonts w:ascii="Arial" w:eastAsia="Times New Roman" w:hAnsi="Arial" w:cs="Arial"/>
          <w:color w:val="000000"/>
          <w:lang w:eastAsia="ru-RU"/>
        </w:rPr>
        <w:t xml:space="preserve"> «Сергиево-Посадский региональный оператор»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</w:t>
      </w:r>
      <w:r w:rsidRPr="00D94378">
        <w:rPr>
          <w:rFonts w:ascii="Arial" w:eastAsia="Times New Roman" w:hAnsi="Arial" w:cs="Arial"/>
          <w:color w:val="000000"/>
          <w:lang w:eastAsia="ru-RU"/>
        </w:rPr>
        <w:t>городского округа Долгопрудный</w:t>
      </w:r>
      <w:r w:rsidRPr="00D94378">
        <w:rPr>
          <w:rFonts w:ascii="Arial" w:eastAsia="Times New Roman" w:hAnsi="Arial" w:cs="Arial"/>
          <w:color w:val="000000"/>
          <w:lang w:eastAsia="ru-RU"/>
        </w:rPr>
        <w:br/>
        <w:t xml:space="preserve">__________________ А. Ю. </w:t>
      </w:r>
      <w:proofErr w:type="spellStart"/>
      <w:r w:rsidRPr="00D94378">
        <w:rPr>
          <w:rFonts w:ascii="Arial" w:eastAsia="Times New Roman" w:hAnsi="Arial" w:cs="Arial"/>
          <w:color w:val="000000"/>
          <w:lang w:eastAsia="ru-RU"/>
        </w:rPr>
        <w:t>Олизаренко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D94378">
        <w:rPr>
          <w:rFonts w:ascii="Arial" w:eastAsia="Times New Roman" w:hAnsi="Arial" w:cs="Arial"/>
          <w:color w:val="000000"/>
          <w:lang w:eastAsia="ru-RU"/>
        </w:rPr>
        <w:t xml:space="preserve">_________________ С. В. </w:t>
      </w:r>
      <w:proofErr w:type="spellStart"/>
      <w:r w:rsidRPr="00D94378">
        <w:rPr>
          <w:rFonts w:ascii="Arial" w:eastAsia="Times New Roman" w:hAnsi="Arial" w:cs="Arial"/>
          <w:color w:val="000000"/>
          <w:lang w:eastAsia="ru-RU"/>
        </w:rPr>
        <w:t>Курсова</w:t>
      </w:r>
      <w:proofErr w:type="spellEnd"/>
    </w:p>
    <w:p w:rsidR="00D94378" w:rsidRDefault="00D94378" w:rsidP="00D94378">
      <w:pPr>
        <w:rPr>
          <w:rFonts w:ascii="Arial" w:eastAsia="Times New Roman" w:hAnsi="Arial" w:cs="Arial"/>
          <w:color w:val="000000"/>
          <w:lang w:eastAsia="ru-RU"/>
        </w:rPr>
      </w:pPr>
    </w:p>
    <w:p w:rsidR="00D94378" w:rsidRDefault="00D94378" w:rsidP="00D94378">
      <w:pPr>
        <w:jc w:val="center"/>
        <w:rPr>
          <w:rFonts w:ascii="Arial" w:hAnsi="Arial" w:cs="Arial"/>
        </w:rPr>
      </w:pPr>
      <w:r w:rsidRPr="00D94378">
        <w:rPr>
          <w:rFonts w:ascii="Arial" w:hAnsi="Arial" w:cs="Arial"/>
        </w:rPr>
        <w:t>РЕЕСТР КОНТЕЙНЕРНЫХ ПЛОЩАДОК И ОТХОДООБРАЗОВАТЕЛЕЙ ГОРОДСКОГО ОКРУГА ДОЛГОПРУДНЫЙ</w:t>
      </w:r>
    </w:p>
    <w:tbl>
      <w:tblPr>
        <w:tblW w:w="15816" w:type="dxa"/>
        <w:tblInd w:w="-318" w:type="dxa"/>
        <w:tblLayout w:type="fixed"/>
        <w:tblLook w:val="04A0"/>
      </w:tblPr>
      <w:tblGrid>
        <w:gridCol w:w="562"/>
        <w:gridCol w:w="1295"/>
        <w:gridCol w:w="1283"/>
        <w:gridCol w:w="2365"/>
        <w:gridCol w:w="1861"/>
        <w:gridCol w:w="1861"/>
        <w:gridCol w:w="1396"/>
        <w:gridCol w:w="1133"/>
        <w:gridCol w:w="2691"/>
        <w:gridCol w:w="1133"/>
        <w:gridCol w:w="236"/>
      </w:tblGrid>
      <w:tr w:rsidR="00D94378" w:rsidRPr="00D94378" w:rsidTr="00D9437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ID площадки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расположения контейнерной площадки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Широта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 образования ТКО (куб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/год)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Отходообразователи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расчета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bd8b5e6e-8c25-4676-89c8-be5ed9f0a1f1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космонавта Сереброва д.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55.9346809387207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37.5003242492676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МКД-332,06куб.м.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Заброда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Александровна-0,25куб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Львов А.К.-3,45куб.м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7ebca8d9-99f1-4bec-8710-e07db3abffb3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Новый д. 15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55.9378128051758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37.4997520446777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2933,04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МКД-243,04куб.м. Никитина Наталья Николаевна-1,38куб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b6e5db14-2dea-49dd-bc21-6bbeae357c7c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55.9389533996582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37.4966354370117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МКД-98,7куб.м.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Войнов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Вадим Владимирович-1,24куб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ОБЩЕСТВО С ОГРАНИЧЕННОЙ ОТВЕТСТВЕННОСТЬЮ "ВЕСТА"-0,07куб.м; ООО "ОКТАНТ"-0,07куб.м; ООО "ЭСТЕТ ДЕНТ"-1,09куб.м; ООО«АЛЕКСМЕД»-0,29куб.м; САМЕД ООО-0,44куб.м;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Чичан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Семен Васильевич-0,27куб.м;ИП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Манышева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(парик.)-0,5 куб.м, ИП Арутюнян (парик.)-0,5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c4414459-d871-46c4-9a5e-2d08cab751a2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55.9384918212891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37.4951934814453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МКД-96,1куб.м. МЕДИЦИНА ООО ЛДЦ-2,9куб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Техсервис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"-0,07куб.м; СТРОЙЖИЛИНВЕСТ-ЭКСПЛУАТАЦИЯ ООО-1,31куб.м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10ab8d2c-890f-451b-b678-f76a263a534f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55.9385147094727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37.4939270019531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1341,40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МКД-106,62куб.м. ИП Гарибян Маргарит Рафиковна-3,05куб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Маркина М. В.-0,73куб.м; ООО "ДТС"-1,02куб.м; ООО "КОМПАНИЯ ДИНАКОМ"-0,07куб.м; ООО "РИА"ДИРИЖАБЛЬ"-0,29куб.м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19f13935-c416-4e13-a244-05819b129d73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3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55.9376411437988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37.5094108581543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673,65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МКД-27,59куб.м.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Бурыкин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Анатольевич-1,43куб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Викторовна-2,85куб.м; ООО "АПТЕКА-А.В.Е-1"-4,49куб.м; ПЕТСЕРВИС ООО-18,05куб.м;парикм.: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Медильский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И.Р.- 1,2 куб.м, ИП Бухарская -0,53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4e0a0cd3-92c6-4757-97ec-87fc46c6001c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3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55.9375915527344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37.5076217651367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659,91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МКД-54,99куб.м.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c941e39a-5a59-4acc-9f09-47bb1e5f2c78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55.9390716552734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37.5064239501953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МКД-75,8куб.м. ИП Ильина С.А.-0,64куб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Сафин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Равиль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Рафикович-2,28куб.м; ИП Чеботарь(ремонт одежды) - 0,15 куб.м,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металлорем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Тибилов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- 0,07 куб.м.,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парикм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ИП Мурадян - 0,27 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b953717f-7f73-4053-9764-1f77a20edafc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Новый д.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55.9377098083496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37.5077018737793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МКД-140,83куб.м. ИП Гусева Анна Геннадьевна-3,45куб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Широкова Ирина Васильевна-4,56куб.м; ООО "СИГЭЖ"-0,22куб.м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b4e081a7-4fbc-4a59-88fb-72d91cd0e703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Бульвар Умберто Нобиле, д.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55.9350395202637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37.5001831054688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2236,44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МКД-186,37куб.м.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80e492ae-decb-4418-be37-607396bfba01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Бульвар Умберто Нобиле, д.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55.9343719482422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37.5026168823242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1648,21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"СТРОЙЖИЛИНВЕСТ" -137,351куб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20091981-47e2-40be-8a03-8dd530a0f083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 Гранитный туп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55.9449996948242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37.4881591796875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1671,43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МКД-136,94куб.м. МИР ПУТЕШЕСТВИЙ ООО-0,07куб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ЧУДО "СЕМИЦВЕТИК"-2,28куб.м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3bedf1a0-6d43-4977-8912-ee910b5fd167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шоссе, д. 20, к.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55.9499664306641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37.4960289001465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МКД-72,31куб.м. ООО "РЕМСТРОЙКОМ"-0,07куб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«Дом Солнца»-0,8куб.м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bfeee078-a4b2-41c6-a32e-8216194c44fa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шоссе, дом 31, корп.1,2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55.9527587890625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37.4906044006348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МКД-77,71куб.м.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c1605146-5b35-4046-85b9-07c90d5bced9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Московское шоссе, д. 55,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55.9479484558105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37.5104866027832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ТСЖ "Московское шоссе 55-3"-73,76куб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0cd7c507-444b-41b0-88a8-9d8e9d24275a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Новое шоссе, д. 10, корп.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55.9712219238281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37.5128021240234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1517,81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МКД-51,72куб.м.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»-8,25куб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СПЕЦМОНТАЖ ООО-59,26куб.м; СПЕЦМОНТАЖ ООО-7,25куб.м;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4d0dfbae-47b8-4c3a-9f10-f2618520a499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Новое шоссе, д. 12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55.9713478088379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37.5089416503906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МКД-43,96куб.м.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31b435ec-585c-4762-bfb3-af10d6bdad80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Новый Бульвар, д. 15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55.9363594055176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37.5001449584961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1432,68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МКД-115,47куб.м. ПРЕСТИЖ-Д ООО-3,92куб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cdd7c1d4-9bc7-4479-8a0b-21112292ef64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Новый бульвар, д. 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55.9369354248047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37.4992675781250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795,70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МКД-66,31куб.м.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fbdd217d-da20-4ecc-8297-c66f12615c94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Новый бульвар, д. 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55.9377250671387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37.4969024658203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1306,43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ТСЖ "Новый бульвар, д. 21"-108,87куб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fe956883-d5f0-4e20-a475-361be9bd2fa4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Новый бульвар, д. 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55.9377059936523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37.4964256286621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ТСЖ "Наш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Дом-Новый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бульвар 23"-74,86куб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2b3f9fb6-419e-46eb-ae5e-7c40c443d394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Первомайская улица, 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55.9348411560059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37.5183830261230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МКД-139,17куб.м. ООО «Никс»-0,66куб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Г.-2,8куб.м;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Чухуа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Анатольевна-1,14куб.м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f9046c17-cbba-4107-9267-77b78ff3aec9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пер. Институтский, д.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55.9311103820801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37.5178184509277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1280,55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МКД-101,82куб.м.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Авагян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А.-1,51куб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ООО"ТК ХОРС"-3,38куб.м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d9f2d3e2-dcff-4cd5-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a676-ff77aa392255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55.9229583740234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37.5271606445312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МКД-26,32куб.м.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688cd69a-89b4-4ce8-92e8-2c8199c20718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55.9212646484375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37.5253257751465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МКД-65,37куб.м. ИП Мурадян Борис Лентрушевич-1,43куб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Федорова Л. Н.-1,18куб.м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31a3b29c-6bdd-462f-a76f-813165d98c05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66, корп.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55.9322547912598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37.4940032958984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2883,23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МКД-216,32куб.м. ИП Герасимов Эдуард Вячеславович-15,98куб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ПГСК "ЛИХАЧЕВО"-6куб.м;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Рыбьяков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Юрьевич-0,07куб.м;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Рыбьяков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Юрьевич-1,9куб.м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0028720c-27c2-4f79-bbee-ba5974dff577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проспект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7, корп.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55.9475097656250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37.5011749267578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ТСЖ "Единство"-73,76куб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2a61ed73-9e95-4007-8138-25e085f7ac37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139,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таунхаусы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55.9327659606934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37.4922256469727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657,35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МКД-54,78куб.м.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3de505f0-5521-4533-a98c-0029ec82f4a0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68,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55.9332847595215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37.4937629699707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1408,96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МКД-112,9куб.м. Ибрагимов Магомед Баба Оглы-0,52куб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Артур Эдикович-2,57куб.м; ООО «Парис»-0,29куб.м; ИП Магомедова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рем.одежды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- 0,07 куб.м, ИП Филиппова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парикм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 - 1,07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e291d745-6e0d-498a-a357-77936063c845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68, к.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55.9343109130859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37.4981002807617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ГУК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ООО-96,64куб.м; Матвеев В. Н.-2,07куб.м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ddb402f5-08f8-4cb2-b9b4-5f3b38c23b27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70,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55.9344139099121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37.4936294555664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977,83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МКД-80,25куб.м.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Калбеко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Владимирович-0,15куб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"АВАДЕНТ"-0,29куб.м; ООО "МАГИЯ КРАСОТЫ"-0,8куб.м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a07ec24f-1615-4a6b-bad4-1c5664a3fc0f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70,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55.9346275329590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37.4964637756348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2418,72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ГУК ООО-14,5куб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ООО-184,62куб.м; ИП Рыльская Анна Евгеньевна-13куб.м; ИП Сидякова Ольга Ивановна-0,4куб.м;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ДенталСтудия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»-0,29куб.м;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Хамзина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Вадимовна-0,27куб.м;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Хамзина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Вадимовна-2,66куб.м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66d8948f-9fca-4c1c-9fa2-e446d465372d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70,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55.9346923828125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37.4978675842285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1789,53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ГУК ООО-14,5куб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ООО-160,53куб.м; ОАО «РЖД»-0,44куб.м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83b70050-353b-45b9-854b-d15d4d3eea26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74,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55.9351387023926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37.4944190979004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1435,82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МКД-118,63куб.м. ИП Ходырев А.(парик.) - 0,8 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Маргарян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(рем. Обуви) - 0,07 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Балаклеец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(рем. одеж.) - 0,15 куб.м,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ee0ad669-c8f0-4b12-b734-4868d5d45d3d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74, к. 2,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55.9354476928711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37.4995918273926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1278,48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МКД-106,54куб.м.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6258042a-17a8-4307-a567-635d9e56c94e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74, к. 2,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55.9355087280273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37.4953804016113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1018,42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МКД-83,89куб.м. НОЧУ "ДЕТСКИЙ ЦЕНТР СЁМА"-0,98куб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a84e6b4e-a0de-4e2f-9d03-a46220a58af5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76,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55.9368057250977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37.4947509765625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МКД-113,02куб.м.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869d4367-bbc0-40b1-a39f-11f6bf937019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Лихачевский, д. 80,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55.9377822875977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37.4944229125977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1002,06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МКД-83,51куб.м.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d3822425-b3a5-48a1-bf24-9965318eda03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55.9494895935059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37.5105476379395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МКД-86,87куб.м. ООО "РИГЛА-МО"-0,07куб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ООО "РИГЛА-МО"-0,04куб.м; ООО "РИГЛА-МО"-0,04куб.м;ИП Ходырев А.(парик.) - 0,8 куб.м,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Маргарян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(рем. Обуви) - 0,07 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Балаклеец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(рем. одеж.) - 0,15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9e7b5d5b-c6e4-4abb-8c3b-77fd21c94a90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55.9478721618652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37.4984741210938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МКД-46,14куб.м. ДИРИЖАБЛЬ ООО-29,75куб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ДИРИЖАБЛЬ ООО-7,25куб.м; ДИРИЖАБЛЬ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a0f100ed-ee7b-42c0-9a7d-2945e1e41af4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55.9479408264160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37.4973335266113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МКД-20,6куб.м. ДИРИЖАБЛЬ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ДИРИЖАБЛЬ ООО-29,5куб.м; ДИРИЖАБЛЬ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cf579a07-5a9b-4765-97b4-b040f9f4f743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55.9494056701660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37.4959564208984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1639,21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МКД-101,08куб.м. ИП Прокофьева Светлана Владимировна-5,04куб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«ДЦБС»-0,29куб.м; ООО "БИРЮЛЕВО РИТЕЙЛ"-12,45куб.м; ООО "НЕОФАРМ МО СЕВЕР"-0,22куб.м; ООО "СУРИТ"-1,81куб.м; ООО "ЧИП"-4,9куб.м; ООО "ЮНИОН"-1,9куб.м;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»-7,6куб.м; ПАО Сбербанк-1,16куб.м; 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Айвитя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фотоател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 - 0,15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eb5668b7-3138-4dfe-a6d2-3f589ac09d37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55.9480094909668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37.4961433410645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983,94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МКД-29,2куб.м. ДИРИЖАБЛЬ ООО-30,44куб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ДИРИЖАБЛЬ ООО-7,25куб.м; ДИРИЖАБЛЬ ООО-0,01куб.м; ИП Кондрашов Сергей Юрьевич-1,14куб.м; ООО "Лаборатория Будущего №5"-0,35куб.м; ООО "ЭЛЛАДА"-0,22куб.м; ООО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"ЭЛЛАДА"-13,4куб.м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9168405a-26c5-4a27-8b76-906d04608716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55.9478111267090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37.4938735961914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МКД-37,59куб.м. ДИРИЖАБЛЬ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ДИРИЖАБЛЬ ООО-31,27куб.м; ДИРИЖАБЛЬ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d3d96a42-5947-4b3a-a5ee-f5fffcb3256e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55.9497985839844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37.5090637207031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1419,64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МКД-118,3куб.м.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1ce89732-3f0b-42ce-80a6-d1649f4202c2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55.9478111267090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37.5066833496094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1303,33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МКД-106куб.м. АВТОШКОЛА ДЖЕК ДОЛГОПРУДНЫЙ ООО-0,15куб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АНЕЛЬ ООО-0,73куб.м; Прокуратура Московской области-0,94куб.м;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Лидия Александровна-0,8куб.м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4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4dc3a04c-db7e-47a0-bba1-53bed31685b0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7, к.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55.9474983215332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37.5007820129395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662,01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Гуренкова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Анатольевна-0,15куб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Викторовна-4,75куб.м; ЗОЛОТОЙ СЛОН ООО-0,34куб.м;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Биктимирова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Леонидовна-0,07куб.м; ИП Рыльская Анна Евгеньевна-13куб.м; МОСОБЛСТРОЙКОМПЛЕКС СОЮЗ-0,8куб.м; ООО «Умный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ритейл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»-0,88куб.м; Рожков Алексей Евгеньевич-2,51куб.м;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Саможенков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 Владимирович-1куб.м; ТЕПЛОПЕРСПЕКТИВА ООО-39,41куб.м; ТЕПЛОПЕРСПЕКТИВА ООО-7,25куб.м; ТЕПЛОПЕРСПЕКТИВА ООО-0,01куб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Тулуш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Феодора Петровна-0,67куб.м; ФАБРИКА СУВЕНИР ООО-1,09куб.м;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Шамакина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 Г.-0,07куб.м; Якушин Александр Александрович-0,25куб.м;ИП Фортуна(парик.) - 0,4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6b733c89-23de-4a04-a360-27f3b590ad18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55.9468269348145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37.5041313171387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958,61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МКД-71,62куб.м.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Биктимирова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Леонидовна-7,6куб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Денисова Валентина Васильевна-0,13куб.м; ИП Комиссаров А.С.-0,53куб.м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deb3a73f-7f90-4513-8918-cb2b6db32435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7, к.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55.9473495483398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37.5020141601562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657,21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ТЕПЛОПЕРСПЕКТИВА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ТЕПЛОПЕРСПЕКТИВА ООО-51,11куб.м; ТЕПЛОПЕРСПЕКТИВА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85b1555a-613a-49b1-a2c1-f7d03b6a041f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7, к. 7, 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55.9463691711426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37.5014724731445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658,86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ДПО "АВТОПИЛОТ"-0,36куб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ВИКТОР ИНВЕСТ ООО-0,53куб.м; ООО "ТЕПЛОЭНЕРГОМОНТАЖПРОЕКТ"-0,15куб.м; ТЕПЛОПЕРСПЕКТИВА ООО-0,58куб.м; ТЕПЛОПЕРСПЕКТИВА ООО-51,55куб.м; ТЕПЛОПЕРСПЕКТИВА ООО-7,25куб.м; ТЕПЛОПЕРСПЕКТИВА ООО-0,01куб.м;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Хорунженко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Григорьевна-0,67куб.м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3eaa4ad1-39a5-4542-87be-47f8f4c1816f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7, к. 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55.9459571838379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37.5008049011230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648,07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Мираков Г. С.-0,22куб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ТЕПЛОПЕРСПЕКТИВА ООО-14,5куб.м; ТЕПЛОПЕРСПЕКТИВА ООО-77,5куб.м; ТЕПЛОПЕРСПЕКТИВА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073bd533-ad2e-408e-b414-b13b06f3fbb1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55.9478378295898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37.4997901916504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1264,96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МКД-96,24куб.м.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Волошенко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Александровна-1,52куб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Волошенко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Александровна-0,05куб.м;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Винлаб-Центр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»-7,6куб.м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f5adfb93-9d4d-47d9-9cba-b62ea8a00c3a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1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55.9321861267090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37.4959983825684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2294,40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АТМОСФЕРА ООО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)-10,5куб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ГУК ООО-7,25куб.м; ГУК ООО-171,54куб.м;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Винокурова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Ж.Н.-1,21куб.м;  ИП Максимова (парик.) - 0,7 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ef82e918-d37a-4ec0-94ef-e5708ff95541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55.9320907592773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37.4975662231445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2524,98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МКД-63,12куб.м. ГУК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ООО-137,34куб.м; ИП Захарова Наталья Владимировна-0,13куб.м; ИП Короткая Людмила Михайловна-0,15куб.м; ИП Короткая Людмила Михайловна-0,4куб.м; ОАО «РЖД»-0,48куб.м; Шурша А. В.-0,44куб.м; Шурша А. В.-1,04куб.м; Шурша А. В.-0,08куб.м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736ce642-52b8-409e-b981-b24758cddf7f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3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55.9322433471680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37.4979362487793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1128,58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ГУК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ООО-108,32куб.м; Общество с ограниченной ответственностью "СОЮЗ"-1,62куб.м;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»-13,66куб.м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389ee2d6-f785-4703-8dfd-c58b4da343b0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55.9319114685059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37.4991607666016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1565,32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МКД-25,06куб.м. ГУК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ГУК ООО-87,99куб.м; ИП Лихачева Ольга Геннадьевна-3,45куб.м;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Цимерман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Михайлович-1,3куб.м;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Мнацаканян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Аветик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Арменакович-0,22куб.м; Овсянникова Светлана Владимировна-2,57куб.м; ООО «Корсар»-0,87куб.м; ООО"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ДанЛаст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"-0,51куб.м; Чернова Ирина Владимировна-1,24куб.м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11988f7d-e9e1-49e8-956e-57b3e14886d0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5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55.9334983825684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37.5000381469727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3072,60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Балабин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Вчяеслав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Александрович-0,33куб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ГУК ООО-7,25куб.м; ГУК ООО-229,29куб.м; Заболотная Наталья Александровна-13,07куб.м; Мишин Михаил Иванович-2,85куб.м;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Мнацаканян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А.-0,44куб.м;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Мнацаканян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А.-0,27куб.м;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Мнацаканян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А.-0,41куб.м; 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ЕвроМед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0,07куб.м; Фрунзе Юрий Анатольевич-2,07куб.м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272996c9-83f8-46cf-8249-c8a87ef4dc10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5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55.9335136413574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37.4997749328613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1273,96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МКД-5,46куб.м. ГУК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ГУК ООО-87,99куб.м; ИП Фролова Розалия Давидовна-0,8куб.м; ИП Фролова Розалия Давидовна-0,22куб.м; ИП Фролова Розалия Давидовна-0,53куб.м; ИП Фролова Розалия Давидовна-0,53куб.м; ИП Фролова Розалия Давидовна-2,38куб.м; Колесникова Н. В.-0,07куб.м;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Меденков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Александрович-0,93куб.м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c3c390f0-ab26-4fe2-ba4b-07021e801b8b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9, к. 3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55.9354515075684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37.5052185058594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1530,70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«ДИКСИ Юг»-12,64куб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ГУК ООО-7,25куб.м; ГУК ООО-171,54куб.м; ООО «Умный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ритейл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»-0,97куб.м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ee0d6857-59b0-4560-8bfc-a9b00ba7efff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Ракетостроителей, д. 9, к. 3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55.9351882934570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37.5042991638184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1647,15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ГУК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ООО-171,54куб.м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0dc60452-10c5-4343-b321-d0e100e826e8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Старое Дмитровское шоссе д. 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55.9642257690430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37.5305023193359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37963,42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Стройжилинвест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"-3163,62куб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a05c3714-56db-49f5-8936-6ebf10fafff0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25 съезда, д. 1а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55.9725761413574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37.4675064086914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МКД-34,65куб.м.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b776560e-ad0e-4138-a89b-6a38ad90e112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Лаврентьева, д. 6,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55.9411125183105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37.4997100830078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2644,50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УК "ДЭЖК"-220,38куб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d0c7466e-09f1-4cbb-b96e-c26ac08687ae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Береговая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2, к.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55.9100227355957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37.4898376464844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1079,12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МКД-89,75куб.м. Уткин А. С.-0,17куб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ce7962a2-f919-4ccc-9bbd-99e3ce501a0f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Ворошилова, д. 17а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55.9807853698730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37.4850730895996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МКД-22,62куб.м.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Бытэ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И.-1,82куб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f8669003-9491-4fac-b174-42b1a2b58245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55.9485931396484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37.5227012634277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8523,37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"Новый Континент"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бывш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СервисГрад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")-710,28куб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f063df13-5bf5-4709-a421-e2e68c220ea2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55.9463081359863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37.5231208801270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657,21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МКД-54,77куб.м.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7c7ec877-3bd4-4a3e-b893-e922436a9bd1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55.9470329284668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37.5265808105469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917,70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МКД-76,47куб.м.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3622e8c5-2031-4286-a086-46cd4f2aeb2e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55.9475173950195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37.5253105163574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МКД-78,12куб.м.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d1d5534c-19f3-477a-a772-d2ccae3d3001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55.9498405456543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37.5282440185547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1798,08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МКД-149,84куб.м.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1d9f3c2e-82ff-4399-a64b-13f831f1b6c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10,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55.9697685241699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37.5093612670898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1234,24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МКД-3,1куб.м. СПЕЦМОНТАЖ ООО-92,5куб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СПЕЦМОНТАЖ ООО-7,25куб.м;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137ce678-81a9-4cac-a3d4-771563f6cab6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10,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55.9700241088867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37.5107078552246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1211,16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МКД-1,17куб.м. СПЕЦМОНТАЖ ООО-7,25куб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СПЕЦМОНТАЖ ООО-92,5куб.м;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9e156ff5-cf49-4518-bd07-2cd45eddba14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8,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55.9701423645020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37.5116271972656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927,59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С. Н.-0,27куб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"АНТЕЙ"-3,33куб.м; ООО "АПТЕКА-А.В.Е-1"-4,31куб.м; СПЕЦМОНТАЖ ООО-7,25куб.м; СПЕЦМОНТАЖ ООО-73,04куб.м;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46946aa7-870c-43ea-afaa-3e32d1b7e28b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8,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55.9696083068848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37.5129814147949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Гришин Н. П.-2,58куб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Гришин Н. П.-0,9куб.м;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Жижкина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Ксения Георгиевна-4,04куб.м; ООО "ЭСТЕТ ДЕНТ"-1,09куб.м; СПЕЦМОНТАЖ ООО-73,04куб.м; СПЕЦМОНТАЖ ООО-7,25куб.м;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1e03840d-4394-4c33-9e40-bb282ef54fdf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Гранитная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55.9473953247070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37.4881019592285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929,54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МКД-67,72куб.м. АНО «СОШ «СОДРУЖЕСТВО»-3,96куб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"TV МАРКЕТ"-0,15куб.м; ООО "РЕМСТРОЙКОМ"-0,29куб.м; ООО «СДЦ «Страна гномов»-2,59куб.м; РАДОСТЬ МОЯ-2,76куб.м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52e0a515-48b2-4073-ab57-37bd6b919ad9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55.9400253295898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37.5108642578125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МКД-121,63куб.м. ИП Герасимов Эдуард Вячеславович-4,1куб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Сычева Юлия Андреевна-0,53куб.м; Михайлов М. П.-0,17куб.м; ООО "ОТДОХНИ - 77"-9,4куб.м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c521dd34-3100-4fa2-b5de-763beede65b4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55.9376678466797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37.5095367431641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МКД-76,59куб.м. ООО "МЕДЗДРАВ"-0,22куб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«АМ Регион»-0,95куб.м; ООО «АМ Регион»-4,37куб.м; Петросян С. Ю.-0,53куб.м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e5f78a43-ee7c-4920-85d0-c67846d51b2e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55.9409828186035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37.5079421997070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1314,63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МКД-99,01куб.м. ИП Богданович Анна Владиславовна-0,4куб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"ТЭУ"-0,29куб.м;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»-7,79куб.м;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Цыбровский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П. Ф.-2,07куб.м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74b255cf-0dd4-4fd7-b407-ba58c597eb1a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15а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55.9408302307129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37.5074729919434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929,84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МКД-72,41куб.м. Востокова Наталья Анатольевна-0,53куб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Соломатин Михаил Владиславович-2,85куб.м;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Яник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В.И.-0,27куб.м; Милютина Марина Алексеевна-1,43куб.м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d56fd4b3-9215-4c5e-bb01-4dc83bf22293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15 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55.9412689208984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37.5059967041016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957,72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МКД-79,52куб.м. АПОГЕЙ-ПРОФ ООО-0,29куб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0e0b104f-71d8-4c0b-8731-181bb449c0da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55.9429512023926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37.5073318481445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1427,13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МКД-106,96куб.м. АОУ ДЕТСКИЙ САД № 19-10,6куб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«ДЦБС»-1,38куб.м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2f77b29b-f5b0-4f3f-a634-9ce2e9ab9bdb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55.9437866210938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37.5102043151855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МКД-151,48куб.м. АОУ ШКОЛА № 6-16,4куб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69e446e4-3d2b-4a21-b21f-36003dda15c7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55.9449386596680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37.5086479187012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2059,31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МКД-155,5куб.м. ИП Герасимов Эдуард Вячеславович-13,59куб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ООО "ЧАСТНАЯ СТОМАТОЛОГИЯ"-0,87куб.м; ООО «Жемчужина»-0,8куб.м;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Чухуа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Анатольевна-0,86куб.м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г.о.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3a44296f-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868b-48ae-bedc-90e6314d5bee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28,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55.9464454650879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37.5083847045898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1079,86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МКД-89,99куб.м.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7747dac0-3f43-461e-b3fa-bdd31e5f4061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28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55.9459533691406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37.5077323913574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704,29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МКД-58,69куб.м.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24bb1b0d-19ff-48f0-a1cc-3d074b6f478b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28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55.9469032287598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37.5070953369141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1453,81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МКД-120,48куб.м.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Тулуш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Феодора Петровна-0,67куб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02e04ebd-3133-4855-a68f-2a601aaafcab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6, корп.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55.9389839172363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37.5111045837402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984,74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МКД-56,27куб.м. Миронова Юлия Михайловна-1,63куб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ТЕПЛОПЕРСПЕКТИВА ООО-16,91куб.м; ТЕПЛОПЕРСПЕКТИВА ООО-0,01куб.м; ТЕПЛОПЕРСПЕКТИВА ООО-7,25куб.м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aa018101-bccd-4139-9b69-6f0d686cf927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55.9369888305664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37.5103721618652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Гезалов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Рахшан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Мазахир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Оглы-1,9куб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ГУК ООО-57,93куб.м; ГУК ООО-7,25куб.м; ГУК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e0ee1b81-fca9-43be-8eb2-bea0cde62207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Железнякова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55.9462318420410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37.4959373474121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МКД-78,46куб.м.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aef5d0df-0fae-448c-bc63-cef49036fde1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Железнякова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55.9471893310547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37.4940872192383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1858,03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МКД-154,84куб.м.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979da910-5fac-4a2d-9089-7897d9c504fd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Железнякова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55.9470024108887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37.4971504211426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МКД-133,22куб.м. АОУ МО детский сад № 4 "Рябинка"-10,6куб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г.о.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bba559ff-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fb78-49be-a913-ae2eeae28020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Железнякова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55.9453773498535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37.4946289062500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1263,76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МКД-105,31куб.м.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a0cb3492-f4f3-4024-94c3-4f7c987d06ea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55.9501228332520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37.4888267517090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1812,01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МКД-148,93куб.м. ИП Абросимов О. Ю.-0,57куб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Авагян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А.-1,16куб.м; ООО "ПОЧИТАЙ"-0,35куб.м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8ae9a680-13c0-4aa8-9cf2-135f6bf501f5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55.9485206604004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37.4889755249023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1861,62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МКД-153,44куб.м. ПОЧТА РОССИИ АО-0,65куб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Чухуа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Анатольевна-1,05куб.м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834b86f5-02d9-4c04-9211-bae5324f159e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Корабельная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55.9604225158691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37.5062446594238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1458,15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МКД-121,22куб.м. МБУ «ДКДЦ «Полёт»-0,29куб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973a32a5-f84a-4d4b-9b40-c6b599f92179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Лаврентьева, д. 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55.9435005187988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37.5044860839844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1061,89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МКД-87,3куб.м. АНО "ДИКЦ "КРАЕВЕДЧЕСКАЯ ГОСТИНАЯ"-0,52куб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 Жемчуг »-0,67куб.м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ffaf77e5-5547-4066-8d5d-bbb00cbc5e2c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Лаврентьева, д. 21а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55.9410057067871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37.5060691833496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1126,01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МКД-93,83куб.м.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810960c6-b7fd-4806-b4e0-919bbfc77fbd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Лаврентьева, д. 21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55.9411659240723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37.5041389465332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1369,88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МКД-114,16куб.м.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eea1d36f-36d0-49d4-a4e0-870960a94079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Лаврентьева, д. 21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55.9427146911621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37.5041999816895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1305,28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МКД-81,34куб.м. ООО "ВАШ ДОМ"-7,13куб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"ВАШ ДОМ"-18,86куб.м; ООО "НЕОФАРМ МО СЕВЕР"-0,22куб.м; Юдина М. В.-1,24куб.м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93802f18-f4be-4130-bd3f-725528dc5946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Лаврентьева, д. 23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55.9405326843262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37.5060157775879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6834,60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МКД-568,55куб.м.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4cd1efb3-f167-4772-b590-379e31cf6f76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Лаврентьева, д. 23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55.9404373168945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37.5038681030273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МКД-569,19куб.м.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e0874748-e164-4f69-8ca7-623d35e5ab86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 д. 25,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55.9400253295898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37.5058898925781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6920,16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МКД-576,62куб.м.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da6054de-8aff-41ba-b2c3-e76223dfdea8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 д. 25,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55.9399909973145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37.5040664672852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МКД-54,12куб.м. ИП Лихачева Ольга Геннадьевна-3,45куб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"ЦЕНТР КУЛЬТУРНО-ОБЩЕСТВЕННЫХ СВЯЗЕЙ"-0,44куб.м; ООО "ГЕРМЕС"-0,73куб.м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27837914-1b81-4f9c-afaa-dd6629ea1c43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Лаврентьева, д. 27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55.9393959045410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37.5060348510742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МКД-53,5куб.м.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b40f2e66-bc71-4f6a-9e23-0c4669638b8a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Лаврентьева, д. 27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55.9394493103027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37.5038871765137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МКД-44,75куб.м. Аникин Илья Анатольевич-11,56куб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1c149f46-dd38-46f7-ae79-65e6460f1939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Лаврентьева, д. 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55.9388999938965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37.5041656494141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МКД-78,49куб.м. ГКУСО МО "ДОЛГОПРУДНЕНСКИЙ СРЦН "ПОЛЕТ"-0,49куб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"Айболит"-1,09куб.м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f80bef27-7296-4600-b483-a95eb1b6451e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Лаврентьева, д.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55.9441719055176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37.5060997009277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1340,68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МКД-111,72куб.м.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756bdb1f-0768-4b78-9773-d8e8b16575cc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Лаврентьева, д.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55.9428558349609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37.5052337646484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МКД-64,09куб.м.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fca09847-db6e-40f6-8163-ceae3f2c04f2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55.9726943969727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37.5015983581543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МКД-311,01куб.м.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Демурчян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Анатольевич-1,96куб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Мардарь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Артурович-2,54куб.м; ООО "ЖКХ "Город"-0,15куб.м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3b1225ab-9e5e-4f5f-9b9a-9004c056d110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Менделеева, д. 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55.9250335693359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37.5257644653320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1176,09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МКД-98,01куб.м.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2dcd47ea-a3fa-4102-8948-028c0e7e3955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55.9399185180664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37.4893074035645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1589,45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МКД-131,94куб.м. Ибрагимов Магомед Баба Оглы-0,52куб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bd511f58-062a-484d-838a-cd2a33f93246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55.9412193298340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37.4863624572754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МКД-99,7куб.м. АО "ДУКС"-0,65куб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Венера Рафаилевна-0,36куб.м; Крылов Василий Владимирович-0,07куб.м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05c0ebc9-246f-4b1f-b1cb-9088379b8563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55.9426116943359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37.4877243041992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МКД-73,07куб.м.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4b38c8b8-6e06-46d5-9ee5-8368b0afe62f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14,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55.9414329528809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37.4862289428711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МКД-94,02куб.м.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a70707e9-a909-421c-a308-050f022f59ce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14,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55.9427490234375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37.4859237670898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1471,64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МКД-120,61куб.м. МБУ "ТЭУ"-1,74куб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УПРАВЛЕНИЕ ПО ОБЕСПЕЧЕНИЮ ДЕЯТЕЛЬНОСТИ МИРОВЫХ СУДЕЙ МОСКОВСКОЙ ОБЛАСТИ-0,29куб.м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ef8ba3ff-08d3-45f8-a184-b14bc7adb42d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55.9450302124023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37.4850692749023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2045,22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МКД-168,57куб.м. МБУ "КМЦ"-1,86куб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г.о.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5733105b-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b5f4-43fc-9598-ace7a89647af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55.9382934570312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37.4887084960938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МКД-104,5куб.м.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0dd9cdea-506f-4920-a068-e089bc0f2fa3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55.9394149780273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37.4892425537109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1626,62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МКД-135,55куб.м.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66723a56-1475-4720-8aab-51d78823dd50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55.9402656555176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37.4905433654785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1242,03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МКД-103,5куб.м.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683a07ad-16f3-4e1e-b646-4fffbc6701b0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55.9602966308594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37.5248680114746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МКД-73,93куб.м.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Баркаган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Зиновьевна-4,37куб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Алексеева Валерия Вячеславовна-0,24куб.м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cad8d0f2-9a1b-40ed-bd4e-2d8324d870a9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56,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55.9610519409180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37.5240974426270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1249,08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МКД-86,57куб.м.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Викторовна-0,22куб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Викторовна-0,29куб.м;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Викторовна-2,85куб.м;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»-13,87куб.м; ООО«ДЕНТА-ЛЮКС»-0,29куб.м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37fe2124-ea97-466c-8051-500c7a6af7d1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55.9608268737793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37.5274772644043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МКД-76,09куб.м.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КЛИНИКА ООО-2,03куб.м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700bc771-1d40-4861-b2c7-5648de04c1f1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58,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55.9615745544434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37.5269203186035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МКД-63,66куб.м. АЛЬФА-М ООО-5,29куб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Винлаб-Центр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»-8,21куб.м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aae6cd9c-1ca4-4f43-8b83-3817ea47336a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 д. 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55.9605293273926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37.5200576782227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1317,72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МКД-100,4куб.м. А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О"</w:t>
            </w:r>
            <w:proofErr w:type="spellStart"/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Финсервис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"-2,25куб.м; ДОМОФЕЙ ООО-0,61куб.м;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Ванесян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Аргишти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Армени-0,4куб.м;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Калбеко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Владимирович-0,07куб.м; ООО "ПАРКИНГ ПЛЮС"-0,07куб.м; ООО «Альфа Владимир»-4,75куб.м; ООО «Альфа Владимир»-1,25куб.м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83d72a20-ffa6-4a6f-8088-3d47f4a9fbed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19,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55.9617538452148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37.5231590270996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1262,42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МКД-104,27куб.м.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Викторовна-0,29куб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Пивоварова Неля Владимировна-0,35куб.м;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Калбеко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Владимирович-0,07куб.м; ЧОО АЛЬФА АРТ ФАЙТ ООО-0,22куб.м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169edb70-9c09-4fc0-b9e8-050c2b6cc102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55.9618873596191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37.5205116271973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907,81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МКД-65,71куб.м.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Калбеко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Владимирович-0,07куб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"ДАБЛ-М"-9,72куб.м; ООО "ПАРКИНГ ПЛЮС"-0,15куб.м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e0ba86fb-5f94-4354-8155-51bf6d950942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21, к. 1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55.9618530273438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37.5214118957520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МКД-79,92куб.м.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d094dc63-bb1a-4f44-9f9c-52fd712e6180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 д. 21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55.9619979858398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37.5229873657227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945,72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МКД-78,41куб.м. ООО « Стиль »-0,4куб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230d7953-a3d0-4f82-97af-459acb214194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23,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55.9627609252930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37.5212211608887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МКД-91,76куб.м. АО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Интерхолдинг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"-0,27куб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АО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Интерхолдинг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"-1,81куб.м;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Калбеко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Владимирович-0,07куб.м; ООО "МОЯ СТОМАТОЛОГИЯ"-0,29куб.м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31727e0a-af93-45d3-aa7a-692b879179fa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55.9628028869629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37.5206489562988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938,27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ОБЩЕСТВО С ОГРАНИЧЕННОЙ ОТВЕТСТВЕННОСТЬЮ "СТРОЙЖИЛИНВЕСТ" -78,18951куб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5eb2fea1-87d4-423f-9ff2-c6a2a44747fc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55.9635276794434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37.5226631164551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МКД-67,08куб.м. ИП Чернова О.В.-0,15куб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Мекаева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Алексеевна-0,07куб.м;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Мекаева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Алексеевна-0,33куб.м;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Мекаева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Алексеевна-0,13куб.м; ООО "ПАРКИНГ ПЛЮС"-0,07куб.м; ООО «АМ Регион»-0,95куб.м; ООО «АМ Регион»-7,41куб.м; ООО ПТК "ДЕЛАЙТ"-0,51куб.м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2ea0d672-e6dc-43b6-9d5f-50c091972c73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55.9635581970215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37.5239334106445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1249,08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МКД-81,8куб.м.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Гезалов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Рахшан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Мазахир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Оглы-1,9куб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Седелкина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Марианна Викторовна-0,24куб.м; ИП Шамсутдинов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Ренат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Тахирович-1,62куб.м; Капитонов Александр Анатольевич-0,95куб.м; 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"-7,22куб.м; ООО "Альбион-2002"-8,06куб.м; ООО "ПАРКИНГ ПЛЮС"-0,07куб.м; Рогозина Татьяна Сергеевна-0,67куб.м; ФАРМАТЕК ООО-1,58куб.м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b93e4d46-6292-4060-aa6e-9b72cc07e5ba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29, к.1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55.9621391296387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37.5233078002930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1238,29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МКД-85,49куб.м. ИП Львов А.К.-3,45куб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"БИРЮЛЕВО РИТЕЙЛ"-14,25куб.м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4d0ccfde-fcb8-45b4-9ca8-a98a7bc703cb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Набережная, д. 29, к.1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55.9621276855469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37.5232200622559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3812,87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МКД-317,74куб.м.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f760b260-b098-4e9b-8223-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9d933378bbc8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г. Долгопрудный, ул. Набережная, д. 29, к.1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55.9627571105957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37.5262413024902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1196,02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МКД-99,38куб.м.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Айталиева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Вера Николаевна-0,29куб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e8f31863-f10a-4389-b2ca-56ab12f7a612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55.9634475708008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37.5259246826172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1016,33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МКД-76куб.м.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Бурыкин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Анатольевич-1,81куб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Гарибян Маргарит Рафиковна-4,66куб.м; ИП Овсянникова Дарья Григорьевна-0,4куб.м;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Псотта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Вячеславовна-1,62куб.м; ООО «Лифт-Град»-0,22куб.м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50027621-d2bc-4b70-a22e-8e8130a5c1b4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Набережная, д. 35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55.9651908874512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37.5284957885742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1255,67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МКД-79,34куб.м.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Нисхизова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З.-1,38куб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Винлаб-Запад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»-18,34куб.м; САМЕД ООО-0,36куб.м; СТЕФ ООО-5,23куб.м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4e0b4273-4f76-4539-aa4a-b7bd3849c73f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7/11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55.9468002319336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37.4878654479980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2065,16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МКД-171,88куб.м. АО "ДУКС"-0,15куб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"РЕМСТРОЙКОМ"-0,07куб.м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3826fe3c-2fbc-441a-9b0b-b9b4f93b59d8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Нефтянников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55.9763183593750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37.4719657897949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2579,99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МКД-210,97куб.м.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Битарова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Этери Илларионовна-3,45куб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«ДКДЦ «Полёт»-0,44куб.м; ПОЧТА РОССИИ АО-0,15куб.м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dadb69dc-4574-4e24-827f-21ac6a110c5f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Новый Бульвар, д.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55.9394760131836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37.5084800720215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3039,84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"СТРОЙЖИЛИНВЕСТ" -253,32036куб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b018624c-3c0b-40af-b307-0288fe7c1c21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Новый Бульвар, д. 5, корп.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55.9368209838867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37.5077972412109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МКД-476,26куб.м.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113ae959-e349-496e-9f7a-99ec441ebe9f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Новый Бульвар, д. 7, корп.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55.9365196228027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37.5067100524902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1961,83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ОБЩЕСТВО С ОГРАНИЧЕННОЙ ОТВЕТСТВЕННОСТЬЮ "СТРОЙЖИЛИНВЕСТ" -163,4855куб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г.о.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6fdc114f-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a427-4bce-a21c-519e09153059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Новый Бульвар, д. 9, корп.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55.9363975524902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37.5055465698242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1393,11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МКД-116,09куб.м.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84c6cde0-6d49-4b7e-b82a-05e2db840451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55.9386405944824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37.5154457092285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МКД-82,28куб.м. НИКАМЕД ООО-0,36куб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"ТКС"-0,15куб.м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de34178c-73b2-492c-ab20-f777a1d007e5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22, к.1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55.9447784423828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37.5123100280762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2366,41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МКД-184,78куб.м. АО «ДИКСИ Юг»-10,97куб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Биоцентр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»-0,36куб.м; Юдина М. В.-1,09куб.м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1df2d095-3996-4d8e-a18e-dacd08178404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55.9376068115234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37.5160484313965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1349,79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МКД-110,82куб.м. МБУ "СЛУЖБА ЕДИНОГО ЗАКАЗЧИКА ГОРОДА ДОЛГОПРУДНОГО"-1,67куб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f8650135-224b-4135-939c-e14ef6a7d695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Павлова, д.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55.9415817260742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37.5124168395996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МКД-70,57куб.м. МБДОУ детский сад № 9 «Аистенок»-9,13куб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"АПТЕКА-А.В.Е-1"-5,81куб.м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90294c5c-a252-4430-8a10-02c6fa957d78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32а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55.9517669677734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37.4974288940430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1647,90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МКД-136,96куб.м. КЛАССИКДЕНТ ООО-0,36куб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2c3bf955-f1a2-446d-916e-75ca4caf171a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55.9520568847656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37.4956512451172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МКД-132,09куб.м. ИП Ласточкина Елена Алексеевна-6,9куб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e81aaaef-2e00-4519-bd68-bf15c95e5f0a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55.9529380798340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37.4934768676758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771,27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МКД-64,27куб.м.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253ca4a6-bfca-46a3-bbff-e38107e05bdf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55.9321022033691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37.5192108154297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1551,38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МКД-86,46куб.м.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Ахмадов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Нишонкул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Бобокулович-1,71куб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Туз Валентина Петровна-4,66куб.м; МКУ "МФЦ ДОЛГОПРУДНЫЙ"-8,56куб.м; ООО "КИЦ"-6,3куб.м; ООО "ТРИГЛАВ"-4,75куб.м; ООО "ЭСТЕТ ДЕНТ"-1,09куб.м;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Ардис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»-0,35куб.м;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Ардис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»-2,28куб.м;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Ардис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»-5,11куб.м; ООО «Дол-М»-0,44куб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РЕСТОРАН ТЕОРИЯ ООО-7,59куб.м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c560f270-7099-4e3b-b2de-3fb4f4b9d881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13/3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55.9331512451172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37.5190734863281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1165,44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МКД-83,41куб.м. ООО «Городская аптечная сеть»-1,62куб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Долгопрудненская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оптика»-9,19куб.м; УПРАВЛЕНИЕ ПО ОБЕСПЕЧЕНИЮ ДЕЯТЕЛЬНОСТИ МИРОВЫХ СУДЕЙ МОСКОВСКОЙ ОБЛАСТИ-0,29куб.м; Управление Судебного департамента в Московской области-2,61куб.м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ba38a16f-a4e2-4d65-9e41-71a504c2276a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33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55.9397697448730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37.5155677795410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1076,57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МКД-84,06куб.м. Банк ВТБ (ПАО)-0,58куб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Кочетинин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Владимирович-0,73куб.м; ИП Шувалова Оксана Николаевна-0,44куб.м; ООО "АПТЕКА-А.В.Е-1"-3,91куб.м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810e916c-c569-4bf5-a457-5e07c4a284d5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55.9410781860352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37.5152320861816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1726,88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МКД-137куб.м. АОУ детский сад №22-3,12куб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Максимова Татьяна Сергеевна-0,67куб.м; ООО "Атлант"-2,07куб.м;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Лобня-Фарм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»-0,77куб.м; УПРАВЛЕНИЕ ПО ОБЕСПЕЧЕНИЮ ДЕЯТЕЛЬНОСТИ МИРОВЫХ СУДЕЙ МОСКОВСКОЙ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19cb6c33-08de-4072-8c99-2e31347225ab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55.9345779418945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37.5202217102051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1587,36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МКД-107,29куб.м. ООО "Альбион-2002"-6,72куб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ООО "СТРОЙДОРПРОЕКТ"-1,96куб.м; ООО "ТАБЕР ТРЕЙД"-12,54куб.м; ПАО Сбербанк-1,31куб.м;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Чухуа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Анатольевна-2,47куб.м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81d50970-0c29-4b87-a429-8450a78ab2d1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55.9368438720703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37.5190544128418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2394,14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МКД-140,63куб.м.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Авагян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А.-1,24куб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Жук Андрей Иванович-2,57куб.м;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Кочетинин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Сергеевич-0,16куб.м;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Кочетинин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Сергеевич-0,95куб.м; ИП Пашаев Э. А.-2,09куб.м; ИП Фомин А.С.-1,87куб.м; МБУ "ТЭУ"-1,89куб.м; 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Бэст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Прайс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"-20,24куб.м;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Агроторг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»-20,9куб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Лобня-Фарм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»-0,77куб.м; Ходырев Александр Юрьевич-6,21куб.м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4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b1558ab9-d244-47ad-b2e6-42ce4b0f32cd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55.9389572143555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37.5179405212402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2090,34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МКД-104,86куб.м. АНО ДПО "АВТОПИЛОТ"-0,36куб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Викторовна-0,07куб.м; ИП Арутюнян Надежда Владимировна-3,98куб.м;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Биктимирова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Леонидовна-0,15куб.м;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Биктимирова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Леонидовна-2куб.м;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Вычугин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 Владимирович-9,32куб.м;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Елесина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Лариса Викторовна-2,23куб.м; ИП Кондрашов Сергей Юрьевич-2куб.м;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Арам Суренович-1,02куб.м;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Арам Суренович-1,52куб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Цветков Денис Михайлович-2,24куб.м; ООО "ЖИЛЦЕНТР"-0,73куб.м; ООО "ЛЕАН"-0,36куб.м; ООО "НИКАФАРМА"-0,54куб.м; ООО "РАДУГА-16"-3,05куб.м; ООО "РЕЙВЕНА"-8,11куб.м; ООО "ТРИО"-13,8куб.м;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»-17,86куб.м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1aa025b3-2158-433f-bb70-e4266cca99c9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Ракетостроителей, д. 7,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55.9333190917969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37.5045394897461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2145,34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МКД-157,62куб.м. ИП Комаров Александр Юрьевич-2,07куб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КИД НЕДВИЖИМОСТЬ ООО-0,4куб.м; КИД НЕДВИЖИМОСТЬ ООО-18,7куб.м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f88f7013-3b6c-4ce8-a159-114bf48448a5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Ракетостроителей, д. 9,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55.9338035583496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37.5060462951660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МКД-73,2куб.м. НОЧУ "ДЕТСКИЙ ЦЕНТР СЁМА"-1,3куб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Синицына Анастасия Михайловна-0,65куб.м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29cfbcad-9b79-4b7e-aaf4-ef0134dd0e34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55.9599761962891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37.4999923706055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877,40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МКД-72,83куб.м. ПОЧТА РОССИИ АО-0,29куб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486a3d1b-530f-4b6e-819b-5624942c6168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55.9599151611328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37.5000152587891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МКД-9,48куб.м. МБДОУ ДЕТСКИЙ САД № 11 "ЗОЛОТОЙ КЛЮЧИК"-9,43куб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СПЕЦМОНТАЖ ООО-7,25куб.м; СПЕЦМОНТАЖ ООО-29,31куб.м;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038c921a-32d2-4cff-bd20-0a8fd896b246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Спортивная, д. 11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55.9409942626953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37.4963417053223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1233,19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МКД-97,41куб.м.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Акопджанян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Г.-2,85куб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Горлова Татьяна Юрьевна-1,71куб.м; ПОЧТА РОССИИ АО-0,8куб.м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3b3ec049-200a-4078-a681-d5fa3d208392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11б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55.9402923583984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37.4968223571777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МКД-115,91куб.м.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Венера Рафаилевна-0,36куб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ГКУ МО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Долгопрудненский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ЦЗН-1,16куб.м;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Грибанова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 Ю.-0,07куб.м;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Кочетинин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Владимирович-0,07куб.м; ООО "ТВ МАРКЕТ"-0,51куб.м;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Проектприбор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a098932d-baaf-46a0-ae5c-e3ee115c6157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Спортивная, д. 11б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55.9394111633301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37.4967002868652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841,41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МКД-65,2куб.м. ИП Симакова Юлия Владимировна-4,41куб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"БЛАГОВЕСТ"-0,51куб.м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45270714-0db4-4604-82da-7630b8d329e5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 (ул. Спортивная, д. 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55.9394226074219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37.4973869323730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1323,72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МКД-110,31куб.м.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0cf68676-d59a-4ef1-a3e4-42a978c3349f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55.9442481994629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37.4965248107910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1092,20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МКД-88,3куб.м. АУ "ДОЛГОПРУДНЕНСКИЙ ТЕАТР "ГОРОД"-1,63куб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Пашаев Э. А.-1,08куб.м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dbdc43f1-5cf9-4218-b219-861099c44f4c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55.9436073303223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37.4962654113770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МКД-47,02куб.м.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г.о.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79ca5c5e-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13f0-4029-8e42-c8b94fcb49ce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55.9438323974609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37.4957199096680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939,43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МКД-78,29куб.м.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ca1464e1-4c89-446d-8849-7347c686b3e6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55.9430847167969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37.4970817565918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2056,46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МКД-162,12куб.м. ГКУСО МО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Долгопрудненский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РЦ Аленький цветочек"-1,45куб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Ибрагимов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Ильгар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Баба Оглы-2куб.м; ИП Герасимов Эдуард Вячеславович-5,8куб.м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f41e46f8-8dd6-4cdd-8341-dbb2728654f4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55.9419136047363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37.4971199035645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2221,18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МКД-154,19куб.м. Ибрагимов Магомед Баба Оглы-0,47куб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Мороз Юлия Валерьевна-1,66куб.м; МБУ «ДЦБС»-0,29куб.м; ООО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Бэст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Прайс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"-28,5куб.м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ff2a8e00-2e2c-4305-bac0-1f1d0be341ba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55.9686775207520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37.5157279968262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1763,45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МКД-146,95куб.м.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50aee22e-c336-4672-abf5-0fb655d1e687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55.9709243774414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37.5159072875977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918,45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МКД-76,54куб.м.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cc17d79f-e3c4-408d-a18a-693a452f7093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Тимирязевская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55.9739036560059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37.4987449645996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658,86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МКД-54,91куб.м.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e1b0b7d9-4d18-42bd-af63-ff48688c7879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55.9587249755859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37.5082435607910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1393,26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МКД-110,63куб.м.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Акопджанян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Г.-3,33куб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Пашаев Э. А.-2,15куб.м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493e7549-b093-4891-bd21-90df7cea5834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55.9485435485840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37.4887886047363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МКД-47,8куб.м. ООО "ТАБЕР ТРЕЙД"-11,44куб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«Союз Святого Иоанна Воина»-18,72куб.м; ЧУ ДОО детский сад "ИНТЕЛЛЕКТ плюс"-1,27куб.м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г.о.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1b13fb9a-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7b93-45d4-ae81-8b02c69c4954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Центральная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55.9481697082520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37.4898910522461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630,53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МКД-52,54куб.м.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15d202c9-7e7b-4842-bf78-9ea7b0e5fbbb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55.9358749389648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37.5155220031738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МКД-154,5куб.м.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Акопджанян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Соня Гайковна-4,68куб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Емельянова Ирина Владимировна-1,14куб.м; МБОУ ДС №5-9,3куб.м; МБУ "ТЭУ"-0,36куб.м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fbe525e2-e118-4a34-873b-8d7cd5c68ace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20/14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55.9373474121094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37.5139961242676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1058,73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МКД-83,44куб.м.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Долгопрудненское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УСЗН МСР МО-1,31куб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"ТЭУ"-3,48куб.м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0144ec07-15aa-485f-88f4-0e3f63fbc008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32/12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55.9401931762695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37.5127105712891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1076,49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МКД-89,35куб.м. ГЛАВНОЕ УПРАВЛЕНИЕ ЗАГС МОСКОВСКОЙ ОБЛАСТИ-0,36куб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32caa3af-f316-4e9d-bf9e-5bd98cbcce5a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55.9406623840332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37.5137863159180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1370,78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МКД-113,27куб.м. МБУ "ДИХМ"-0,73куб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МБУ "КМЦ"-0,24куб.м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0e7bc697-1946-49b5-aa62-804bbfba8b16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36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выкатные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55.9409065246582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37.5139274597168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МКД-29,7куб.м.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ce25c7c6-f62d-47b2-8475-34a25337f134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55.9322738647461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37.5167198181152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1389,06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МКД-110,95куб.м. ГАУ МО "ДОЛГОПРУДНЕНСКОЕ ИНФОРМАГЕНТСТВО"-1,23куб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Грибанова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 Ю.-0,07куб.м; МАУ "МЕДИАЦЕНТР "ДОЛГОПРУДНЫЙ"-1,81куб.м; МБУ "КМЦ"-0,24куб.м; МБУ "ТЭУ"-0,22куб.м; ПАО СК "РОСГОССТРАХ"-0,51куб.м; ПОЧТА РОССИИ АО-0,73куб.м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3e7f1900-1c5d-44b6-85ef-81946dcc8763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Циолковского, д. 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55.9381446838379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37.5123977661133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1270,06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МКД-98,99куб.м. АЛЬФА-М ООО-4,57куб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"ПРИМ-ЯНА"-0,27куб.м; ООО "ФРЕШ"-1,71куб.м; СТОЛЕТНИК-ФАРМА ООО-0,31куб.м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02606b25-17aa-4f03-a779-e14b8f36ec3d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55.9747085571289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37.4980049133301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1245,93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МКД-99,69куб.м. Корнев Александр Сергеевич-3,99куб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"САМЕД"-0,15куб.м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73fc4a83-02de-4078-abb7-2761e4e6073a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Якорная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55.9603347778320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37.5033378601074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1326,83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МКД-110,57куб.м.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2047e487-06e5-405a-a5b8-74b2fdb34a30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Якорная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55.9588356018066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37.5038604736328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1368,83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МКД-109,86куб.м. МБОУ СОШ № 2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)-4,21куб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c14883f0-0bb8-448d-972e-47b711efcf89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55.9431953430176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37.4922828674316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1972,68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МКД-155,27куб.м.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Винлаб-Запад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»-9,12куб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3edf64de-bcdb-4b6a-afef-c9914d581d19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55.9410362243652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37.4905090332031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1574,76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МКД-93,53куб.м. АО «ДИКСИ Юг»-37,7куб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63bc274a-db21-4732-88a6-20542b4b509d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55.9456062316895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37.4927482604980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1820,11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МКД-149,75куб.м. АО "МАКС-М"-0,22куб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Кондрашов Сергей Юрьевич-1,71куб.м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fed4c0c5-6ce5-481e-a82e-37a6e22d5e83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55.9426269531250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37.4907417297363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1357,14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МКД-109,46куб.м.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Венера Рафаилевна-1,64куб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Кондрашов Сергей Юрьевич-2куб.м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6eabba10-b165-4ab7-8f6d-40873e2e8125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55.9424018859863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37.4895629882812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977,80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МКД-79,9куб.м. ДИРИЖАБЛЬ ООО-0,22куб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Курятникова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В.-0,07куб.м;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Курятникова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В.-0,13куб.м;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Курятникова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В.-0,27куб.м;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Курятникова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В.-0,9куб.м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118a77a2-cb0e-445b-9b88-2b8060fea227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55.9435195922852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37.4904174804688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1916,63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МКД-155,4куб.м. ЗАО "ЭРКАФАРМ"-4,32куб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86ee7285-0c90-4739-bed3-ff9769eaa7ff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13,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55.9429702758789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37.4872169494629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МКД-104,5куб.м.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4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dba8b219-cf85-4647-9bcd-b5be61e0576c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14,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55.9478912353516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37.4936637878418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1562,92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МКД-99,3куб.м.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Закотенко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Викторовна-0,36куб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Ибрагимов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Ильгар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Баба Оглы-1,14куб.м;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Биктимирова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Леонидовна-7,6куб.м; ИП Герасимов Эдуард Вячеславович-5,64куб.м; МБУ "ТЭУ"-0,73куб.м; ООО "АПТЕКА-А.В.Е-1"-3,68куб.м; ООО "НЬЮ ЛИНК МСК"-7,56куб.м; ООО "РЕМСТРОЙКОМ"-0,22куб.м; ООО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" Доверительная"-0,58куб.м; ООО"СК " Доверительная"-0,27куб.м; ООО"СК " Доверительная"-1,03куб.м; ООО"СК " Доверительная"-1,13куб.м;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Хорунженко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Григорьевна-0,07куб.м;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Хорунженко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Григорьевна-0,15куб.м;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Хорунженко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Григорьевна-0,13куб.м;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Хорунженко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Григорьевна-0,67куб.м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47220b8f-684b-4713-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a2cb-7783eb0f2f38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16б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55.9445762634277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37.4893836975098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2459,03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МКД-204,92куб.м.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b7ae8e5f-bb3c-464d-936c-0a8f924caede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55.9359817504883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37.4914894104004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1239,18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МКД-78,3куб.м. АО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Интерхолдинг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"-0,27куб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АО «ДИКСИ Юг»-24,7куб.м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343e6a86-195e-47b0-b70e-04af257ea339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55.9372749328613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37.4909820556641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949,02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МКД-79,09куб.м.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8367d6e9-24e4-4b0d-8ed1-7e1bcd4bcad3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1, к. 4,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55.9371299743652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37.4900817871094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МКД-74,83куб.м. АВТОСПЕЦСТРОЙ ООО-0,15куб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Будакова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В.-0,36куб.м; КЕР-ТРЕЙД-0,66куб.м; КИД НЕДВИЖИМОСТЬ ООО-0,51куб.м; ООО «Ольга»-2,17куб.м; ООО «ЭНЕРГО-М»-0,07куб.м; Юдаева Н. П.-0,07куб.м; Юдаева Н. П.-0,13куб.м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1ad6a73f-6de0-4f0c-89c3-67252844c160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 1, к. 4,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55.9367942810059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37.4888381958008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1117,93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МКД-90,98куб.м. НОЧУДО "ДЕТСКИЙ САД "СКАЗКА"-2,11куб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"МТВ"-0,07куб.м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8fd8e89f-cd79-4ac8-9190-0219a3e08cd3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1, к.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55.9359321594238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37.4903106689453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949,17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МКД-78,31куб.м. АНО ОШ «Решай-ка»-0,43куб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"Статус-Грунт"-0,36куб.м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0bbda1b3-b06a-47a7-aa29-4119a80f1c19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55.9515991210938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37.4918594360352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2341,68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МКД-191,79куб.м. АНО ДО "ДЕТСКИЙ САД "ВМЕСТЕ С МАМОЙ"-1,3куб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Бабаян Нельсон Григорьевич-0,98куб.м;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Чухуа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Анатольевна-1,06куб.м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5f1694c2-8d3f-4c96-b04c-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a1cc6609df65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20,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55.9501457214355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37.4950561523438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МКД-70,38куб.м.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99a1b758-6946-4c4a-a1ff-7dbcbd95c9a2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20, к. 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55.9501762390137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37.4949035644531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889,67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МКД-74,14куб.м.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216116e6-9db7-4ebe-93a2-319f9761fe68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55.9509048461914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37.4907608032227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МКД-177,05куб.м.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df6e3f51-9365-41c5-8d78-77e652d6313a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55.9531478881836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37.4926795959473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948,87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МКД-79,07куб.м.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1e3ea9f1-4d1e-49f1-8f64-faf052521a5e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55.9530830383301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37.4880104064941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1689,12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МКД-140,76куб.м.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7339013b-83d6-4e0d-8ee3-4c74fc540b77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55.9533271789551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37.4886207580566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1098,75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МКД-91,56куб.м.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69ff0827-da63-415d-b846-00a37c48ae80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55.9406776428223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37.4937820434570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1721,64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МКД-136,44куб.м. ИП Пашаев Э. А.-2куб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Рыбко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Михайлович-0,38куб.м; ООО "АПТЕКА-А.В.Е-1"-4,66куб.м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3bbab505-f6e1-4228-979e-49249f7ab990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6, к.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55.9394416809082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37.4922943115234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1554,08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МКД-109,27куб.м. АО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Евростройгрупп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"-1,8куб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АО 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Интерхолдинг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"-2,07куб.м; АО"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Финсервис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"-1,8куб.м; ИП Антипов М. Б.-0,07куб.м; ИП Герасимов Эдуард Вячеславович-11,38куб.м; ИП Щербаков Матвей Николаевич-1,96куб.м; ООО "ДСК"-0,36куб.м; ООО "МТВ"-0,07куб.м;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Глобал-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»-0,36куб.м; ООО «Дол-М»-0,36куб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2316f3cd-f6e0-44d8-864a-7a7b8b45f00c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55.9395675659180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37.4906806945801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МКД-73,46куб.м.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Бояхчян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Тамара Агасиевна-0,27куб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"ДСК"-1,38куб.м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ce2288a4-64ea-45cb-978f-7d3cb1abbfbc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8,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55.9421615600586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37.4930191040039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МКД-95,11куб.м.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Авагян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А.-1,04куб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ИП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Клычева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Владимировна-1,19куб.м;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Лисицкая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Андреевна-3,42куб.м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5442393a-5ab1-4280-a550-533eb406891e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9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Выкатные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55.9466857910156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37.4907760620117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МКД-34,19куб.м. АБСОЛЮТ БАНК (ПАО) АКБ-0,65куб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Локон ООО-1,07куб.м;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Лобня-Фарм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»-1,51куб.м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ddd68e79-238d-4e70-8e55-f2e5242bc914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55.9337615966797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37.5208396911621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1123,78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МКД-93,65куб.м.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58763e07-be67-4965-a5a5-73da0ec22a0c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41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55.9422073364258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37.5180587768555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1485,88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МКД-123,42куб.м. ИП Коршунов Д.В.-0,4куб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ae5a786e-20c7-4e6b-a03f-0cc788848736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43,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55.9438972473145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37.5163803100586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1801,22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МКД-149,23куб.м. ПОЧТА РОССИИ АО-0,58куб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УПРАВЛЕНИЕ ПО ОБЕСПЕЧЕНИЮ ДЕЯТЕЛЬНОСТИ МИРОВЫХ СУДЕЙ МОСКОВСКОЙ ОБЛАСТИ-0,29куб.м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c0edb390-6cd1-4695-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9734-337c21e62338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Московское, д. 49 </w:t>
            </w:r>
            <w:proofErr w:type="spellStart"/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55.9466629028320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37.5130653381348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1886,50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МКД-157,21куб.м.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5aedc135-b035-42eb-a639-88c9589c0fff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55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55.9491806030273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37.5130157470703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МКД-113,01куб.м.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1445a99b-98d0-4195-9a52-fa3c75a37a9a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55,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55.9490737915039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37.5126380920410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1027,99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МКД-85,67куб.м.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e53e395c-cd70-4676-92d3-047a947f4cfb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55, к. 2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55.9491653442383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37.5111427307129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МКД-59,5куб.м.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1ee4fa7d-f693-468d-8c6a-ba04689e1910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55, к. 2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55.9481468200684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37.5115394592285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704,81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МКД-42,49куб.м. АОУ ШКОЛА № 9-16,25куб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d301ebbd-2695-492c-b6be-758bbbd34064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55.9501838684082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37.5117797851562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1049,02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МКД-74,05куб.м. АО «ДИКСИ Юг»-11,37куб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Кондрашов Сергей Юрьевич-2куб.м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30ff8b16-4596-4d27-a4e9-cb29f2c6e62b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Московское, д. 59, к.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55.9505538940430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37.5107650756836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1221,05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МКД-92,3куб.м. ИП Герасимов Эдуард Вячеславович-5,8куб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Кондрашов Сергей Юрьевич-1,9куб.м; ИП Мамченко Юлия Викторовна-0,67куб.м; ЛЭНГВИЧ ЛИНК ЧУ ДО-1,09куб.м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83c0869a-a0a3-4369-b531-75c65311005e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Новое, д. 10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55.9716911315918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37.5126800537109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1877,21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МКД-33,08куб.м. ИП Комаров Александр Юрьевич-1,55куб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СПЕЦМОНТАЖ ООО-114,55куб.м; СПЕЦМОНТАЖ ООО-7,25куб.м;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31a69469-a702-41b0-87f0-0f44ee84f0c2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Новое, д. 10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55.9713134765625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37.5128860473633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943,03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СПЕЦМОНТАЖ ООО-114,55куб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СПЕЦМОНТАЖ ООО-7,25куб.м; СПЕЦМОНТАЖ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803ae0c3-061a-4d9e-b30d-274c288b5583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Старое Дмитровское, д. 11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55.9650878906250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37.5308761596680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1177,58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МКД-96,22куб.м. ИП Кривошеев Никита Владимирович-0,2куб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СОВЕТСКАЯ АПТЕКА ООО-1,71куб.м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975ae2f9-0e0d-4170-97a4-d42c0adbad23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Старое Дмитровское, д. 11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55.9632110595703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37.5308532714844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1274,56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МКД-92,92куб.м. КУЛИНА ООО-1,38куб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Вкусвилл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»-11,91куб.м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1fa832f4-e7d3-4dbf-988f-eb1c50c92386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Старое Дмитровское, д. 13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55.9642105102539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37.5270996093750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1167,24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МКД-95,47куб.м. ИП Козлов Дмитрий Николаевич-1,73куб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ИП Львов А.К.-0,07куб.м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b304a9c6-927b-469f-922f-90c1fd586a2f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Старое Дмитровское, д. 15/1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55.9627037048340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37.5266380310059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МКД-77,26куб.м. ИП Харитонов Борис Владимирович-0,07куб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1c55f189-b480-455b-bf27-7956ae3ecf53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Старое Дмитровское, д. 15, к.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55.9625091552734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37.5264930725098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954,42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МКД-79,53куб.м.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84653942-1038-4855-a7ee-834dfe1fbc89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Старое Дмитровское, д. 15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55.9618835449219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37.5307998657227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1496,37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МКД-124,7куб.м.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9b1781ae-2437-4c22-b32c-56bb1a7739b6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Старое Дмитровское, д. 15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55.9629554748535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37.5308952331543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1289,09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МКД-107,42куб.м.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3a911abb-a814-4073-a89c-cc2e3f60b2e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Старое Дмитровское, д. 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55.9614372253418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37.5296745300293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1769,45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МКД-62,42куб.м. ДИСКАВЕРИ-Пено-2,12куб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ООО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Агроторг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»-82,92куб.м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f74a1a4a-543c-445d-b02c-4ce1e3caa6f4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Гранитный тупик,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55.9435539245605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37.4889297485352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1322,07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МКД-82,22куб.м. ТЕПЛОПЕРСПЕКТИВА ООО-20,7куб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ТЕПЛОПЕРСПЕКТИВА ООО-7,25куб.м; ТЕПЛОПЕРСПЕКТИВА ООО-0,01куб.м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норме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427a6e22-f7bf-4ab1-b4a0-a76cce4aef65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Ракетостроителей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9, к. 2 (звонить 8-498-744-69-33)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55.9340057373046875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37.5047836303710938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АДОУ МО детский сад № 17 "Непоседы"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3116a7aa-824e-47c9-a2fa-c2537f37a07f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ул. Летная, д. 7 КП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Физтех-лицей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им. П.Л.Капицы)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55.9308891296386719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37.5016937255859375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АНОО "ФИЗТЕХ-ЛИЦЕЙ" ИМ. П.Л. КАПИЦЫ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5792c6af-d3ae-45e5-912e-38c01a67f635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АОУ детский сад № 14 г.  Долгопрудный, ул. Набережная, дом 19 корпус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55.9611244201660156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37.5213241577148438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ДЕТСКИЙ САД № 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29a29793-134f-4f4a-b4e4-3bcb7213543b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д.14, кор.2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55.9425201416015625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37.4864463806152344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ДЕТСКИЙ САД №2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18b5f298-c00d-4146-8b6c-0605ed9763a7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Пацаева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55.9480400085449219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37.50933837890625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детский сад №24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53dbce69-f551-4e84-a439-07563ce747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3f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г. Долгопрудный ул. Московское шоссе д.53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55.9478874206542969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37.5129356384277344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Объекты социальной инфраструктуры,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детский сад №6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a0e84958-1f26-4051-a597-021f2d511f2a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олгопрудный, ул.Гранитная, д.7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55.9472732543945312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37.49005126953125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894,00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МО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Физтех-колледж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d9c966b0-0f5e-4dd6-942c-41565fd0c1fc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пл.Собина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55.9326591491699219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37.5157737731933594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МО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Физтех-колледж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31f12aae-ea18-4c4d-aea9-44ce86e96666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олгопрудный, ул.Школьная, д.4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55.948333740234375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37.4861602783203125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МО «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Физтех-колледж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39986c91-e89d-4cd7-8ad5-7f9e90b9b007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Шереметьевский, ул. Л. Толстого, д. 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55.9832305908203125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37.5123977661132812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ГБСУСО МО "ШЕРЕМЕТЬЕВСКИЙ РЦ"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e5375a52-abac-41d1-898b-cfb84c374b2e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Лётная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 (МЧС)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55.9317855834960938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37.5029945373535156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ГЛАВНОЕ УПРАВЛЕНИЕ МЧС РОССИИ ПО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a15bed96-a203-4e78-9cfd-0c44cd96863f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Долгопрудный, Лихачевский проезд, 7(2 ФГУП "ГНЦ "НИОПИК")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55.9222564697265625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37.5242767333984375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ГНЦ НИОПИК ФГУП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d681ec25-1f8c-4a3e-8123-a443351fb0b8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Лихачёвское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шоссе, 10к2, Долгопрудный, (ПИ ДЖЕЙ ЕВРАЗИЯ ООО)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55.9426040649414062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37.4927406311035156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</w:t>
            </w: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 ДЖЕЙ ЕВРАЗИЯ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a58c0af9-dcae-4e01-87e5-cb200d92a50c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лицей № 5 г. Долгопрудный ул. 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6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55.9341888427734375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37.5169334411621094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МО г.о. Долгопрудный физико-математический лицей №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79944004-f18c-4a6f-a5b0-7bfe5e50b128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 ул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овый бульвар д.2 к.1(8-987-668-16-52 Охрана)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55.9396400451660156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37.5084075927734375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АОУ МО г.о. Долгопрудный физико-математический лицей № 5 ООО "ДИО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ОБР)   СТРОЙГРАД ООО(ОБР)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01650452-39de-4055-802e-c22d2042f4e7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АОУ школа №11 г. Долгопрудный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Ракетостроителей д. 11 корп.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55.935516357421875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37.506439208984375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МАОУ СОШ №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27e4c10c-8d97-4e50-bf19-4aa12c1a1686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Долгопрудный Институтский пер. д. 1 (АОУ школа №1)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55.9317054748535156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37.5223617553710938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ДЮСШ Г. ДОЛГОПРУДНОГО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378" w:rsidRPr="00D94378" w:rsidTr="00D9437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г.о. Долгопрудный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a3f97962-8606-4bbe-8c76-0e6d6bbca5aa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МБДОУ ЦРР детский сад № 1 Московская область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Долгопрудный, 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Лихачевское</w:t>
            </w:r>
            <w:proofErr w:type="spell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шоссе, д.16.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55.9465217590332031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37.4935417175292969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социальной инфраструктуры,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МБДОУ ЦРР д</w:t>
            </w:r>
            <w:proofErr w:type="gramStart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№1 "Солнышко"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78" w:rsidRPr="00D94378" w:rsidRDefault="00D94378" w:rsidP="00554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4378" w:rsidRPr="00D94378" w:rsidRDefault="00D94378" w:rsidP="00D94378">
      <w:pPr>
        <w:rPr>
          <w:rFonts w:ascii="Arial" w:hAnsi="Arial" w:cs="Arial"/>
          <w:sz w:val="18"/>
          <w:szCs w:val="18"/>
        </w:rPr>
      </w:pPr>
    </w:p>
    <w:p w:rsidR="00D94378" w:rsidRDefault="00D94378" w:rsidP="00D94378"/>
    <w:sectPr w:rsidR="00D94378" w:rsidSect="00D94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94378"/>
    <w:rsid w:val="00321EB9"/>
    <w:rsid w:val="00D25A8D"/>
    <w:rsid w:val="00D94378"/>
    <w:rsid w:val="00DB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9588</Words>
  <Characters>54656</Characters>
  <Application>Microsoft Office Word</Application>
  <DocSecurity>0</DocSecurity>
  <Lines>455</Lines>
  <Paragraphs>128</Paragraphs>
  <ScaleCrop>false</ScaleCrop>
  <Company>г.Долгопрудный</Company>
  <LinksUpToDate>false</LinksUpToDate>
  <CharactersWithSpaces>64116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Гейвандян</dc:creator>
  <cp:lastModifiedBy>Наталья Гейвандян</cp:lastModifiedBy>
  <cp:revision>2</cp:revision>
  <dcterms:created xsi:type="dcterms:W3CDTF">2020-12-04T10:10:00Z</dcterms:created>
  <dcterms:modified xsi:type="dcterms:W3CDTF">2020-12-04T10:27:00Z</dcterms:modified>
</cp:coreProperties>
</file>