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B6" w:rsidRPr="00E960AA" w:rsidRDefault="005529B6" w:rsidP="000A4354">
      <w:pPr>
        <w:framePr w:wrap="auto" w:vAnchor="text" w:hAnchor="text"/>
        <w:suppressOverlap/>
        <w:rPr>
          <w:rFonts w:ascii="Arial" w:hAnsi="Arial" w:cs="Arial"/>
          <w:sz w:val="22"/>
          <w:szCs w:val="22"/>
        </w:rPr>
      </w:pPr>
    </w:p>
    <w:p w:rsidR="00E960AA" w:rsidRPr="00E960AA" w:rsidRDefault="00E960AA" w:rsidP="00E960AA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E960AA">
        <w:rPr>
          <w:rFonts w:ascii="Arial" w:hAnsi="Arial" w:cs="Arial"/>
          <w:sz w:val="22"/>
          <w:szCs w:val="22"/>
        </w:rPr>
        <w:t>Городской округ Долгопрудный Московской области</w:t>
      </w:r>
    </w:p>
    <w:p w:rsidR="00E960AA" w:rsidRPr="00E960AA" w:rsidRDefault="00E960AA" w:rsidP="00E960AA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E960AA">
        <w:rPr>
          <w:rFonts w:ascii="Arial" w:hAnsi="Arial" w:cs="Arial"/>
          <w:sz w:val="22"/>
          <w:szCs w:val="22"/>
        </w:rPr>
        <w:t xml:space="preserve">АДМИНИСТРАЦИЯ </w:t>
      </w:r>
    </w:p>
    <w:p w:rsidR="00E960AA" w:rsidRPr="00E960AA" w:rsidRDefault="00E960AA" w:rsidP="00E960AA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E960AA">
        <w:rPr>
          <w:rFonts w:ascii="Arial" w:hAnsi="Arial" w:cs="Arial"/>
          <w:sz w:val="22"/>
          <w:szCs w:val="22"/>
        </w:rPr>
        <w:t>ПОСТАНОВЛЕНИЕ</w:t>
      </w:r>
    </w:p>
    <w:p w:rsidR="00E960AA" w:rsidRPr="00294B26" w:rsidRDefault="00294B26" w:rsidP="00E960AA">
      <w:pPr>
        <w:pStyle w:val="10"/>
        <w:jc w:val="center"/>
        <w:rPr>
          <w:rFonts w:ascii="Arial" w:hAnsi="Arial" w:cs="Arial"/>
          <w:b w:val="0"/>
          <w:color w:val="000000"/>
          <w:sz w:val="22"/>
          <w:szCs w:val="22"/>
        </w:rPr>
      </w:pPr>
      <w:r w:rsidRPr="00294B26">
        <w:rPr>
          <w:rFonts w:ascii="Arial" w:hAnsi="Arial" w:cs="Arial"/>
          <w:b w:val="0"/>
          <w:bCs w:val="0"/>
          <w:sz w:val="22"/>
          <w:szCs w:val="22"/>
        </w:rPr>
        <w:t xml:space="preserve">              </w:t>
      </w:r>
      <w:r w:rsidR="00E960AA" w:rsidRPr="00294B26">
        <w:rPr>
          <w:rFonts w:ascii="Arial" w:hAnsi="Arial" w:cs="Arial"/>
          <w:b w:val="0"/>
          <w:bCs w:val="0"/>
          <w:sz w:val="22"/>
          <w:szCs w:val="22"/>
        </w:rPr>
        <w:t>от 23.12.2020 № 624-ПА/</w:t>
      </w:r>
      <w:proofErr w:type="spellStart"/>
      <w:r w:rsidR="00E960AA" w:rsidRPr="00294B26">
        <w:rPr>
          <w:rFonts w:ascii="Arial" w:hAnsi="Arial" w:cs="Arial"/>
          <w:b w:val="0"/>
          <w:bCs w:val="0"/>
          <w:sz w:val="22"/>
          <w:szCs w:val="22"/>
        </w:rPr>
        <w:t>н</w:t>
      </w:r>
      <w:bookmarkStart w:id="0" w:name="_GoBack"/>
      <w:bookmarkEnd w:id="0"/>
      <w:proofErr w:type="spellEnd"/>
    </w:p>
    <w:p w:rsidR="005529B6" w:rsidRPr="00E960AA" w:rsidRDefault="005529B6" w:rsidP="007C4B92">
      <w:pPr>
        <w:tabs>
          <w:tab w:val="left" w:pos="142"/>
        </w:tabs>
        <w:spacing w:line="276" w:lineRule="auto"/>
        <w:ind w:firstLine="709"/>
        <w:rPr>
          <w:rFonts w:ascii="Arial" w:hAnsi="Arial" w:cs="Arial"/>
          <w:sz w:val="22"/>
          <w:szCs w:val="22"/>
        </w:rPr>
      </w:pPr>
    </w:p>
    <w:p w:rsidR="0033518B" w:rsidRPr="00E960AA" w:rsidRDefault="005529B6" w:rsidP="000B6150">
      <w:pPr>
        <w:tabs>
          <w:tab w:val="left" w:pos="142"/>
        </w:tabs>
        <w:spacing w:line="276" w:lineRule="auto"/>
        <w:rPr>
          <w:rFonts w:ascii="Arial" w:hAnsi="Arial" w:cs="Arial"/>
          <w:sz w:val="22"/>
          <w:szCs w:val="22"/>
        </w:rPr>
      </w:pPr>
      <w:r w:rsidRPr="00E960AA">
        <w:rPr>
          <w:rFonts w:ascii="Arial" w:hAnsi="Arial" w:cs="Arial"/>
          <w:sz w:val="22"/>
          <w:szCs w:val="22"/>
        </w:rPr>
        <w:t xml:space="preserve">О внесении изменений в </w:t>
      </w:r>
      <w:proofErr w:type="gramStart"/>
      <w:r w:rsidR="0033518B" w:rsidRPr="00E960AA">
        <w:rPr>
          <w:rFonts w:ascii="Arial" w:hAnsi="Arial" w:cs="Arial"/>
          <w:sz w:val="22"/>
          <w:szCs w:val="22"/>
        </w:rPr>
        <w:t>муниципальную</w:t>
      </w:r>
      <w:proofErr w:type="gramEnd"/>
      <w:r w:rsidR="0033518B" w:rsidRPr="00E960AA">
        <w:rPr>
          <w:rFonts w:ascii="Arial" w:hAnsi="Arial" w:cs="Arial"/>
          <w:sz w:val="22"/>
          <w:szCs w:val="22"/>
        </w:rPr>
        <w:t xml:space="preserve"> </w:t>
      </w:r>
    </w:p>
    <w:p w:rsidR="005529B6" w:rsidRPr="00E960AA" w:rsidRDefault="0033518B" w:rsidP="000B6150">
      <w:pPr>
        <w:tabs>
          <w:tab w:val="left" w:pos="142"/>
        </w:tabs>
        <w:spacing w:line="276" w:lineRule="auto"/>
        <w:rPr>
          <w:rFonts w:ascii="Arial" w:hAnsi="Arial" w:cs="Arial"/>
          <w:sz w:val="22"/>
          <w:szCs w:val="22"/>
        </w:rPr>
      </w:pPr>
      <w:r w:rsidRPr="00E960AA">
        <w:rPr>
          <w:rFonts w:ascii="Arial" w:hAnsi="Arial" w:cs="Arial"/>
          <w:sz w:val="22"/>
          <w:szCs w:val="22"/>
        </w:rPr>
        <w:t>программу</w:t>
      </w:r>
      <w:r w:rsidR="005529B6" w:rsidRPr="00E960AA">
        <w:rPr>
          <w:rFonts w:ascii="Arial" w:hAnsi="Arial" w:cs="Arial"/>
          <w:sz w:val="22"/>
          <w:szCs w:val="22"/>
        </w:rPr>
        <w:t xml:space="preserve"> </w:t>
      </w:r>
      <w:r w:rsidR="00E30BEC" w:rsidRPr="00E960AA">
        <w:rPr>
          <w:rFonts w:ascii="Arial" w:hAnsi="Arial" w:cs="Arial"/>
          <w:sz w:val="22"/>
          <w:szCs w:val="22"/>
        </w:rPr>
        <w:t>городского округа Долгопрудный</w:t>
      </w:r>
    </w:p>
    <w:p w:rsidR="00A357F0" w:rsidRPr="00E960AA" w:rsidRDefault="00A357F0" w:rsidP="000B6150">
      <w:pPr>
        <w:tabs>
          <w:tab w:val="left" w:pos="142"/>
        </w:tabs>
        <w:spacing w:line="276" w:lineRule="auto"/>
        <w:rPr>
          <w:rFonts w:ascii="Arial" w:hAnsi="Arial" w:cs="Arial"/>
          <w:sz w:val="22"/>
          <w:szCs w:val="22"/>
        </w:rPr>
      </w:pPr>
      <w:r w:rsidRPr="00E960AA">
        <w:rPr>
          <w:rFonts w:ascii="Arial" w:hAnsi="Arial" w:cs="Arial"/>
          <w:sz w:val="22"/>
          <w:szCs w:val="22"/>
        </w:rPr>
        <w:t>«Цифровое</w:t>
      </w:r>
      <w:r w:rsidR="00E91666" w:rsidRPr="00E960AA">
        <w:rPr>
          <w:rFonts w:ascii="Arial" w:hAnsi="Arial" w:cs="Arial"/>
          <w:sz w:val="22"/>
          <w:szCs w:val="22"/>
        </w:rPr>
        <w:t xml:space="preserve"> </w:t>
      </w:r>
      <w:r w:rsidRPr="00E960AA">
        <w:rPr>
          <w:rFonts w:ascii="Arial" w:hAnsi="Arial" w:cs="Arial"/>
          <w:sz w:val="22"/>
          <w:szCs w:val="22"/>
        </w:rPr>
        <w:t>муниципальное</w:t>
      </w:r>
    </w:p>
    <w:p w:rsidR="005529B6" w:rsidRPr="00E960AA" w:rsidRDefault="00A357F0" w:rsidP="000B6150">
      <w:pPr>
        <w:tabs>
          <w:tab w:val="left" w:pos="142"/>
        </w:tabs>
        <w:spacing w:line="276" w:lineRule="auto"/>
        <w:rPr>
          <w:rFonts w:ascii="Arial" w:hAnsi="Arial" w:cs="Arial"/>
          <w:sz w:val="22"/>
          <w:szCs w:val="22"/>
        </w:rPr>
      </w:pPr>
      <w:r w:rsidRPr="00E960AA">
        <w:rPr>
          <w:rFonts w:ascii="Arial" w:hAnsi="Arial" w:cs="Arial"/>
          <w:sz w:val="22"/>
          <w:szCs w:val="22"/>
        </w:rPr>
        <w:t>образование»</w:t>
      </w:r>
      <w:r w:rsidR="003948E1" w:rsidRPr="00E960AA">
        <w:rPr>
          <w:rFonts w:ascii="Arial" w:hAnsi="Arial" w:cs="Arial"/>
          <w:sz w:val="22"/>
          <w:szCs w:val="22"/>
        </w:rPr>
        <w:t xml:space="preserve"> на 2020</w:t>
      </w:r>
      <w:r w:rsidR="00E91666" w:rsidRPr="00E960AA">
        <w:rPr>
          <w:rFonts w:ascii="Arial" w:hAnsi="Arial" w:cs="Arial"/>
          <w:sz w:val="22"/>
          <w:szCs w:val="22"/>
        </w:rPr>
        <w:t>-202</w:t>
      </w:r>
      <w:r w:rsidR="008166A1" w:rsidRPr="00E960AA">
        <w:rPr>
          <w:rFonts w:ascii="Arial" w:hAnsi="Arial" w:cs="Arial"/>
          <w:sz w:val="22"/>
          <w:szCs w:val="22"/>
        </w:rPr>
        <w:t>4</w:t>
      </w:r>
      <w:r w:rsidR="00E91666" w:rsidRPr="00E960AA">
        <w:rPr>
          <w:rFonts w:ascii="Arial" w:hAnsi="Arial" w:cs="Arial"/>
          <w:sz w:val="22"/>
          <w:szCs w:val="22"/>
        </w:rPr>
        <w:t xml:space="preserve"> годы</w:t>
      </w:r>
    </w:p>
    <w:p w:rsidR="005529B6" w:rsidRPr="00E960AA" w:rsidRDefault="005529B6" w:rsidP="007C4B92">
      <w:pPr>
        <w:tabs>
          <w:tab w:val="left" w:pos="142"/>
        </w:tabs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5529B6" w:rsidRPr="00E960AA" w:rsidRDefault="005529B6" w:rsidP="007C4B92">
      <w:pPr>
        <w:pStyle w:val="ConsNormal"/>
        <w:widowControl/>
        <w:tabs>
          <w:tab w:val="left" w:pos="142"/>
        </w:tabs>
        <w:spacing w:line="276" w:lineRule="auto"/>
        <w:ind w:right="0" w:firstLine="709"/>
        <w:jc w:val="both"/>
        <w:rPr>
          <w:sz w:val="22"/>
          <w:szCs w:val="22"/>
        </w:rPr>
      </w:pPr>
      <w:proofErr w:type="gramStart"/>
      <w:r w:rsidRPr="00E960AA">
        <w:rPr>
          <w:sz w:val="22"/>
          <w:szCs w:val="22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депутатов </w:t>
      </w:r>
      <w:r w:rsidR="00E30BEC" w:rsidRPr="00E960AA">
        <w:rPr>
          <w:sz w:val="22"/>
          <w:szCs w:val="22"/>
        </w:rPr>
        <w:t>городского округа Долгопрудный</w:t>
      </w:r>
      <w:r w:rsidRPr="00E960AA">
        <w:rPr>
          <w:sz w:val="22"/>
          <w:szCs w:val="22"/>
        </w:rPr>
        <w:t xml:space="preserve"> </w:t>
      </w:r>
      <w:r w:rsidR="00A423EF" w:rsidRPr="00E960AA">
        <w:rPr>
          <w:sz w:val="22"/>
          <w:szCs w:val="22"/>
        </w:rPr>
        <w:t xml:space="preserve">от 18.12.2019 № 35-нр «О бюджете городского округа Долгопрудный на 2020 год и плановый период 2021 и 2022 годов» (в редакции </w:t>
      </w:r>
      <w:r w:rsidR="009D057C" w:rsidRPr="00E960AA">
        <w:rPr>
          <w:sz w:val="22"/>
          <w:szCs w:val="22"/>
        </w:rPr>
        <w:t xml:space="preserve">от 20.05.2020 № 31-нр, </w:t>
      </w:r>
      <w:r w:rsidR="00672227" w:rsidRPr="00E960AA">
        <w:rPr>
          <w:sz w:val="22"/>
          <w:szCs w:val="22"/>
        </w:rPr>
        <w:t>от 2</w:t>
      </w:r>
      <w:r w:rsidR="00A940DE" w:rsidRPr="00E960AA">
        <w:rPr>
          <w:sz w:val="22"/>
          <w:szCs w:val="22"/>
        </w:rPr>
        <w:t>3</w:t>
      </w:r>
      <w:r w:rsidR="00672227" w:rsidRPr="00E960AA">
        <w:rPr>
          <w:sz w:val="22"/>
          <w:szCs w:val="22"/>
        </w:rPr>
        <w:t>.</w:t>
      </w:r>
      <w:r w:rsidR="00A940DE" w:rsidRPr="00E960AA">
        <w:rPr>
          <w:sz w:val="22"/>
          <w:szCs w:val="22"/>
        </w:rPr>
        <w:t>11</w:t>
      </w:r>
      <w:r w:rsidR="00672227" w:rsidRPr="00E960AA">
        <w:rPr>
          <w:sz w:val="22"/>
          <w:szCs w:val="22"/>
        </w:rPr>
        <w:t xml:space="preserve">.2020 № </w:t>
      </w:r>
      <w:r w:rsidR="00A940DE" w:rsidRPr="00E960AA">
        <w:rPr>
          <w:sz w:val="22"/>
          <w:szCs w:val="22"/>
        </w:rPr>
        <w:t>8</w:t>
      </w:r>
      <w:r w:rsidR="00672227" w:rsidRPr="00E960AA">
        <w:rPr>
          <w:sz w:val="22"/>
          <w:szCs w:val="22"/>
        </w:rPr>
        <w:t>1-нр</w:t>
      </w:r>
      <w:r w:rsidR="00ED7AF5" w:rsidRPr="00E960AA">
        <w:rPr>
          <w:sz w:val="22"/>
          <w:szCs w:val="22"/>
        </w:rPr>
        <w:t xml:space="preserve">, от </w:t>
      </w:r>
      <w:r w:rsidR="009D057C" w:rsidRPr="00E960AA">
        <w:rPr>
          <w:sz w:val="22"/>
          <w:szCs w:val="22"/>
        </w:rPr>
        <w:t>1</w:t>
      </w:r>
      <w:r w:rsidR="00B22BA3" w:rsidRPr="00E960AA">
        <w:rPr>
          <w:sz w:val="22"/>
          <w:szCs w:val="22"/>
        </w:rPr>
        <w:t>8</w:t>
      </w:r>
      <w:r w:rsidR="009D057C" w:rsidRPr="00E960AA">
        <w:rPr>
          <w:sz w:val="22"/>
          <w:szCs w:val="22"/>
        </w:rPr>
        <w:t>.12.2020 № 84</w:t>
      </w:r>
      <w:r w:rsidR="00ED7AF5" w:rsidRPr="00E960AA">
        <w:rPr>
          <w:sz w:val="22"/>
          <w:szCs w:val="22"/>
        </w:rPr>
        <w:t>-нр</w:t>
      </w:r>
      <w:r w:rsidR="00A423EF" w:rsidRPr="00E960AA">
        <w:rPr>
          <w:sz w:val="22"/>
          <w:szCs w:val="22"/>
        </w:rPr>
        <w:t>)</w:t>
      </w:r>
      <w:r w:rsidRPr="00E960AA">
        <w:rPr>
          <w:sz w:val="22"/>
          <w:szCs w:val="22"/>
        </w:rPr>
        <w:t xml:space="preserve">, постановлением администрации </w:t>
      </w:r>
      <w:r w:rsidR="0033518B" w:rsidRPr="00E960AA">
        <w:rPr>
          <w:sz w:val="22"/>
          <w:szCs w:val="22"/>
        </w:rPr>
        <w:t>города</w:t>
      </w:r>
      <w:r w:rsidR="00E30BEC" w:rsidRPr="00E960AA">
        <w:rPr>
          <w:sz w:val="22"/>
          <w:szCs w:val="22"/>
        </w:rPr>
        <w:t xml:space="preserve"> Долгопрудн</w:t>
      </w:r>
      <w:r w:rsidR="0033518B" w:rsidRPr="00E960AA">
        <w:rPr>
          <w:sz w:val="22"/>
          <w:szCs w:val="22"/>
        </w:rPr>
        <w:t>ого</w:t>
      </w:r>
      <w:proofErr w:type="gramEnd"/>
      <w:r w:rsidRPr="00E960AA">
        <w:rPr>
          <w:sz w:val="22"/>
          <w:szCs w:val="22"/>
        </w:rPr>
        <w:t xml:space="preserve"> от 24.09.2018 №</w:t>
      </w:r>
      <w:r w:rsidR="00E960AA">
        <w:rPr>
          <w:sz w:val="22"/>
          <w:szCs w:val="22"/>
        </w:rPr>
        <w:t> </w:t>
      </w:r>
      <w:r w:rsidRPr="00E960AA">
        <w:rPr>
          <w:sz w:val="22"/>
          <w:szCs w:val="22"/>
        </w:rPr>
        <w:t>547-ПА/</w:t>
      </w:r>
      <w:proofErr w:type="spellStart"/>
      <w:proofErr w:type="gramStart"/>
      <w:r w:rsidRPr="00E960AA">
        <w:rPr>
          <w:sz w:val="22"/>
          <w:szCs w:val="22"/>
        </w:rPr>
        <w:t>н</w:t>
      </w:r>
      <w:proofErr w:type="spellEnd"/>
      <w:proofErr w:type="gramEnd"/>
      <w:r w:rsidRPr="00E960AA">
        <w:rPr>
          <w:sz w:val="22"/>
          <w:szCs w:val="22"/>
        </w:rPr>
        <w:t xml:space="preserve"> «</w:t>
      </w:r>
      <w:proofErr w:type="gramStart"/>
      <w:r w:rsidRPr="00E960AA">
        <w:rPr>
          <w:sz w:val="22"/>
          <w:szCs w:val="22"/>
        </w:rPr>
        <w:t>Об</w:t>
      </w:r>
      <w:proofErr w:type="gramEnd"/>
      <w:r w:rsidRPr="00E960AA">
        <w:rPr>
          <w:sz w:val="22"/>
          <w:szCs w:val="22"/>
        </w:rPr>
        <w:t xml:space="preserve"> утверждении Порядка разработки и реализации муниципальных программ городского округа Долгопрудный Московской области», постановлением админис</w:t>
      </w:r>
      <w:r w:rsidR="003948E1" w:rsidRPr="00E960AA">
        <w:rPr>
          <w:sz w:val="22"/>
          <w:szCs w:val="22"/>
        </w:rPr>
        <w:t xml:space="preserve">трации </w:t>
      </w:r>
      <w:r w:rsidR="0033518B" w:rsidRPr="00E960AA">
        <w:rPr>
          <w:sz w:val="22"/>
          <w:szCs w:val="22"/>
        </w:rPr>
        <w:t xml:space="preserve">города Долгопрудного </w:t>
      </w:r>
      <w:r w:rsidR="003948E1" w:rsidRPr="00E960AA">
        <w:rPr>
          <w:sz w:val="22"/>
          <w:szCs w:val="22"/>
        </w:rPr>
        <w:t>от 11</w:t>
      </w:r>
      <w:r w:rsidRPr="00E960AA">
        <w:rPr>
          <w:sz w:val="22"/>
          <w:szCs w:val="22"/>
        </w:rPr>
        <w:t>.09.201</w:t>
      </w:r>
      <w:r w:rsidR="0033518B" w:rsidRPr="00E960AA">
        <w:rPr>
          <w:sz w:val="22"/>
          <w:szCs w:val="22"/>
        </w:rPr>
        <w:t>9</w:t>
      </w:r>
      <w:r w:rsidRPr="00E960AA">
        <w:rPr>
          <w:sz w:val="22"/>
          <w:szCs w:val="22"/>
        </w:rPr>
        <w:t xml:space="preserve"> № 5</w:t>
      </w:r>
      <w:r w:rsidR="003948E1" w:rsidRPr="00E960AA">
        <w:rPr>
          <w:sz w:val="22"/>
          <w:szCs w:val="22"/>
        </w:rPr>
        <w:t>23</w:t>
      </w:r>
      <w:r w:rsidRPr="00E960AA">
        <w:rPr>
          <w:sz w:val="22"/>
          <w:szCs w:val="22"/>
        </w:rPr>
        <w:t>-ПА «Об утверждении Перечня муниципальных программ городского округа Долгопрудный, реализация которых планируется с 20</w:t>
      </w:r>
      <w:r w:rsidR="003948E1" w:rsidRPr="00E960AA">
        <w:rPr>
          <w:sz w:val="22"/>
          <w:szCs w:val="22"/>
        </w:rPr>
        <w:t>20</w:t>
      </w:r>
      <w:r w:rsidRPr="00E960AA">
        <w:rPr>
          <w:sz w:val="22"/>
          <w:szCs w:val="22"/>
        </w:rPr>
        <w:t xml:space="preserve"> года», на основании Устава городского округа Д</w:t>
      </w:r>
      <w:r w:rsidR="00BC6881" w:rsidRPr="00E960AA">
        <w:rPr>
          <w:sz w:val="22"/>
          <w:szCs w:val="22"/>
        </w:rPr>
        <w:t>олгопрудный Московской области</w:t>
      </w:r>
    </w:p>
    <w:p w:rsidR="005529B6" w:rsidRPr="00E960AA" w:rsidRDefault="005529B6" w:rsidP="007C4B92">
      <w:pPr>
        <w:tabs>
          <w:tab w:val="left" w:pos="142"/>
        </w:tabs>
        <w:spacing w:line="276" w:lineRule="auto"/>
        <w:ind w:firstLine="709"/>
        <w:rPr>
          <w:rFonts w:ascii="Arial" w:hAnsi="Arial" w:cs="Arial"/>
          <w:sz w:val="22"/>
          <w:szCs w:val="22"/>
        </w:rPr>
      </w:pPr>
    </w:p>
    <w:p w:rsidR="005529B6" w:rsidRPr="00E960AA" w:rsidRDefault="005529B6" w:rsidP="007C4B92">
      <w:pPr>
        <w:tabs>
          <w:tab w:val="left" w:pos="142"/>
        </w:tabs>
        <w:spacing w:line="276" w:lineRule="auto"/>
        <w:ind w:firstLine="709"/>
        <w:jc w:val="center"/>
        <w:rPr>
          <w:rFonts w:ascii="Arial" w:hAnsi="Arial" w:cs="Arial"/>
          <w:sz w:val="22"/>
          <w:szCs w:val="22"/>
        </w:rPr>
      </w:pPr>
      <w:proofErr w:type="gramStart"/>
      <w:r w:rsidRPr="00E960AA">
        <w:rPr>
          <w:rFonts w:ascii="Arial" w:hAnsi="Arial" w:cs="Arial"/>
          <w:sz w:val="22"/>
          <w:szCs w:val="22"/>
        </w:rPr>
        <w:t>П</w:t>
      </w:r>
      <w:proofErr w:type="gramEnd"/>
      <w:r w:rsidRPr="00E960AA">
        <w:rPr>
          <w:rFonts w:ascii="Arial" w:hAnsi="Arial" w:cs="Arial"/>
          <w:sz w:val="22"/>
          <w:szCs w:val="22"/>
        </w:rPr>
        <w:t xml:space="preserve"> О С Т А Н О В Л Я Ю:</w:t>
      </w:r>
    </w:p>
    <w:p w:rsidR="005529B6" w:rsidRPr="00E960AA" w:rsidRDefault="005529B6" w:rsidP="007C4B92">
      <w:pPr>
        <w:tabs>
          <w:tab w:val="left" w:pos="142"/>
        </w:tabs>
        <w:spacing w:line="276" w:lineRule="auto"/>
        <w:ind w:firstLine="709"/>
        <w:jc w:val="center"/>
        <w:rPr>
          <w:rFonts w:ascii="Arial" w:hAnsi="Arial" w:cs="Arial"/>
          <w:sz w:val="22"/>
          <w:szCs w:val="22"/>
        </w:rPr>
      </w:pPr>
    </w:p>
    <w:p w:rsidR="00E62EDA" w:rsidRPr="00E960AA" w:rsidRDefault="001D34EA" w:rsidP="00ED5CBB">
      <w:pPr>
        <w:tabs>
          <w:tab w:val="left" w:pos="142"/>
        </w:tabs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E960AA">
        <w:rPr>
          <w:rFonts w:ascii="Arial" w:hAnsi="Arial" w:cs="Arial"/>
          <w:sz w:val="22"/>
          <w:szCs w:val="22"/>
        </w:rPr>
        <w:t>1. У</w:t>
      </w:r>
      <w:r w:rsidR="004A6D08" w:rsidRPr="00E960AA">
        <w:rPr>
          <w:rFonts w:ascii="Arial" w:hAnsi="Arial" w:cs="Arial"/>
          <w:sz w:val="22"/>
          <w:szCs w:val="22"/>
        </w:rPr>
        <w:t>твердить прилагаемые изменения, которые вносятся в муниципальную программу городского округа Долгопрудный «Цифрово</w:t>
      </w:r>
      <w:r w:rsidR="0033518B" w:rsidRPr="00E960AA">
        <w:rPr>
          <w:rFonts w:ascii="Arial" w:hAnsi="Arial" w:cs="Arial"/>
          <w:sz w:val="22"/>
          <w:szCs w:val="22"/>
        </w:rPr>
        <w:t>е</w:t>
      </w:r>
      <w:r w:rsidR="004A6D08" w:rsidRPr="00E960AA">
        <w:rPr>
          <w:rFonts w:ascii="Arial" w:hAnsi="Arial" w:cs="Arial"/>
          <w:sz w:val="22"/>
          <w:szCs w:val="22"/>
        </w:rPr>
        <w:t xml:space="preserve"> </w:t>
      </w:r>
      <w:r w:rsidR="000A6FED" w:rsidRPr="00E960AA">
        <w:rPr>
          <w:rFonts w:ascii="Arial" w:hAnsi="Arial" w:cs="Arial"/>
          <w:sz w:val="22"/>
          <w:szCs w:val="22"/>
        </w:rPr>
        <w:t>муниципальное образование» на 2020</w:t>
      </w:r>
      <w:r w:rsidR="000E5EC2" w:rsidRPr="00E960AA">
        <w:rPr>
          <w:rFonts w:ascii="Arial" w:hAnsi="Arial" w:cs="Arial"/>
          <w:sz w:val="22"/>
          <w:szCs w:val="22"/>
        </w:rPr>
        <w:t>-202</w:t>
      </w:r>
      <w:r w:rsidR="009E2B45" w:rsidRPr="00E960AA">
        <w:rPr>
          <w:rFonts w:ascii="Arial" w:hAnsi="Arial" w:cs="Arial"/>
          <w:sz w:val="22"/>
          <w:szCs w:val="22"/>
        </w:rPr>
        <w:t>4</w:t>
      </w:r>
      <w:r w:rsidR="000A6FED" w:rsidRPr="00E960AA">
        <w:rPr>
          <w:rFonts w:ascii="Arial" w:hAnsi="Arial" w:cs="Arial"/>
          <w:sz w:val="22"/>
          <w:szCs w:val="22"/>
        </w:rPr>
        <w:t xml:space="preserve"> годы</w:t>
      </w:r>
      <w:r w:rsidR="004A6D08" w:rsidRPr="00E960AA">
        <w:rPr>
          <w:rFonts w:ascii="Arial" w:hAnsi="Arial" w:cs="Arial"/>
          <w:sz w:val="22"/>
          <w:szCs w:val="22"/>
        </w:rPr>
        <w:t>, утвержденную постановлением администрации города</w:t>
      </w:r>
      <w:r w:rsidR="00B15BB3" w:rsidRPr="00E960AA">
        <w:rPr>
          <w:rFonts w:ascii="Arial" w:hAnsi="Arial" w:cs="Arial"/>
          <w:sz w:val="22"/>
          <w:szCs w:val="22"/>
        </w:rPr>
        <w:t xml:space="preserve">  </w:t>
      </w:r>
      <w:r w:rsidR="004A6D08" w:rsidRPr="00E960AA">
        <w:rPr>
          <w:rFonts w:ascii="Arial" w:hAnsi="Arial" w:cs="Arial"/>
          <w:sz w:val="22"/>
          <w:szCs w:val="22"/>
        </w:rPr>
        <w:t xml:space="preserve"> Долгопрудного</w:t>
      </w:r>
      <w:r w:rsidR="0049231D" w:rsidRPr="00E960AA">
        <w:rPr>
          <w:rFonts w:ascii="Arial" w:hAnsi="Arial" w:cs="Arial"/>
          <w:sz w:val="22"/>
          <w:szCs w:val="22"/>
        </w:rPr>
        <w:t xml:space="preserve"> </w:t>
      </w:r>
      <w:r w:rsidR="00B15BB3" w:rsidRPr="00E960AA">
        <w:rPr>
          <w:rFonts w:ascii="Arial" w:hAnsi="Arial" w:cs="Arial"/>
          <w:sz w:val="22"/>
          <w:szCs w:val="22"/>
        </w:rPr>
        <w:t xml:space="preserve">  </w:t>
      </w:r>
      <w:r w:rsidR="004A6D08" w:rsidRPr="00E960AA">
        <w:rPr>
          <w:rFonts w:ascii="Arial" w:hAnsi="Arial" w:cs="Arial"/>
          <w:sz w:val="22"/>
          <w:szCs w:val="22"/>
        </w:rPr>
        <w:t xml:space="preserve"> от</w:t>
      </w:r>
      <w:r w:rsidR="00B15BB3" w:rsidRPr="00E960AA">
        <w:rPr>
          <w:rFonts w:ascii="Arial" w:hAnsi="Arial" w:cs="Arial"/>
          <w:sz w:val="22"/>
          <w:szCs w:val="22"/>
        </w:rPr>
        <w:t xml:space="preserve">  </w:t>
      </w:r>
      <w:r w:rsidR="00F04C72" w:rsidRPr="00E960AA">
        <w:rPr>
          <w:rFonts w:ascii="Arial" w:hAnsi="Arial" w:cs="Arial"/>
          <w:sz w:val="22"/>
          <w:szCs w:val="22"/>
        </w:rPr>
        <w:t xml:space="preserve"> 29</w:t>
      </w:r>
      <w:r w:rsidR="004A6D08" w:rsidRPr="00E960AA">
        <w:rPr>
          <w:rFonts w:ascii="Arial" w:hAnsi="Arial" w:cs="Arial"/>
          <w:sz w:val="22"/>
          <w:szCs w:val="22"/>
        </w:rPr>
        <w:t>.10.201</w:t>
      </w:r>
      <w:r w:rsidR="00F04C72" w:rsidRPr="00E960AA">
        <w:rPr>
          <w:rFonts w:ascii="Arial" w:hAnsi="Arial" w:cs="Arial"/>
          <w:sz w:val="22"/>
          <w:szCs w:val="22"/>
        </w:rPr>
        <w:t>9</w:t>
      </w:r>
      <w:r w:rsidR="004A6D08" w:rsidRPr="00E960AA">
        <w:rPr>
          <w:rFonts w:ascii="Arial" w:hAnsi="Arial" w:cs="Arial"/>
          <w:sz w:val="22"/>
          <w:szCs w:val="22"/>
        </w:rPr>
        <w:t xml:space="preserve"> </w:t>
      </w:r>
      <w:r w:rsidR="00B15BB3" w:rsidRPr="00E960AA">
        <w:rPr>
          <w:rFonts w:ascii="Arial" w:hAnsi="Arial" w:cs="Arial"/>
          <w:sz w:val="22"/>
          <w:szCs w:val="22"/>
        </w:rPr>
        <w:t xml:space="preserve"> </w:t>
      </w:r>
      <w:r w:rsidR="007C4B92" w:rsidRPr="00E960AA">
        <w:rPr>
          <w:rFonts w:ascii="Arial" w:hAnsi="Arial" w:cs="Arial"/>
          <w:sz w:val="22"/>
          <w:szCs w:val="22"/>
        </w:rPr>
        <w:t xml:space="preserve"> </w:t>
      </w:r>
      <w:r w:rsidR="00B15BB3" w:rsidRPr="00E960AA">
        <w:rPr>
          <w:rFonts w:ascii="Arial" w:hAnsi="Arial" w:cs="Arial"/>
          <w:sz w:val="22"/>
          <w:szCs w:val="22"/>
        </w:rPr>
        <w:t xml:space="preserve"> </w:t>
      </w:r>
      <w:r w:rsidR="004A6D08" w:rsidRPr="00E960AA">
        <w:rPr>
          <w:rFonts w:ascii="Arial" w:hAnsi="Arial" w:cs="Arial"/>
          <w:sz w:val="22"/>
          <w:szCs w:val="22"/>
        </w:rPr>
        <w:t>№ 611-ПА/</w:t>
      </w:r>
      <w:proofErr w:type="spellStart"/>
      <w:proofErr w:type="gramStart"/>
      <w:r w:rsidR="004A6D08" w:rsidRPr="00E960AA">
        <w:rPr>
          <w:rFonts w:ascii="Arial" w:hAnsi="Arial" w:cs="Arial"/>
          <w:sz w:val="22"/>
          <w:szCs w:val="22"/>
        </w:rPr>
        <w:t>н</w:t>
      </w:r>
      <w:proofErr w:type="spellEnd"/>
      <w:proofErr w:type="gramEnd"/>
      <w:r w:rsidR="00A423EF" w:rsidRPr="00E960AA">
        <w:rPr>
          <w:rFonts w:ascii="Arial" w:hAnsi="Arial" w:cs="Arial"/>
          <w:sz w:val="22"/>
          <w:szCs w:val="22"/>
        </w:rPr>
        <w:t xml:space="preserve"> (в редакции от</w:t>
      </w:r>
      <w:r w:rsidR="009D057C" w:rsidRPr="00E960AA">
        <w:rPr>
          <w:rFonts w:ascii="Arial" w:hAnsi="Arial" w:cs="Arial"/>
          <w:sz w:val="22"/>
          <w:szCs w:val="22"/>
        </w:rPr>
        <w:t xml:space="preserve"> </w:t>
      </w:r>
      <w:r w:rsidR="00A423EF" w:rsidRPr="00E960AA">
        <w:rPr>
          <w:rFonts w:ascii="Arial" w:hAnsi="Arial" w:cs="Arial"/>
          <w:sz w:val="22"/>
          <w:szCs w:val="22"/>
        </w:rPr>
        <w:t>21.02.2020</w:t>
      </w:r>
      <w:r w:rsidR="00ED5CBB" w:rsidRPr="00E960AA">
        <w:rPr>
          <w:rFonts w:ascii="Arial" w:hAnsi="Arial" w:cs="Arial"/>
          <w:sz w:val="22"/>
          <w:szCs w:val="22"/>
        </w:rPr>
        <w:t xml:space="preserve"> </w:t>
      </w:r>
      <w:r w:rsidR="00A423EF" w:rsidRPr="00E960AA">
        <w:rPr>
          <w:rFonts w:ascii="Arial" w:hAnsi="Arial" w:cs="Arial"/>
          <w:sz w:val="22"/>
          <w:szCs w:val="22"/>
        </w:rPr>
        <w:t>№</w:t>
      </w:r>
      <w:r w:rsidR="00F72CA0" w:rsidRPr="00E960AA">
        <w:rPr>
          <w:rFonts w:ascii="Arial" w:hAnsi="Arial" w:cs="Arial"/>
          <w:sz w:val="22"/>
          <w:szCs w:val="22"/>
        </w:rPr>
        <w:t> </w:t>
      </w:r>
      <w:r w:rsidR="00A423EF" w:rsidRPr="00E960AA">
        <w:rPr>
          <w:rFonts w:ascii="Arial" w:hAnsi="Arial" w:cs="Arial"/>
          <w:sz w:val="22"/>
          <w:szCs w:val="22"/>
        </w:rPr>
        <w:t>91</w:t>
      </w:r>
      <w:r w:rsidR="00F72CA0" w:rsidRPr="00E960AA">
        <w:rPr>
          <w:rFonts w:ascii="Arial" w:hAnsi="Arial" w:cs="Arial"/>
          <w:sz w:val="22"/>
          <w:szCs w:val="22"/>
        </w:rPr>
        <w:noBreakHyphen/>
      </w:r>
      <w:r w:rsidR="00A423EF" w:rsidRPr="00E960AA">
        <w:rPr>
          <w:rFonts w:ascii="Arial" w:hAnsi="Arial" w:cs="Arial"/>
          <w:sz w:val="22"/>
          <w:szCs w:val="22"/>
        </w:rPr>
        <w:t>ПА/</w:t>
      </w:r>
      <w:proofErr w:type="spellStart"/>
      <w:r w:rsidR="00A423EF" w:rsidRPr="00E960AA">
        <w:rPr>
          <w:rFonts w:ascii="Arial" w:hAnsi="Arial" w:cs="Arial"/>
          <w:sz w:val="22"/>
          <w:szCs w:val="22"/>
        </w:rPr>
        <w:t>н</w:t>
      </w:r>
      <w:proofErr w:type="spellEnd"/>
      <w:r w:rsidR="007A5CED" w:rsidRPr="00E960AA">
        <w:rPr>
          <w:rFonts w:ascii="Arial" w:hAnsi="Arial" w:cs="Arial"/>
          <w:sz w:val="22"/>
          <w:szCs w:val="22"/>
        </w:rPr>
        <w:t>, от 16.06.2020 № 299-ПА/</w:t>
      </w:r>
      <w:proofErr w:type="spellStart"/>
      <w:r w:rsidR="007A5CED" w:rsidRPr="00E960AA">
        <w:rPr>
          <w:rFonts w:ascii="Arial" w:hAnsi="Arial" w:cs="Arial"/>
          <w:sz w:val="22"/>
          <w:szCs w:val="22"/>
        </w:rPr>
        <w:t>н</w:t>
      </w:r>
      <w:proofErr w:type="spellEnd"/>
      <w:r w:rsidR="007A5CED" w:rsidRPr="00E960AA">
        <w:rPr>
          <w:rFonts w:ascii="Arial" w:hAnsi="Arial" w:cs="Arial"/>
          <w:sz w:val="22"/>
          <w:szCs w:val="22"/>
        </w:rPr>
        <w:t xml:space="preserve">, от </w:t>
      </w:r>
      <w:r w:rsidR="007A5CED" w:rsidRPr="00E960AA">
        <w:rPr>
          <w:rFonts w:ascii="Arial" w:hAnsi="Arial" w:cs="Arial"/>
          <w:bCs/>
          <w:sz w:val="22"/>
          <w:szCs w:val="22"/>
        </w:rPr>
        <w:t>29.07.2020</w:t>
      </w:r>
      <w:r w:rsidR="007A5CED" w:rsidRPr="00E960AA">
        <w:rPr>
          <w:rFonts w:ascii="Arial" w:hAnsi="Arial" w:cs="Arial"/>
          <w:sz w:val="22"/>
          <w:szCs w:val="22"/>
        </w:rPr>
        <w:t xml:space="preserve"> №</w:t>
      </w:r>
      <w:r w:rsidR="00E960AA">
        <w:rPr>
          <w:rFonts w:ascii="Arial" w:hAnsi="Arial" w:cs="Arial"/>
          <w:sz w:val="22"/>
          <w:szCs w:val="22"/>
        </w:rPr>
        <w:t> </w:t>
      </w:r>
      <w:r w:rsidR="007A5CED" w:rsidRPr="00E960AA">
        <w:rPr>
          <w:rFonts w:ascii="Arial" w:hAnsi="Arial" w:cs="Arial"/>
          <w:bCs/>
          <w:sz w:val="22"/>
          <w:szCs w:val="22"/>
        </w:rPr>
        <w:t>386-ПА/</w:t>
      </w:r>
      <w:proofErr w:type="spellStart"/>
      <w:r w:rsidR="007A5CED" w:rsidRPr="00E960AA">
        <w:rPr>
          <w:rFonts w:ascii="Arial" w:hAnsi="Arial" w:cs="Arial"/>
          <w:bCs/>
          <w:sz w:val="22"/>
          <w:szCs w:val="22"/>
        </w:rPr>
        <w:t>н</w:t>
      </w:r>
      <w:proofErr w:type="spellEnd"/>
      <w:r w:rsidR="00A423EF" w:rsidRPr="00E960AA">
        <w:rPr>
          <w:rFonts w:ascii="Arial" w:hAnsi="Arial" w:cs="Arial"/>
          <w:sz w:val="22"/>
          <w:szCs w:val="22"/>
        </w:rPr>
        <w:t>)</w:t>
      </w:r>
      <w:r w:rsidR="004A6D08" w:rsidRPr="00E960AA">
        <w:rPr>
          <w:rFonts w:ascii="Arial" w:hAnsi="Arial" w:cs="Arial"/>
          <w:sz w:val="22"/>
          <w:szCs w:val="22"/>
        </w:rPr>
        <w:t>.</w:t>
      </w:r>
    </w:p>
    <w:p w:rsidR="005529B6" w:rsidRPr="00E960AA" w:rsidRDefault="00893A59" w:rsidP="00E960AA">
      <w:pPr>
        <w:tabs>
          <w:tab w:val="left" w:pos="142"/>
        </w:tabs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E960AA">
        <w:rPr>
          <w:rFonts w:ascii="Arial" w:hAnsi="Arial" w:cs="Arial"/>
          <w:sz w:val="22"/>
          <w:szCs w:val="22"/>
        </w:rPr>
        <w:t>2</w:t>
      </w:r>
      <w:r w:rsidR="005529B6" w:rsidRPr="00E960AA">
        <w:rPr>
          <w:rFonts w:ascii="Arial" w:hAnsi="Arial" w:cs="Arial"/>
          <w:sz w:val="22"/>
          <w:szCs w:val="22"/>
        </w:rPr>
        <w:t xml:space="preserve">. </w:t>
      </w:r>
      <w:r w:rsidR="00F04C72" w:rsidRPr="00E960AA">
        <w:rPr>
          <w:rFonts w:ascii="Arial" w:hAnsi="Arial" w:cs="Arial"/>
          <w:sz w:val="22"/>
          <w:szCs w:val="22"/>
        </w:rPr>
        <w:t>МАУ «</w:t>
      </w:r>
      <w:proofErr w:type="spellStart"/>
      <w:r w:rsidR="00F04C72" w:rsidRPr="00E960AA">
        <w:rPr>
          <w:rFonts w:ascii="Arial" w:hAnsi="Arial" w:cs="Arial"/>
          <w:sz w:val="22"/>
          <w:szCs w:val="22"/>
        </w:rPr>
        <w:t>Медиацентр</w:t>
      </w:r>
      <w:proofErr w:type="spellEnd"/>
      <w:r w:rsidR="00F04C72" w:rsidRPr="00E960AA">
        <w:rPr>
          <w:rFonts w:ascii="Arial" w:hAnsi="Arial" w:cs="Arial"/>
          <w:sz w:val="22"/>
          <w:szCs w:val="22"/>
        </w:rPr>
        <w:t xml:space="preserve"> «Долгопрудный» (</w:t>
      </w:r>
      <w:r w:rsidR="0033518B" w:rsidRPr="00E960AA">
        <w:rPr>
          <w:rFonts w:ascii="Arial" w:hAnsi="Arial" w:cs="Arial"/>
          <w:sz w:val="22"/>
          <w:szCs w:val="22"/>
        </w:rPr>
        <w:t>Пахомов А.В.</w:t>
      </w:r>
      <w:r w:rsidR="00F04C72" w:rsidRPr="00E960AA">
        <w:rPr>
          <w:rFonts w:ascii="Arial" w:hAnsi="Arial" w:cs="Arial"/>
          <w:sz w:val="22"/>
          <w:szCs w:val="22"/>
        </w:rPr>
        <w:t xml:space="preserve">) опубликовать настоящее постановление </w:t>
      </w:r>
      <w:r w:rsidR="00B22BA3" w:rsidRPr="00E960AA">
        <w:rPr>
          <w:rFonts w:ascii="Arial" w:hAnsi="Arial" w:cs="Arial"/>
          <w:sz w:val="22"/>
          <w:szCs w:val="22"/>
        </w:rPr>
        <w:t xml:space="preserve">  </w:t>
      </w:r>
      <w:r w:rsidR="00F04C72" w:rsidRPr="00E960AA">
        <w:rPr>
          <w:rFonts w:ascii="Arial" w:hAnsi="Arial" w:cs="Arial"/>
          <w:sz w:val="22"/>
          <w:szCs w:val="22"/>
        </w:rPr>
        <w:t>с</w:t>
      </w:r>
      <w:r w:rsidR="00B22BA3" w:rsidRPr="00E960AA">
        <w:rPr>
          <w:rFonts w:ascii="Arial" w:hAnsi="Arial" w:cs="Arial"/>
          <w:sz w:val="22"/>
          <w:szCs w:val="22"/>
        </w:rPr>
        <w:t xml:space="preserve">  </w:t>
      </w:r>
      <w:r w:rsidR="00F04C72" w:rsidRPr="00E960AA">
        <w:rPr>
          <w:rFonts w:ascii="Arial" w:hAnsi="Arial" w:cs="Arial"/>
          <w:sz w:val="22"/>
          <w:szCs w:val="22"/>
        </w:rPr>
        <w:t xml:space="preserve"> приложениями</w:t>
      </w:r>
      <w:r w:rsidR="00B22BA3" w:rsidRPr="00E960AA">
        <w:rPr>
          <w:rFonts w:ascii="Arial" w:hAnsi="Arial" w:cs="Arial"/>
          <w:sz w:val="22"/>
          <w:szCs w:val="22"/>
        </w:rPr>
        <w:t xml:space="preserve">  </w:t>
      </w:r>
      <w:r w:rsidR="00F04C72" w:rsidRPr="00E960AA">
        <w:rPr>
          <w:rFonts w:ascii="Arial" w:hAnsi="Arial" w:cs="Arial"/>
          <w:sz w:val="22"/>
          <w:szCs w:val="22"/>
        </w:rPr>
        <w:t xml:space="preserve"> в </w:t>
      </w:r>
      <w:r w:rsidR="00B22BA3" w:rsidRPr="00E960AA">
        <w:rPr>
          <w:rFonts w:ascii="Arial" w:hAnsi="Arial" w:cs="Arial"/>
          <w:sz w:val="22"/>
          <w:szCs w:val="22"/>
        </w:rPr>
        <w:t xml:space="preserve">  </w:t>
      </w:r>
      <w:r w:rsidR="00F04C72" w:rsidRPr="00E960AA">
        <w:rPr>
          <w:rFonts w:ascii="Arial" w:hAnsi="Arial" w:cs="Arial"/>
          <w:sz w:val="22"/>
          <w:szCs w:val="22"/>
        </w:rPr>
        <w:t xml:space="preserve">официальном </w:t>
      </w:r>
      <w:r w:rsidR="00B22BA3" w:rsidRPr="00E960AA">
        <w:rPr>
          <w:rFonts w:ascii="Arial" w:hAnsi="Arial" w:cs="Arial"/>
          <w:sz w:val="22"/>
          <w:szCs w:val="22"/>
        </w:rPr>
        <w:t xml:space="preserve">  </w:t>
      </w:r>
      <w:r w:rsidR="00F04C72" w:rsidRPr="00E960AA">
        <w:rPr>
          <w:rFonts w:ascii="Arial" w:hAnsi="Arial" w:cs="Arial"/>
          <w:sz w:val="22"/>
          <w:szCs w:val="22"/>
        </w:rPr>
        <w:t>печатном</w:t>
      </w:r>
      <w:r w:rsidR="00B22BA3" w:rsidRPr="00E960AA">
        <w:rPr>
          <w:rFonts w:ascii="Arial" w:hAnsi="Arial" w:cs="Arial"/>
          <w:sz w:val="22"/>
          <w:szCs w:val="22"/>
        </w:rPr>
        <w:t xml:space="preserve">  </w:t>
      </w:r>
      <w:r w:rsidR="00F04C72" w:rsidRPr="00E960AA">
        <w:rPr>
          <w:rFonts w:ascii="Arial" w:hAnsi="Arial" w:cs="Arial"/>
          <w:sz w:val="22"/>
          <w:szCs w:val="22"/>
        </w:rPr>
        <w:t xml:space="preserve"> средстве</w:t>
      </w:r>
      <w:r w:rsidR="00B22BA3" w:rsidRPr="00E960AA">
        <w:rPr>
          <w:rFonts w:ascii="Arial" w:hAnsi="Arial" w:cs="Arial"/>
          <w:sz w:val="22"/>
          <w:szCs w:val="22"/>
        </w:rPr>
        <w:t xml:space="preserve">  </w:t>
      </w:r>
      <w:r w:rsidR="00F04C72" w:rsidRPr="00E960AA">
        <w:rPr>
          <w:rFonts w:ascii="Arial" w:hAnsi="Arial" w:cs="Arial"/>
          <w:sz w:val="22"/>
          <w:szCs w:val="22"/>
        </w:rPr>
        <w:t xml:space="preserve"> массовой </w:t>
      </w:r>
      <w:r w:rsidR="00B22BA3" w:rsidRPr="00E960AA">
        <w:rPr>
          <w:rFonts w:ascii="Arial" w:hAnsi="Arial" w:cs="Arial"/>
          <w:sz w:val="22"/>
          <w:szCs w:val="22"/>
        </w:rPr>
        <w:t>и</w:t>
      </w:r>
      <w:r w:rsidR="00F04C72" w:rsidRPr="00E960AA">
        <w:rPr>
          <w:rFonts w:ascii="Arial" w:hAnsi="Arial" w:cs="Arial"/>
          <w:sz w:val="22"/>
          <w:szCs w:val="22"/>
        </w:rPr>
        <w:t xml:space="preserve">нформации городского округа Долгопрудный «Вестник «Долгопрудный» и </w:t>
      </w:r>
      <w:proofErr w:type="gramStart"/>
      <w:r w:rsidR="00F04C72" w:rsidRPr="00E960AA">
        <w:rPr>
          <w:rFonts w:ascii="Arial" w:hAnsi="Arial" w:cs="Arial"/>
          <w:sz w:val="22"/>
          <w:szCs w:val="22"/>
        </w:rPr>
        <w:t>разместить</w:t>
      </w:r>
      <w:r w:rsidR="009D057C" w:rsidRPr="00E960AA">
        <w:rPr>
          <w:rFonts w:ascii="Arial" w:hAnsi="Arial" w:cs="Arial"/>
          <w:sz w:val="22"/>
          <w:szCs w:val="22"/>
        </w:rPr>
        <w:t xml:space="preserve"> его</w:t>
      </w:r>
      <w:proofErr w:type="gramEnd"/>
      <w:r w:rsidR="00F04C72" w:rsidRPr="00E960AA">
        <w:rPr>
          <w:rFonts w:ascii="Arial" w:hAnsi="Arial" w:cs="Arial"/>
          <w:sz w:val="22"/>
          <w:szCs w:val="22"/>
        </w:rPr>
        <w:t xml:space="preserve"> на официальном сайте администрации го</w:t>
      </w:r>
      <w:r w:rsidR="00231D6F" w:rsidRPr="00E960AA">
        <w:rPr>
          <w:rFonts w:ascii="Arial" w:hAnsi="Arial" w:cs="Arial"/>
          <w:sz w:val="22"/>
          <w:szCs w:val="22"/>
        </w:rPr>
        <w:t>родского округа Долгопрудный</w:t>
      </w:r>
      <w:r w:rsidR="00F04C72" w:rsidRPr="00E960AA">
        <w:rPr>
          <w:rFonts w:ascii="Arial" w:hAnsi="Arial" w:cs="Arial"/>
          <w:sz w:val="22"/>
          <w:szCs w:val="22"/>
        </w:rPr>
        <w:t>.</w:t>
      </w:r>
    </w:p>
    <w:p w:rsidR="005529B6" w:rsidRPr="00E960AA" w:rsidRDefault="00893A59" w:rsidP="007C4B92">
      <w:pPr>
        <w:pStyle w:val="a5"/>
        <w:tabs>
          <w:tab w:val="left" w:pos="142"/>
        </w:tabs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E960AA">
        <w:rPr>
          <w:rFonts w:ascii="Arial" w:hAnsi="Arial" w:cs="Arial"/>
          <w:sz w:val="22"/>
          <w:szCs w:val="22"/>
        </w:rPr>
        <w:t>3</w:t>
      </w:r>
      <w:r w:rsidR="005529B6" w:rsidRPr="00E960AA">
        <w:rPr>
          <w:rFonts w:ascii="Arial" w:hAnsi="Arial" w:cs="Arial"/>
          <w:sz w:val="22"/>
          <w:szCs w:val="22"/>
        </w:rPr>
        <w:t>. Настоящее постановление вступает в силу со дня его официального опубликования в официальном печатном средстве массовой информации городского округа Долгопрудный</w:t>
      </w:r>
      <w:r w:rsidR="00F04C72" w:rsidRPr="00E960AA">
        <w:rPr>
          <w:rFonts w:ascii="Arial" w:hAnsi="Arial" w:cs="Arial"/>
          <w:sz w:val="22"/>
          <w:szCs w:val="22"/>
        </w:rPr>
        <w:t xml:space="preserve"> «Вестник «Долгопрудный»</w:t>
      </w:r>
      <w:r w:rsidR="005529B6" w:rsidRPr="00E960AA">
        <w:rPr>
          <w:rFonts w:ascii="Arial" w:hAnsi="Arial" w:cs="Arial"/>
          <w:sz w:val="22"/>
          <w:szCs w:val="22"/>
        </w:rPr>
        <w:t>.</w:t>
      </w:r>
    </w:p>
    <w:p w:rsidR="005529B6" w:rsidRPr="00E960AA" w:rsidRDefault="00893A59" w:rsidP="007C4B92">
      <w:pPr>
        <w:tabs>
          <w:tab w:val="left" w:pos="-426"/>
          <w:tab w:val="left" w:pos="142"/>
        </w:tabs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E960AA">
        <w:rPr>
          <w:rFonts w:ascii="Arial" w:hAnsi="Arial" w:cs="Arial"/>
          <w:sz w:val="22"/>
          <w:szCs w:val="22"/>
        </w:rPr>
        <w:t>4</w:t>
      </w:r>
      <w:r w:rsidR="005529B6" w:rsidRPr="00E960AA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5529B6" w:rsidRPr="00E960AA">
        <w:rPr>
          <w:rFonts w:ascii="Arial" w:hAnsi="Arial" w:cs="Arial"/>
          <w:sz w:val="22"/>
          <w:szCs w:val="22"/>
        </w:rPr>
        <w:t>Контроль за</w:t>
      </w:r>
      <w:proofErr w:type="gramEnd"/>
      <w:r w:rsidR="005529B6" w:rsidRPr="00E960AA">
        <w:rPr>
          <w:rFonts w:ascii="Arial" w:hAnsi="Arial" w:cs="Arial"/>
          <w:sz w:val="22"/>
          <w:szCs w:val="22"/>
        </w:rPr>
        <w:t xml:space="preserve"> исполнением настоящего постановления возложить на</w:t>
      </w:r>
      <w:r w:rsidR="00ED7AF5" w:rsidRPr="00E960AA">
        <w:rPr>
          <w:rFonts w:ascii="Arial" w:hAnsi="Arial" w:cs="Arial"/>
          <w:sz w:val="22"/>
          <w:szCs w:val="22"/>
        </w:rPr>
        <w:t xml:space="preserve"> Гришину Л.М.</w:t>
      </w:r>
      <w:r w:rsidR="005529B6" w:rsidRPr="00E960AA">
        <w:rPr>
          <w:rFonts w:ascii="Arial" w:hAnsi="Arial" w:cs="Arial"/>
          <w:sz w:val="22"/>
          <w:szCs w:val="22"/>
        </w:rPr>
        <w:t xml:space="preserve"> – заместителя </w:t>
      </w:r>
      <w:r w:rsidR="00F04C72" w:rsidRPr="00E960AA">
        <w:rPr>
          <w:rFonts w:ascii="Arial" w:hAnsi="Arial" w:cs="Arial"/>
          <w:sz w:val="22"/>
          <w:szCs w:val="22"/>
        </w:rPr>
        <w:t xml:space="preserve">главы </w:t>
      </w:r>
      <w:r w:rsidR="005529B6" w:rsidRPr="00E960AA">
        <w:rPr>
          <w:rFonts w:ascii="Arial" w:hAnsi="Arial" w:cs="Arial"/>
          <w:sz w:val="22"/>
          <w:szCs w:val="22"/>
        </w:rPr>
        <w:t>администрации.</w:t>
      </w:r>
    </w:p>
    <w:p w:rsidR="005529B6" w:rsidRPr="00E960AA" w:rsidRDefault="005529B6" w:rsidP="007C4B92">
      <w:pPr>
        <w:tabs>
          <w:tab w:val="left" w:pos="142"/>
        </w:tabs>
        <w:spacing w:line="276" w:lineRule="auto"/>
        <w:ind w:firstLine="709"/>
        <w:rPr>
          <w:rFonts w:ascii="Arial" w:hAnsi="Arial" w:cs="Arial"/>
          <w:sz w:val="22"/>
          <w:szCs w:val="22"/>
        </w:rPr>
      </w:pPr>
    </w:p>
    <w:p w:rsidR="005529B6" w:rsidRPr="00E960AA" w:rsidRDefault="005529B6" w:rsidP="007C4B92">
      <w:pPr>
        <w:tabs>
          <w:tab w:val="left" w:pos="142"/>
        </w:tabs>
        <w:spacing w:line="276" w:lineRule="auto"/>
        <w:ind w:firstLine="709"/>
        <w:rPr>
          <w:rFonts w:ascii="Arial" w:hAnsi="Arial" w:cs="Arial"/>
          <w:sz w:val="22"/>
          <w:szCs w:val="22"/>
        </w:rPr>
      </w:pPr>
    </w:p>
    <w:p w:rsidR="005529B6" w:rsidRPr="00E960AA" w:rsidRDefault="00231D6F" w:rsidP="007C4B92">
      <w:pPr>
        <w:tabs>
          <w:tab w:val="left" w:pos="142"/>
        </w:tabs>
        <w:spacing w:line="276" w:lineRule="auto"/>
        <w:ind w:firstLine="709"/>
        <w:rPr>
          <w:rFonts w:ascii="Arial" w:hAnsi="Arial" w:cs="Arial"/>
          <w:sz w:val="22"/>
          <w:szCs w:val="22"/>
        </w:rPr>
      </w:pPr>
      <w:r w:rsidRPr="00E960AA">
        <w:rPr>
          <w:rFonts w:ascii="Arial" w:hAnsi="Arial" w:cs="Arial"/>
          <w:sz w:val="22"/>
          <w:szCs w:val="22"/>
        </w:rPr>
        <w:t xml:space="preserve">Глава городского округа                                                            </w:t>
      </w:r>
      <w:r w:rsidR="007A5CED" w:rsidRPr="00E960AA">
        <w:rPr>
          <w:rFonts w:ascii="Arial" w:hAnsi="Arial" w:cs="Arial"/>
          <w:sz w:val="22"/>
          <w:szCs w:val="22"/>
        </w:rPr>
        <w:t>В.Ю. Юдин</w:t>
      </w:r>
    </w:p>
    <w:p w:rsidR="00544EB4" w:rsidRPr="00E960AA" w:rsidRDefault="00544EB4" w:rsidP="005D7F7C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</w:p>
    <w:p w:rsidR="00544EB4" w:rsidRPr="00E960AA" w:rsidRDefault="00544EB4" w:rsidP="005D7F7C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</w:p>
    <w:p w:rsidR="00544EB4" w:rsidRPr="00E960AA" w:rsidRDefault="00544EB4" w:rsidP="005D7F7C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</w:p>
    <w:p w:rsidR="00544EB4" w:rsidRPr="00E960AA" w:rsidRDefault="00544EB4" w:rsidP="005D7F7C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</w:p>
    <w:p w:rsidR="00544EB4" w:rsidRPr="00E960AA" w:rsidRDefault="00544EB4" w:rsidP="005D7F7C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</w:p>
    <w:p w:rsidR="00544EB4" w:rsidRPr="00E960AA" w:rsidRDefault="00544EB4" w:rsidP="005D7F7C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</w:p>
    <w:p w:rsidR="00544EB4" w:rsidRPr="00E960AA" w:rsidRDefault="00544EB4" w:rsidP="005D7F7C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</w:p>
    <w:p w:rsidR="00DD1563" w:rsidRPr="00E960AA" w:rsidRDefault="00DD1563" w:rsidP="002B7EC0">
      <w:pPr>
        <w:spacing w:after="160" w:line="276" w:lineRule="auto"/>
        <w:contextualSpacing/>
        <w:rPr>
          <w:rFonts w:ascii="Arial" w:hAnsi="Arial" w:cs="Arial"/>
          <w:color w:val="000000"/>
          <w:spacing w:val="-1"/>
          <w:sz w:val="22"/>
          <w:szCs w:val="22"/>
        </w:rPr>
      </w:pPr>
      <w:r w:rsidRPr="00E960AA">
        <w:rPr>
          <w:rFonts w:ascii="Arial" w:hAnsi="Arial" w:cs="Arial"/>
          <w:color w:val="000000"/>
          <w:spacing w:val="-1"/>
          <w:sz w:val="22"/>
          <w:szCs w:val="22"/>
        </w:rPr>
        <w:br w:type="page"/>
      </w:r>
    </w:p>
    <w:p w:rsidR="00DD1563" w:rsidRPr="00E960AA" w:rsidRDefault="00DD1563" w:rsidP="002B7EC0">
      <w:pPr>
        <w:spacing w:line="276" w:lineRule="auto"/>
        <w:contextualSpacing/>
        <w:jc w:val="both"/>
        <w:rPr>
          <w:rFonts w:ascii="Arial" w:hAnsi="Arial" w:cs="Arial"/>
          <w:color w:val="000000"/>
          <w:spacing w:val="-1"/>
          <w:sz w:val="22"/>
          <w:szCs w:val="22"/>
        </w:rPr>
        <w:sectPr w:rsidR="00DD1563" w:rsidRPr="00E960AA" w:rsidSect="007C4B92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E949BB" w:rsidRPr="00E960AA" w:rsidRDefault="00E949BB" w:rsidP="007C4B92">
      <w:pPr>
        <w:spacing w:line="276" w:lineRule="auto"/>
        <w:ind w:left="10348" w:hanging="142"/>
        <w:rPr>
          <w:rFonts w:ascii="Arial" w:hAnsi="Arial" w:cs="Arial"/>
          <w:sz w:val="22"/>
          <w:szCs w:val="22"/>
        </w:rPr>
      </w:pPr>
      <w:r w:rsidRPr="00E960AA">
        <w:rPr>
          <w:rFonts w:ascii="Arial" w:hAnsi="Arial" w:cs="Arial"/>
          <w:sz w:val="22"/>
          <w:szCs w:val="22"/>
        </w:rPr>
        <w:lastRenderedPageBreak/>
        <w:t>Утверждены</w:t>
      </w:r>
    </w:p>
    <w:p w:rsidR="00E949BB" w:rsidRPr="00E960AA" w:rsidRDefault="00E949BB" w:rsidP="007C4B92">
      <w:pPr>
        <w:tabs>
          <w:tab w:val="left" w:pos="567"/>
        </w:tabs>
        <w:spacing w:line="276" w:lineRule="auto"/>
        <w:ind w:left="10348" w:hanging="142"/>
        <w:rPr>
          <w:rFonts w:ascii="Arial" w:hAnsi="Arial" w:cs="Arial"/>
          <w:sz w:val="22"/>
          <w:szCs w:val="22"/>
        </w:rPr>
      </w:pPr>
      <w:r w:rsidRPr="00E960AA">
        <w:rPr>
          <w:rFonts w:ascii="Arial" w:hAnsi="Arial" w:cs="Arial"/>
          <w:sz w:val="22"/>
          <w:szCs w:val="22"/>
        </w:rPr>
        <w:t>постановлением администрации</w:t>
      </w:r>
    </w:p>
    <w:p w:rsidR="00E949BB" w:rsidRPr="00E960AA" w:rsidRDefault="00E30BEC" w:rsidP="007C4B92">
      <w:pPr>
        <w:tabs>
          <w:tab w:val="left" w:pos="567"/>
        </w:tabs>
        <w:spacing w:line="276" w:lineRule="auto"/>
        <w:ind w:left="10348" w:hanging="142"/>
        <w:rPr>
          <w:rFonts w:ascii="Arial" w:hAnsi="Arial" w:cs="Arial"/>
          <w:sz w:val="22"/>
          <w:szCs w:val="22"/>
        </w:rPr>
      </w:pPr>
      <w:r w:rsidRPr="00E960AA">
        <w:rPr>
          <w:rFonts w:ascii="Arial" w:hAnsi="Arial" w:cs="Arial"/>
          <w:sz w:val="22"/>
          <w:szCs w:val="22"/>
        </w:rPr>
        <w:t>городского округа Долгопрудный</w:t>
      </w:r>
    </w:p>
    <w:p w:rsidR="00294B26" w:rsidRPr="00294B26" w:rsidRDefault="00294B26" w:rsidP="00294B26">
      <w:pPr>
        <w:pStyle w:val="10"/>
        <w:jc w:val="center"/>
        <w:rPr>
          <w:rFonts w:ascii="Arial" w:hAnsi="Arial" w:cs="Arial"/>
          <w:b w:val="0"/>
          <w:color w:val="000000"/>
          <w:sz w:val="22"/>
          <w:szCs w:val="22"/>
        </w:rPr>
      </w:pPr>
      <w:r w:rsidRPr="00294B26">
        <w:rPr>
          <w:rFonts w:ascii="Arial" w:hAnsi="Arial" w:cs="Arial"/>
          <w:b w:val="0"/>
          <w:bCs w:val="0"/>
          <w:sz w:val="22"/>
          <w:szCs w:val="22"/>
        </w:rPr>
        <w:t xml:space="preserve">             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294B26">
        <w:rPr>
          <w:rFonts w:ascii="Arial" w:hAnsi="Arial" w:cs="Arial"/>
          <w:b w:val="0"/>
          <w:bCs w:val="0"/>
          <w:sz w:val="22"/>
          <w:szCs w:val="22"/>
        </w:rPr>
        <w:t>от 23.12.2020 № 624-ПА/</w:t>
      </w:r>
      <w:proofErr w:type="spellStart"/>
      <w:r w:rsidRPr="00294B26">
        <w:rPr>
          <w:rFonts w:ascii="Arial" w:hAnsi="Arial" w:cs="Arial"/>
          <w:b w:val="0"/>
          <w:bCs w:val="0"/>
          <w:sz w:val="22"/>
          <w:szCs w:val="22"/>
        </w:rPr>
        <w:t>н</w:t>
      </w:r>
      <w:proofErr w:type="spellEnd"/>
    </w:p>
    <w:p w:rsidR="00E949BB" w:rsidRPr="00E960AA" w:rsidRDefault="00E949BB" w:rsidP="00E949BB">
      <w:pPr>
        <w:tabs>
          <w:tab w:val="left" w:pos="567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:rsidR="00E949BB" w:rsidRPr="00E960AA" w:rsidRDefault="00E949BB" w:rsidP="00E949B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960AA">
        <w:rPr>
          <w:rFonts w:ascii="Arial" w:hAnsi="Arial" w:cs="Arial"/>
          <w:sz w:val="22"/>
          <w:szCs w:val="22"/>
        </w:rPr>
        <w:t xml:space="preserve">Изменения, которые вносятся в муниципальную программу </w:t>
      </w:r>
    </w:p>
    <w:p w:rsidR="00E949BB" w:rsidRPr="00E960AA" w:rsidRDefault="00E949BB" w:rsidP="00F543F4">
      <w:pPr>
        <w:spacing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960AA">
        <w:rPr>
          <w:rFonts w:ascii="Arial" w:hAnsi="Arial" w:cs="Arial"/>
          <w:color w:val="000000" w:themeColor="text1"/>
          <w:sz w:val="22"/>
          <w:szCs w:val="22"/>
        </w:rPr>
        <w:t xml:space="preserve">городского округа Долгопрудный </w:t>
      </w:r>
      <w:r w:rsidR="00F543F4" w:rsidRPr="00E960AA">
        <w:rPr>
          <w:rFonts w:ascii="Arial" w:hAnsi="Arial" w:cs="Arial"/>
          <w:color w:val="000000" w:themeColor="text1"/>
          <w:sz w:val="22"/>
          <w:szCs w:val="22"/>
        </w:rPr>
        <w:t>«Цифровое муниципальное образование» на 2020-2024 годы</w:t>
      </w:r>
    </w:p>
    <w:p w:rsidR="005C7B38" w:rsidRPr="00E960AA" w:rsidRDefault="005C7B38" w:rsidP="0086304E">
      <w:pPr>
        <w:spacing w:line="276" w:lineRule="auto"/>
        <w:jc w:val="both"/>
        <w:rPr>
          <w:rFonts w:ascii="Arial" w:hAnsi="Arial" w:cs="Arial"/>
          <w:color w:val="000000" w:themeColor="text1"/>
          <w:spacing w:val="-1"/>
          <w:sz w:val="22"/>
          <w:szCs w:val="22"/>
        </w:rPr>
      </w:pPr>
    </w:p>
    <w:p w:rsidR="00BD5B78" w:rsidRPr="00E960AA" w:rsidRDefault="0030388B" w:rsidP="007E0A88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960AA">
        <w:rPr>
          <w:rFonts w:ascii="Arial" w:hAnsi="Arial" w:cs="Arial"/>
          <w:color w:val="000000" w:themeColor="text1"/>
          <w:sz w:val="22"/>
          <w:szCs w:val="22"/>
        </w:rPr>
        <w:t xml:space="preserve">1. </w:t>
      </w:r>
      <w:r w:rsidR="008A0E17" w:rsidRPr="00E960AA">
        <w:rPr>
          <w:rFonts w:ascii="Arial" w:hAnsi="Arial" w:cs="Arial"/>
          <w:color w:val="000000" w:themeColor="text1"/>
          <w:sz w:val="22"/>
          <w:szCs w:val="22"/>
        </w:rPr>
        <w:t>Паспорт</w:t>
      </w:r>
      <w:r w:rsidR="0033518B" w:rsidRPr="00E960AA">
        <w:rPr>
          <w:rFonts w:ascii="Arial" w:hAnsi="Arial" w:cs="Arial"/>
          <w:color w:val="000000" w:themeColor="text1"/>
          <w:sz w:val="22"/>
          <w:szCs w:val="22"/>
        </w:rPr>
        <w:t xml:space="preserve"> П</w:t>
      </w:r>
      <w:r w:rsidR="007E0A88" w:rsidRPr="00E960AA">
        <w:rPr>
          <w:rFonts w:ascii="Arial" w:hAnsi="Arial" w:cs="Arial"/>
          <w:color w:val="000000" w:themeColor="text1"/>
          <w:sz w:val="22"/>
          <w:szCs w:val="22"/>
        </w:rPr>
        <w:t>рограммы</w:t>
      </w:r>
      <w:r w:rsidR="003C6218" w:rsidRPr="00E960AA">
        <w:rPr>
          <w:rFonts w:ascii="Arial" w:eastAsia="Calibri" w:hAnsi="Arial" w:cs="Arial"/>
          <w:sz w:val="22"/>
          <w:szCs w:val="22"/>
          <w:lang w:eastAsia="en-US"/>
        </w:rPr>
        <w:t xml:space="preserve"> изложить в следующей редакции:</w:t>
      </w:r>
    </w:p>
    <w:p w:rsidR="004E5108" w:rsidRPr="00E960AA" w:rsidRDefault="004E5108" w:rsidP="003D09E4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1069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960AA">
        <w:rPr>
          <w:rFonts w:ascii="Arial" w:hAnsi="Arial" w:cs="Arial"/>
          <w:color w:val="000000" w:themeColor="text1"/>
          <w:sz w:val="22"/>
          <w:szCs w:val="22"/>
        </w:rPr>
        <w:t>«</w:t>
      </w:r>
    </w:p>
    <w:tbl>
      <w:tblPr>
        <w:tblW w:w="14663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1"/>
        <w:gridCol w:w="1498"/>
        <w:gridCol w:w="1499"/>
        <w:gridCol w:w="1499"/>
        <w:gridCol w:w="1498"/>
        <w:gridCol w:w="1499"/>
        <w:gridCol w:w="1499"/>
      </w:tblGrid>
      <w:tr w:rsidR="007044ED" w:rsidRPr="00E960AA" w:rsidTr="00294B26">
        <w:trPr>
          <w:trHeight w:val="453"/>
          <w:tblCellSpacing w:w="5" w:type="nil"/>
        </w:trPr>
        <w:tc>
          <w:tcPr>
            <w:tcW w:w="5671" w:type="dxa"/>
          </w:tcPr>
          <w:p w:rsidR="007044ED" w:rsidRPr="00E960AA" w:rsidRDefault="007044ED" w:rsidP="0033518B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8992" w:type="dxa"/>
            <w:gridSpan w:val="6"/>
          </w:tcPr>
          <w:p w:rsidR="007044ED" w:rsidRPr="00E960AA" w:rsidRDefault="007044ED" w:rsidP="007044ED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Заместитель главы администрации – Гришина Л.М.</w:t>
            </w:r>
          </w:p>
        </w:tc>
      </w:tr>
      <w:tr w:rsidR="007044ED" w:rsidRPr="00E960AA" w:rsidTr="00294B26">
        <w:trPr>
          <w:trHeight w:val="485"/>
          <w:tblCellSpacing w:w="5" w:type="nil"/>
        </w:trPr>
        <w:tc>
          <w:tcPr>
            <w:tcW w:w="5671" w:type="dxa"/>
          </w:tcPr>
          <w:p w:rsidR="007044ED" w:rsidRPr="00E960AA" w:rsidRDefault="007044ED" w:rsidP="0033518B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 xml:space="preserve">Заказчик муниципальной программы </w:t>
            </w:r>
          </w:p>
        </w:tc>
        <w:tc>
          <w:tcPr>
            <w:tcW w:w="8992" w:type="dxa"/>
            <w:gridSpan w:val="6"/>
          </w:tcPr>
          <w:p w:rsidR="007044ED" w:rsidRPr="00E960AA" w:rsidRDefault="007044ED" w:rsidP="0033518B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Администрация городского округа Долгопрудный (Отдел услуг и ИКТ Управления экономики)</w:t>
            </w:r>
          </w:p>
        </w:tc>
      </w:tr>
      <w:tr w:rsidR="007044ED" w:rsidRPr="00E960AA" w:rsidTr="00294B26">
        <w:trPr>
          <w:trHeight w:val="240"/>
          <w:tblCellSpacing w:w="5" w:type="nil"/>
        </w:trPr>
        <w:tc>
          <w:tcPr>
            <w:tcW w:w="5671" w:type="dxa"/>
          </w:tcPr>
          <w:p w:rsidR="007044ED" w:rsidRPr="00E960AA" w:rsidRDefault="007044ED" w:rsidP="0033518B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 xml:space="preserve">Цель муниципальной программы  </w:t>
            </w:r>
          </w:p>
        </w:tc>
        <w:tc>
          <w:tcPr>
            <w:tcW w:w="8992" w:type="dxa"/>
            <w:gridSpan w:val="6"/>
          </w:tcPr>
          <w:p w:rsidR="007044ED" w:rsidRPr="00E960AA" w:rsidRDefault="007044ED" w:rsidP="0033518B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Повышение эффективности муниципального управления, развитие информационного общества в городском округе Долгопрудный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7044ED" w:rsidRPr="00E960AA" w:rsidTr="00294B26">
        <w:trPr>
          <w:trHeight w:val="416"/>
          <w:tblCellSpacing w:w="5" w:type="nil"/>
        </w:trPr>
        <w:tc>
          <w:tcPr>
            <w:tcW w:w="5671" w:type="dxa"/>
          </w:tcPr>
          <w:p w:rsidR="007044ED" w:rsidRPr="00E960AA" w:rsidRDefault="007044ED" w:rsidP="0033518B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Перечень подпрограмм</w:t>
            </w:r>
          </w:p>
        </w:tc>
        <w:tc>
          <w:tcPr>
            <w:tcW w:w="8992" w:type="dxa"/>
            <w:gridSpan w:val="6"/>
          </w:tcPr>
          <w:p w:rsidR="007044ED" w:rsidRPr="00E960AA" w:rsidRDefault="007044ED" w:rsidP="0033518B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 xml:space="preserve">1. «Подпрограмма </w:t>
            </w:r>
            <w:r w:rsidRPr="00E960AA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E960AA">
              <w:rPr>
                <w:rFonts w:ascii="Arial" w:hAnsi="Arial" w:cs="Arial"/>
                <w:sz w:val="22"/>
                <w:szCs w:val="22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</w:t>
            </w:r>
          </w:p>
          <w:p w:rsidR="007044ED" w:rsidRPr="00E960AA" w:rsidRDefault="007044ED" w:rsidP="0033518B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 xml:space="preserve">2. «Подпрограмма </w:t>
            </w:r>
            <w:r w:rsidRPr="00E960AA">
              <w:rPr>
                <w:rFonts w:ascii="Arial" w:hAnsi="Arial" w:cs="Arial"/>
                <w:sz w:val="22"/>
                <w:szCs w:val="22"/>
                <w:lang w:val="en-US"/>
              </w:rPr>
              <w:t>II</w:t>
            </w:r>
            <w:r w:rsidRPr="00E960AA">
              <w:rPr>
                <w:rFonts w:ascii="Arial" w:hAnsi="Arial" w:cs="Arial"/>
                <w:sz w:val="22"/>
                <w:szCs w:val="22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области».</w:t>
            </w:r>
          </w:p>
        </w:tc>
      </w:tr>
      <w:tr w:rsidR="007044ED" w:rsidRPr="00E960AA" w:rsidTr="00294B26">
        <w:trPr>
          <w:trHeight w:val="360"/>
          <w:tblCellSpacing w:w="5" w:type="nil"/>
        </w:trPr>
        <w:tc>
          <w:tcPr>
            <w:tcW w:w="5671" w:type="dxa"/>
            <w:vMerge w:val="restart"/>
            <w:vAlign w:val="center"/>
          </w:tcPr>
          <w:p w:rsidR="007044ED" w:rsidRPr="00E960AA" w:rsidRDefault="007044ED" w:rsidP="0033518B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 xml:space="preserve">Источники финансирования муниципальной программы, в том числе по годам:  </w:t>
            </w:r>
          </w:p>
        </w:tc>
        <w:tc>
          <w:tcPr>
            <w:tcW w:w="8992" w:type="dxa"/>
            <w:gridSpan w:val="6"/>
            <w:vAlign w:val="center"/>
          </w:tcPr>
          <w:p w:rsidR="007044ED" w:rsidRPr="00E960AA" w:rsidRDefault="007044ED" w:rsidP="0033518B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Расходы (тыс. рублей)</w:t>
            </w:r>
          </w:p>
        </w:tc>
      </w:tr>
      <w:tr w:rsidR="007044ED" w:rsidRPr="00E960AA" w:rsidTr="00294B26">
        <w:trPr>
          <w:trHeight w:val="373"/>
          <w:tblCellSpacing w:w="5" w:type="nil"/>
        </w:trPr>
        <w:tc>
          <w:tcPr>
            <w:tcW w:w="5671" w:type="dxa"/>
            <w:vMerge/>
            <w:vAlign w:val="center"/>
          </w:tcPr>
          <w:p w:rsidR="007044ED" w:rsidRPr="00E960AA" w:rsidRDefault="007044ED" w:rsidP="0033518B">
            <w:pPr>
              <w:rPr>
                <w:rFonts w:ascii="Arial" w:hAnsi="Arial" w:cs="Arial"/>
              </w:rPr>
            </w:pPr>
          </w:p>
        </w:tc>
        <w:tc>
          <w:tcPr>
            <w:tcW w:w="1498" w:type="dxa"/>
            <w:vAlign w:val="center"/>
          </w:tcPr>
          <w:p w:rsidR="007044ED" w:rsidRPr="00E960AA" w:rsidRDefault="007044ED" w:rsidP="0033518B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499" w:type="dxa"/>
            <w:vAlign w:val="center"/>
          </w:tcPr>
          <w:p w:rsidR="007044ED" w:rsidRPr="00E960AA" w:rsidRDefault="007044ED" w:rsidP="0033518B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2020 год</w:t>
            </w:r>
          </w:p>
        </w:tc>
        <w:tc>
          <w:tcPr>
            <w:tcW w:w="1499" w:type="dxa"/>
            <w:vAlign w:val="center"/>
          </w:tcPr>
          <w:p w:rsidR="007044ED" w:rsidRPr="00E960AA" w:rsidRDefault="007044ED" w:rsidP="0033518B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2021 год</w:t>
            </w:r>
          </w:p>
        </w:tc>
        <w:tc>
          <w:tcPr>
            <w:tcW w:w="1498" w:type="dxa"/>
            <w:vAlign w:val="center"/>
          </w:tcPr>
          <w:p w:rsidR="007044ED" w:rsidRPr="00E960AA" w:rsidRDefault="007044ED" w:rsidP="0033518B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2022 год</w:t>
            </w:r>
          </w:p>
        </w:tc>
        <w:tc>
          <w:tcPr>
            <w:tcW w:w="1499" w:type="dxa"/>
            <w:vAlign w:val="center"/>
          </w:tcPr>
          <w:p w:rsidR="007044ED" w:rsidRPr="00E960AA" w:rsidRDefault="007044ED" w:rsidP="0033518B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2023 год</w:t>
            </w:r>
          </w:p>
        </w:tc>
        <w:tc>
          <w:tcPr>
            <w:tcW w:w="1499" w:type="dxa"/>
            <w:vAlign w:val="center"/>
          </w:tcPr>
          <w:p w:rsidR="007044ED" w:rsidRPr="00E960AA" w:rsidRDefault="007044ED" w:rsidP="0033518B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2024 год</w:t>
            </w:r>
          </w:p>
        </w:tc>
      </w:tr>
      <w:tr w:rsidR="00CF3841" w:rsidRPr="00E960AA" w:rsidTr="00294B26">
        <w:trPr>
          <w:trHeight w:val="556"/>
          <w:tblCellSpacing w:w="5" w:type="nil"/>
        </w:trPr>
        <w:tc>
          <w:tcPr>
            <w:tcW w:w="5671" w:type="dxa"/>
            <w:vAlign w:val="center"/>
          </w:tcPr>
          <w:p w:rsidR="00CF3841" w:rsidRPr="00E960AA" w:rsidRDefault="00CF3841" w:rsidP="00CF3841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Всего,</w:t>
            </w:r>
          </w:p>
          <w:p w:rsidR="00CF3841" w:rsidRPr="00E960AA" w:rsidRDefault="00CF3841" w:rsidP="00CF3841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41" w:rsidRPr="00E960AA" w:rsidRDefault="00A4655C" w:rsidP="00CF3841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680 904,35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41" w:rsidRPr="00E960AA" w:rsidRDefault="00CF3841" w:rsidP="00CF3841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129 612,20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41" w:rsidRPr="00E960AA" w:rsidRDefault="00CF3841" w:rsidP="00CF3841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162 904,15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41" w:rsidRPr="00E960AA" w:rsidRDefault="00CF3841" w:rsidP="00CF3841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168 816,60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41" w:rsidRPr="00E960AA" w:rsidRDefault="001D194E" w:rsidP="00CF3841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109 783,00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41" w:rsidRPr="00E960AA" w:rsidRDefault="001D194E" w:rsidP="00CF3841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109 788,40</w:t>
            </w:r>
          </w:p>
        </w:tc>
      </w:tr>
      <w:tr w:rsidR="00CF3841" w:rsidRPr="00E960AA" w:rsidTr="00294B26">
        <w:trPr>
          <w:trHeight w:val="171"/>
          <w:tblCellSpacing w:w="5" w:type="nil"/>
        </w:trPr>
        <w:tc>
          <w:tcPr>
            <w:tcW w:w="5671" w:type="dxa"/>
            <w:vAlign w:val="center"/>
          </w:tcPr>
          <w:p w:rsidR="00CF3841" w:rsidRPr="00E960AA" w:rsidRDefault="00CF3841" w:rsidP="00CF3841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41" w:rsidRPr="00E960AA" w:rsidRDefault="00CF3841" w:rsidP="00CF3841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21981,84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41" w:rsidRPr="00E960AA" w:rsidRDefault="00CF3841" w:rsidP="00CF3841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41" w:rsidRPr="00E960AA" w:rsidRDefault="00CF3841" w:rsidP="00CF3841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21981,84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41" w:rsidRPr="00E960AA" w:rsidRDefault="00CF3841" w:rsidP="00CF3841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41" w:rsidRPr="00E960AA" w:rsidRDefault="00CF3841" w:rsidP="00CF3841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41" w:rsidRPr="00E960AA" w:rsidRDefault="00CF3841" w:rsidP="00CF3841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CF3841" w:rsidRPr="00E960AA" w:rsidTr="00294B26">
        <w:trPr>
          <w:trHeight w:val="177"/>
          <w:tblCellSpacing w:w="5" w:type="nil"/>
        </w:trPr>
        <w:tc>
          <w:tcPr>
            <w:tcW w:w="5671" w:type="dxa"/>
            <w:vAlign w:val="center"/>
          </w:tcPr>
          <w:p w:rsidR="00CF3841" w:rsidRPr="00E960AA" w:rsidRDefault="00CF3841" w:rsidP="00CF3841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41" w:rsidRPr="00E960AA" w:rsidRDefault="00CF3841" w:rsidP="00CF3841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79671,28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41" w:rsidRPr="00E960AA" w:rsidRDefault="00CF3841" w:rsidP="00CF3841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9713,00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41" w:rsidRPr="00E960AA" w:rsidRDefault="00CF3841" w:rsidP="00CF3841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24781,28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41" w:rsidRPr="00E960AA" w:rsidRDefault="00CF3841" w:rsidP="00CF3841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45177,00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41" w:rsidRPr="00E960AA" w:rsidRDefault="00CF3841" w:rsidP="00CF3841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41" w:rsidRPr="00E960AA" w:rsidRDefault="00CF3841" w:rsidP="00CF3841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CF3841" w:rsidRPr="00E960AA" w:rsidTr="00294B26">
        <w:trPr>
          <w:trHeight w:val="400"/>
          <w:tblCellSpacing w:w="5" w:type="nil"/>
        </w:trPr>
        <w:tc>
          <w:tcPr>
            <w:tcW w:w="5671" w:type="dxa"/>
            <w:vAlign w:val="center"/>
          </w:tcPr>
          <w:p w:rsidR="00CF3841" w:rsidRPr="00E960AA" w:rsidRDefault="00CF3841" w:rsidP="00CF3841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 xml:space="preserve">Средства бюджета городского округа Долгопрудный   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41" w:rsidRPr="00E960AA" w:rsidRDefault="00A4655C" w:rsidP="00CF3841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579 251,23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41" w:rsidRPr="00E960AA" w:rsidRDefault="00CF3841" w:rsidP="00CF384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119 899,20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41" w:rsidRPr="00E960AA" w:rsidRDefault="00CF3841" w:rsidP="00CF3841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116 141,03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41" w:rsidRPr="00E960AA" w:rsidRDefault="00CF3841" w:rsidP="00CF3841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123 639,60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41" w:rsidRPr="00E960AA" w:rsidRDefault="001D194E" w:rsidP="00CF3841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109 783,00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41" w:rsidRPr="00E960AA" w:rsidRDefault="001D194E" w:rsidP="00CF3841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109 788,40</w:t>
            </w:r>
          </w:p>
        </w:tc>
      </w:tr>
      <w:tr w:rsidR="00CF3841" w:rsidRPr="00E960AA" w:rsidTr="00294B26">
        <w:trPr>
          <w:trHeight w:val="400"/>
          <w:tblCellSpacing w:w="5" w:type="nil"/>
        </w:trPr>
        <w:tc>
          <w:tcPr>
            <w:tcW w:w="5671" w:type="dxa"/>
            <w:vAlign w:val="center"/>
          </w:tcPr>
          <w:p w:rsidR="00CF3841" w:rsidRPr="00E960AA" w:rsidRDefault="00CF3841" w:rsidP="00CF3841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Другие источники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41" w:rsidRPr="00E960AA" w:rsidRDefault="00CF3841" w:rsidP="00CF3841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41" w:rsidRPr="00E960AA" w:rsidRDefault="00CF3841" w:rsidP="00CF3841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41" w:rsidRPr="00E960AA" w:rsidRDefault="00CF3841" w:rsidP="00CF3841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41" w:rsidRPr="00E960AA" w:rsidRDefault="00CF3841" w:rsidP="00CF3841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41" w:rsidRPr="00E960AA" w:rsidRDefault="00CF3841" w:rsidP="00CF3841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41" w:rsidRPr="00E960AA" w:rsidRDefault="00CF3841" w:rsidP="00CF3841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</w:tbl>
    <w:p w:rsidR="00AF6C14" w:rsidRPr="00E960AA" w:rsidRDefault="00D825EF" w:rsidP="00D825EF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E960AA">
        <w:rPr>
          <w:rFonts w:ascii="Arial" w:hAnsi="Arial" w:cs="Arial"/>
          <w:color w:val="000000" w:themeColor="text1"/>
          <w:sz w:val="22"/>
          <w:szCs w:val="22"/>
        </w:rPr>
        <w:t>».</w:t>
      </w:r>
    </w:p>
    <w:p w:rsidR="0033518B" w:rsidRPr="00E960AA" w:rsidRDefault="0033518B" w:rsidP="000E7F3B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250F4" w:rsidRPr="00E960AA" w:rsidRDefault="00A250F4" w:rsidP="000E7F3B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960AA">
        <w:rPr>
          <w:rFonts w:ascii="Arial" w:hAnsi="Arial" w:cs="Arial"/>
          <w:color w:val="000000" w:themeColor="text1"/>
          <w:sz w:val="22"/>
          <w:szCs w:val="22"/>
        </w:rPr>
        <w:lastRenderedPageBreak/>
        <w:t>2. В Программе:</w:t>
      </w:r>
    </w:p>
    <w:p w:rsidR="00BE3AA9" w:rsidRPr="00E960AA" w:rsidRDefault="00E94C62" w:rsidP="000E7F3B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960AA">
        <w:rPr>
          <w:rFonts w:ascii="Arial" w:hAnsi="Arial" w:cs="Arial"/>
          <w:color w:val="000000" w:themeColor="text1"/>
          <w:sz w:val="22"/>
          <w:szCs w:val="22"/>
        </w:rPr>
        <w:t>1)</w:t>
      </w:r>
      <w:r w:rsidR="00BE3AA9" w:rsidRPr="00E960A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D7AF5" w:rsidRPr="00E960AA">
        <w:rPr>
          <w:rFonts w:ascii="Arial" w:hAnsi="Arial" w:cs="Arial"/>
          <w:color w:val="000000" w:themeColor="text1"/>
          <w:sz w:val="22"/>
          <w:szCs w:val="22"/>
        </w:rPr>
        <w:t>п</w:t>
      </w:r>
      <w:r w:rsidR="00BE3AA9" w:rsidRPr="00E960AA">
        <w:rPr>
          <w:rFonts w:ascii="Arial" w:hAnsi="Arial" w:cs="Arial"/>
          <w:color w:val="000000" w:themeColor="text1"/>
          <w:sz w:val="22"/>
          <w:szCs w:val="22"/>
        </w:rPr>
        <w:t xml:space="preserve">ункт 3 Раздела 9 </w:t>
      </w:r>
      <w:r w:rsidR="00ED7AF5" w:rsidRPr="00E960AA">
        <w:rPr>
          <w:rFonts w:ascii="Arial" w:hAnsi="Arial" w:cs="Arial"/>
          <w:color w:val="000000" w:themeColor="text1"/>
          <w:sz w:val="22"/>
          <w:szCs w:val="22"/>
        </w:rPr>
        <w:t>«</w:t>
      </w:r>
      <w:r w:rsidR="00BE3AA9" w:rsidRPr="00E960AA">
        <w:rPr>
          <w:rFonts w:ascii="Arial" w:hAnsi="Arial" w:cs="Arial"/>
          <w:color w:val="000000" w:themeColor="text1"/>
          <w:sz w:val="22"/>
          <w:szCs w:val="22"/>
        </w:rPr>
        <w:t>Состав, форма и сроки представления отчетности о ходе реализации мероприятий муниципальной Программы</w:t>
      </w:r>
      <w:r w:rsidR="00ED7AF5" w:rsidRPr="00E960AA">
        <w:rPr>
          <w:rFonts w:ascii="Arial" w:hAnsi="Arial" w:cs="Arial"/>
          <w:color w:val="000000" w:themeColor="text1"/>
          <w:sz w:val="22"/>
          <w:szCs w:val="22"/>
        </w:rPr>
        <w:t>»</w:t>
      </w:r>
      <w:r w:rsidR="00BE3AA9" w:rsidRPr="00E960AA">
        <w:rPr>
          <w:rFonts w:ascii="Arial" w:hAnsi="Arial" w:cs="Arial"/>
          <w:color w:val="000000" w:themeColor="text1"/>
          <w:sz w:val="22"/>
          <w:szCs w:val="22"/>
        </w:rPr>
        <w:t xml:space="preserve"> изложить в следующей редакции:</w:t>
      </w:r>
    </w:p>
    <w:p w:rsidR="00BE3AA9" w:rsidRPr="00E960AA" w:rsidRDefault="00BE3AA9" w:rsidP="000E7F3B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960AA">
        <w:rPr>
          <w:rFonts w:ascii="Arial" w:hAnsi="Arial" w:cs="Arial"/>
          <w:color w:val="000000" w:themeColor="text1"/>
          <w:sz w:val="22"/>
          <w:szCs w:val="22"/>
        </w:rPr>
        <w:t>«3.</w:t>
      </w:r>
      <w:r w:rsidRPr="00E960AA">
        <w:rPr>
          <w:rFonts w:ascii="Arial" w:hAnsi="Arial" w:cs="Arial"/>
          <w:color w:val="000000" w:themeColor="text1"/>
          <w:sz w:val="22"/>
          <w:szCs w:val="22"/>
        </w:rPr>
        <w:tab/>
        <w:t>Координацию реализации Программы осуществляет заместитель главы администрации по экономике и финансам</w:t>
      </w:r>
      <w:proofErr w:type="gramStart"/>
      <w:r w:rsidRPr="00E960AA">
        <w:rPr>
          <w:rFonts w:ascii="Arial" w:hAnsi="Arial" w:cs="Arial"/>
          <w:color w:val="000000" w:themeColor="text1"/>
          <w:sz w:val="22"/>
          <w:szCs w:val="22"/>
        </w:rPr>
        <w:t>.»</w:t>
      </w:r>
      <w:r w:rsidR="00ED7AF5" w:rsidRPr="00E960AA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4B5937" w:rsidRPr="00E960AA" w:rsidRDefault="004B5937" w:rsidP="004B5937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End"/>
      <w:r w:rsidRPr="00E960AA">
        <w:rPr>
          <w:rFonts w:ascii="Arial" w:hAnsi="Arial" w:cs="Arial"/>
          <w:color w:val="000000" w:themeColor="text1"/>
          <w:sz w:val="22"/>
          <w:szCs w:val="22"/>
        </w:rPr>
        <w:t>2) приложение 1 «Планируемые результаты реализации муниципальной программы городского округа Долгопрудный «Цифровое муниципальное образование» на 2020-2024 годы» к Программе изложить в новой редакции согласно приложению 1 к настоящим изменениям.</w:t>
      </w:r>
    </w:p>
    <w:p w:rsidR="00830CCE" w:rsidRPr="00E960AA" w:rsidRDefault="0036432B" w:rsidP="000E7F3B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960AA">
        <w:rPr>
          <w:rFonts w:ascii="Arial" w:hAnsi="Arial" w:cs="Arial"/>
          <w:color w:val="000000" w:themeColor="text1"/>
          <w:sz w:val="22"/>
          <w:szCs w:val="22"/>
        </w:rPr>
        <w:t>3</w:t>
      </w:r>
      <w:r w:rsidR="00830CCE" w:rsidRPr="00E960AA">
        <w:rPr>
          <w:rFonts w:ascii="Arial" w:hAnsi="Arial" w:cs="Arial"/>
          <w:color w:val="000000" w:themeColor="text1"/>
          <w:sz w:val="22"/>
          <w:szCs w:val="22"/>
        </w:rPr>
        <w:t xml:space="preserve">. В подпрограмме </w:t>
      </w:r>
      <w:r w:rsidR="00191475" w:rsidRPr="00E960AA">
        <w:rPr>
          <w:rFonts w:ascii="Arial" w:hAnsi="Arial" w:cs="Arial"/>
          <w:color w:val="000000" w:themeColor="text1"/>
          <w:sz w:val="22"/>
          <w:szCs w:val="22"/>
          <w:lang w:val="en-US"/>
        </w:rPr>
        <w:t>I</w:t>
      </w:r>
      <w:r w:rsidR="00830CCE" w:rsidRPr="00E960AA">
        <w:rPr>
          <w:rFonts w:ascii="Arial" w:hAnsi="Arial" w:cs="Arial"/>
          <w:color w:val="000000" w:themeColor="text1"/>
          <w:sz w:val="22"/>
          <w:szCs w:val="22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муниципальной программы городского округа Долгопрудный </w:t>
      </w:r>
      <w:r w:rsidR="0090077E" w:rsidRPr="00E960AA">
        <w:rPr>
          <w:rFonts w:ascii="Arial" w:hAnsi="Arial" w:cs="Arial"/>
          <w:color w:val="000000" w:themeColor="text1"/>
          <w:sz w:val="22"/>
          <w:szCs w:val="22"/>
        </w:rPr>
        <w:t>«Цифровое муниципальное образование» на 2020-2024 годы</w:t>
      </w:r>
      <w:r w:rsidR="00C24379" w:rsidRPr="00E960AA">
        <w:rPr>
          <w:rFonts w:ascii="Arial" w:hAnsi="Arial" w:cs="Arial"/>
          <w:color w:val="000000" w:themeColor="text1"/>
          <w:sz w:val="22"/>
          <w:szCs w:val="22"/>
        </w:rPr>
        <w:t xml:space="preserve"> (далее – Подпрограмма </w:t>
      </w:r>
      <w:r w:rsidR="00C24379" w:rsidRPr="00E960AA">
        <w:rPr>
          <w:rFonts w:ascii="Arial" w:hAnsi="Arial" w:cs="Arial"/>
          <w:color w:val="000000" w:themeColor="text1"/>
          <w:sz w:val="22"/>
          <w:szCs w:val="22"/>
          <w:lang w:val="en-US"/>
        </w:rPr>
        <w:t>I</w:t>
      </w:r>
      <w:r w:rsidR="00C24379" w:rsidRPr="00E960AA">
        <w:rPr>
          <w:rFonts w:ascii="Arial" w:hAnsi="Arial" w:cs="Arial"/>
          <w:color w:val="000000" w:themeColor="text1"/>
          <w:sz w:val="22"/>
          <w:szCs w:val="22"/>
        </w:rPr>
        <w:t>)</w:t>
      </w:r>
      <w:r w:rsidR="00830CCE" w:rsidRPr="00E960AA"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830CCE" w:rsidRPr="00E960AA" w:rsidRDefault="007E0A88" w:rsidP="00AA1FE4">
      <w:pPr>
        <w:spacing w:after="160" w:line="259" w:lineRule="auto"/>
        <w:ind w:right="140"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960AA">
        <w:rPr>
          <w:rFonts w:ascii="Arial" w:eastAsiaTheme="minorHAnsi" w:hAnsi="Arial" w:cs="Arial"/>
          <w:sz w:val="22"/>
          <w:szCs w:val="22"/>
          <w:lang w:eastAsia="en-US"/>
        </w:rPr>
        <w:t>1</w:t>
      </w:r>
      <w:r w:rsidR="00ED7AF5" w:rsidRPr="00E960AA">
        <w:rPr>
          <w:rFonts w:ascii="Arial" w:eastAsiaTheme="minorHAnsi" w:hAnsi="Arial" w:cs="Arial"/>
          <w:sz w:val="22"/>
          <w:szCs w:val="22"/>
          <w:lang w:eastAsia="en-US"/>
        </w:rPr>
        <w:t>) в</w:t>
      </w:r>
      <w:r w:rsidR="00C24379" w:rsidRPr="00E960AA">
        <w:rPr>
          <w:rFonts w:ascii="Arial" w:eastAsiaTheme="minorHAnsi" w:hAnsi="Arial" w:cs="Arial"/>
          <w:sz w:val="22"/>
          <w:szCs w:val="22"/>
          <w:lang w:eastAsia="en-US"/>
        </w:rPr>
        <w:t xml:space="preserve"> паспорте Подпрограммы </w:t>
      </w:r>
      <w:r w:rsidR="00C24379" w:rsidRPr="00E960AA">
        <w:rPr>
          <w:rFonts w:ascii="Arial" w:eastAsiaTheme="minorHAnsi" w:hAnsi="Arial" w:cs="Arial"/>
          <w:sz w:val="22"/>
          <w:szCs w:val="22"/>
          <w:lang w:val="en-US" w:eastAsia="en-US"/>
        </w:rPr>
        <w:t>I</w:t>
      </w:r>
      <w:r w:rsidR="00C24379" w:rsidRPr="00E960AA">
        <w:rPr>
          <w:rFonts w:ascii="Arial" w:eastAsiaTheme="minorHAnsi" w:hAnsi="Arial" w:cs="Arial"/>
          <w:sz w:val="22"/>
          <w:szCs w:val="22"/>
          <w:lang w:eastAsia="en-US"/>
        </w:rPr>
        <w:t xml:space="preserve"> позицию «Источники финансирования подпрограммы по годам реализации и главным распорядителям бюджетных средств, в том числе по годам</w:t>
      </w:r>
      <w:r w:rsidR="00AA1FE4" w:rsidRPr="00E960AA">
        <w:rPr>
          <w:rFonts w:ascii="Arial" w:eastAsiaTheme="minorHAnsi" w:hAnsi="Arial" w:cs="Arial"/>
          <w:sz w:val="22"/>
          <w:szCs w:val="22"/>
          <w:lang w:eastAsia="en-US"/>
        </w:rPr>
        <w:t>» изложить в следующей редакции:</w:t>
      </w:r>
    </w:p>
    <w:p w:rsidR="00830CCE" w:rsidRPr="00E960AA" w:rsidRDefault="00830CCE" w:rsidP="000E7F3B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960AA">
        <w:rPr>
          <w:rFonts w:ascii="Arial" w:hAnsi="Arial" w:cs="Arial"/>
          <w:color w:val="000000" w:themeColor="text1"/>
          <w:sz w:val="22"/>
          <w:szCs w:val="22"/>
        </w:rPr>
        <w:t>«</w:t>
      </w:r>
    </w:p>
    <w:tbl>
      <w:tblPr>
        <w:tblW w:w="486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52"/>
        <w:gridCol w:w="1711"/>
        <w:gridCol w:w="1946"/>
        <w:gridCol w:w="1050"/>
        <w:gridCol w:w="1053"/>
        <w:gridCol w:w="1053"/>
        <w:gridCol w:w="1050"/>
        <w:gridCol w:w="1053"/>
        <w:gridCol w:w="1053"/>
      </w:tblGrid>
      <w:tr w:rsidR="00A423EF" w:rsidRPr="00E960AA" w:rsidTr="00E30BEC">
        <w:trPr>
          <w:cantSplit/>
          <w:trHeight w:val="415"/>
        </w:trPr>
        <w:tc>
          <w:tcPr>
            <w:tcW w:w="1393" w:type="pct"/>
            <w:vMerge w:val="restart"/>
            <w:shd w:val="clear" w:color="auto" w:fill="auto"/>
          </w:tcPr>
          <w:p w:rsidR="00A423EF" w:rsidRPr="00E960AA" w:rsidRDefault="00A423EF" w:rsidP="000B2328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  <w:sz w:val="22"/>
                <w:szCs w:val="22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:rsidR="00A423EF" w:rsidRPr="00E960AA" w:rsidRDefault="00A423EF" w:rsidP="000B2328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  <w:sz w:val="22"/>
                <w:szCs w:val="22"/>
              </w:rPr>
              <w:t>в том числе по годам</w:t>
            </w:r>
          </w:p>
        </w:tc>
        <w:tc>
          <w:tcPr>
            <w:tcW w:w="619" w:type="pct"/>
            <w:vMerge w:val="restart"/>
            <w:shd w:val="clear" w:color="auto" w:fill="auto"/>
          </w:tcPr>
          <w:p w:rsidR="00A423EF" w:rsidRPr="00E960AA" w:rsidRDefault="00A423EF" w:rsidP="000B2328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704" w:type="pct"/>
            <w:vMerge w:val="restart"/>
            <w:shd w:val="clear" w:color="auto" w:fill="auto"/>
          </w:tcPr>
          <w:p w:rsidR="00A423EF" w:rsidRPr="00E960AA" w:rsidRDefault="00A423EF" w:rsidP="000B2328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2284" w:type="pct"/>
            <w:gridSpan w:val="6"/>
            <w:shd w:val="clear" w:color="auto" w:fill="auto"/>
            <w:vAlign w:val="center"/>
          </w:tcPr>
          <w:p w:rsidR="00A423EF" w:rsidRPr="00E960AA" w:rsidRDefault="00A423EF" w:rsidP="000B2328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  <w:sz w:val="22"/>
                <w:szCs w:val="22"/>
              </w:rPr>
              <w:t>Расходы (тыс. рублей)</w:t>
            </w:r>
          </w:p>
        </w:tc>
      </w:tr>
      <w:tr w:rsidR="00A423EF" w:rsidRPr="00E960AA" w:rsidTr="00E30BEC">
        <w:trPr>
          <w:cantSplit/>
          <w:trHeight w:val="602"/>
        </w:trPr>
        <w:tc>
          <w:tcPr>
            <w:tcW w:w="1393" w:type="pct"/>
            <w:vMerge/>
            <w:shd w:val="clear" w:color="auto" w:fill="auto"/>
          </w:tcPr>
          <w:p w:rsidR="00A423EF" w:rsidRPr="00E960AA" w:rsidRDefault="00A423EF" w:rsidP="000E7F3B">
            <w:pPr>
              <w:ind w:firstLine="709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:rsidR="00A423EF" w:rsidRPr="00E960AA" w:rsidRDefault="00A423EF" w:rsidP="000E7F3B">
            <w:pPr>
              <w:ind w:firstLine="709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:rsidR="00A423EF" w:rsidRPr="00E960AA" w:rsidRDefault="00A423EF" w:rsidP="000E7F3B">
            <w:pPr>
              <w:ind w:firstLine="709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A423EF" w:rsidRPr="00E960AA" w:rsidRDefault="00A423EF" w:rsidP="000B232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  <w:sz w:val="22"/>
                <w:szCs w:val="22"/>
              </w:rPr>
              <w:t>2020 год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423EF" w:rsidRPr="00E960AA" w:rsidRDefault="00A423EF" w:rsidP="000B232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  <w:sz w:val="22"/>
                <w:szCs w:val="22"/>
              </w:rPr>
              <w:t>2021 год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423EF" w:rsidRPr="00E960AA" w:rsidRDefault="00A423EF" w:rsidP="000B232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  <w:sz w:val="22"/>
                <w:szCs w:val="22"/>
              </w:rPr>
              <w:t>2022 год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423EF" w:rsidRPr="00E960AA" w:rsidRDefault="00A423EF" w:rsidP="000B232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  <w:sz w:val="22"/>
                <w:szCs w:val="22"/>
              </w:rPr>
              <w:t>2023 год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423EF" w:rsidRPr="00E960AA" w:rsidRDefault="00A423EF" w:rsidP="000B232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2024 </w:t>
            </w:r>
            <w:r w:rsidRPr="00E960AA">
              <w:rPr>
                <w:rFonts w:ascii="Arial" w:hAnsi="Arial" w:cs="Arial"/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423EF" w:rsidRPr="00E960AA" w:rsidRDefault="00A423EF" w:rsidP="000B232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  <w:sz w:val="22"/>
                <w:szCs w:val="22"/>
              </w:rPr>
              <w:t>Итого</w:t>
            </w:r>
          </w:p>
        </w:tc>
      </w:tr>
      <w:tr w:rsidR="00886C08" w:rsidRPr="00E960AA" w:rsidTr="00A423EF">
        <w:trPr>
          <w:cantSplit/>
          <w:trHeight w:val="195"/>
        </w:trPr>
        <w:tc>
          <w:tcPr>
            <w:tcW w:w="1393" w:type="pct"/>
            <w:vMerge/>
            <w:shd w:val="clear" w:color="auto" w:fill="auto"/>
          </w:tcPr>
          <w:p w:rsidR="00886C08" w:rsidRPr="00E960AA" w:rsidRDefault="00886C08" w:rsidP="00886C08">
            <w:pPr>
              <w:ind w:firstLine="709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9" w:type="pct"/>
            <w:vMerge w:val="restart"/>
            <w:shd w:val="clear" w:color="auto" w:fill="auto"/>
          </w:tcPr>
          <w:p w:rsidR="00886C08" w:rsidRPr="00E960AA" w:rsidRDefault="00886C08" w:rsidP="00886C08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  <w:sz w:val="22"/>
                <w:szCs w:val="22"/>
              </w:rPr>
              <w:t>Администрация городского округа Долгопрудный (Отдел услуг и ИКТ Управления экономики)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shd w:val="clear" w:color="auto" w:fill="auto"/>
          </w:tcPr>
          <w:p w:rsidR="00886C08" w:rsidRPr="00E960AA" w:rsidRDefault="00886C08" w:rsidP="00886C08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  <w:sz w:val="22"/>
                <w:szCs w:val="22"/>
              </w:rPr>
              <w:t>Всего,</w:t>
            </w:r>
          </w:p>
          <w:p w:rsidR="00886C08" w:rsidRPr="00E960AA" w:rsidRDefault="00886C08" w:rsidP="00886C08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C08" w:rsidRPr="00E960AA" w:rsidRDefault="00886C08" w:rsidP="00886C08">
            <w:pPr>
              <w:ind w:firstLine="10"/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122 519,30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105 589,10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105 589,10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105 589,10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105 589,10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544 875,70</w:t>
            </w:r>
          </w:p>
        </w:tc>
      </w:tr>
      <w:tr w:rsidR="00886C08" w:rsidRPr="00E960AA" w:rsidTr="00E142BD">
        <w:trPr>
          <w:cantSplit/>
          <w:trHeight w:val="615"/>
        </w:trPr>
        <w:tc>
          <w:tcPr>
            <w:tcW w:w="1393" w:type="pct"/>
            <w:vMerge/>
            <w:shd w:val="clear" w:color="auto" w:fill="auto"/>
          </w:tcPr>
          <w:p w:rsidR="00886C08" w:rsidRPr="00E960AA" w:rsidRDefault="00886C08" w:rsidP="00886C08">
            <w:pPr>
              <w:ind w:firstLine="709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:rsidR="00886C08" w:rsidRPr="00E960AA" w:rsidRDefault="00886C08" w:rsidP="00886C0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4" w:type="pct"/>
            <w:tcBorders>
              <w:top w:val="single" w:sz="4" w:space="0" w:color="auto"/>
            </w:tcBorders>
            <w:shd w:val="clear" w:color="auto" w:fill="auto"/>
          </w:tcPr>
          <w:p w:rsidR="00886C08" w:rsidRPr="00E960AA" w:rsidRDefault="00886C08" w:rsidP="00886C08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C08" w:rsidRPr="00E960AA" w:rsidRDefault="00886C08" w:rsidP="00886C08">
            <w:pPr>
              <w:ind w:firstLine="10"/>
              <w:jc w:val="center"/>
              <w:rPr>
                <w:rFonts w:ascii="Arial" w:hAnsi="Arial" w:cs="Arial"/>
                <w:color w:val="000000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  <w:color w:val="000000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  <w:color w:val="000000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  <w:color w:val="000000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  <w:color w:val="000000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  <w:color w:val="000000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886C08" w:rsidRPr="00E960AA" w:rsidTr="00E142BD">
        <w:trPr>
          <w:cantSplit/>
          <w:trHeight w:val="548"/>
        </w:trPr>
        <w:tc>
          <w:tcPr>
            <w:tcW w:w="1393" w:type="pct"/>
            <w:vMerge/>
            <w:shd w:val="clear" w:color="auto" w:fill="auto"/>
          </w:tcPr>
          <w:p w:rsidR="00886C08" w:rsidRPr="00E960AA" w:rsidRDefault="00886C08" w:rsidP="00886C08">
            <w:pPr>
              <w:ind w:firstLine="709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:rsidR="00886C08" w:rsidRPr="00E960AA" w:rsidRDefault="00886C08" w:rsidP="00886C08">
            <w:pPr>
              <w:ind w:firstLine="709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4" w:type="pct"/>
            <w:shd w:val="clear" w:color="auto" w:fill="auto"/>
          </w:tcPr>
          <w:p w:rsidR="00886C08" w:rsidRPr="00E960AA" w:rsidRDefault="00886C08" w:rsidP="00886C08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C08" w:rsidRPr="00E960AA" w:rsidRDefault="00886C08" w:rsidP="00886C08">
            <w:pPr>
              <w:ind w:firstLine="10"/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6 968,00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6 968,00</w:t>
            </w:r>
          </w:p>
        </w:tc>
      </w:tr>
      <w:tr w:rsidR="00886C08" w:rsidRPr="00E960AA" w:rsidTr="00A423EF">
        <w:trPr>
          <w:cantSplit/>
          <w:trHeight w:val="840"/>
        </w:trPr>
        <w:tc>
          <w:tcPr>
            <w:tcW w:w="1393" w:type="pct"/>
            <w:vMerge/>
            <w:shd w:val="clear" w:color="auto" w:fill="auto"/>
          </w:tcPr>
          <w:p w:rsidR="00886C08" w:rsidRPr="00E960AA" w:rsidRDefault="00886C08" w:rsidP="00886C08">
            <w:pPr>
              <w:ind w:firstLine="709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:rsidR="00886C08" w:rsidRPr="00E960AA" w:rsidRDefault="00886C08" w:rsidP="00886C08">
            <w:pPr>
              <w:ind w:firstLine="709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4" w:type="pct"/>
            <w:tcBorders>
              <w:bottom w:val="single" w:sz="4" w:space="0" w:color="auto"/>
            </w:tcBorders>
            <w:shd w:val="clear" w:color="auto" w:fill="auto"/>
          </w:tcPr>
          <w:p w:rsidR="00886C08" w:rsidRPr="00E960AA" w:rsidRDefault="00886C08" w:rsidP="00886C08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  <w:sz w:val="22"/>
                <w:szCs w:val="22"/>
              </w:rPr>
              <w:t>Средства бюджета городского округа Долгопрудный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C08" w:rsidRPr="00E960AA" w:rsidRDefault="00886C08" w:rsidP="00886C08">
            <w:pPr>
              <w:ind w:firstLine="10"/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115 551,30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105 589,10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105 589,10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105 589,10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105 589,10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537 907,70</w:t>
            </w:r>
          </w:p>
        </w:tc>
      </w:tr>
      <w:tr w:rsidR="00886C08" w:rsidRPr="00E960AA" w:rsidTr="001B6952">
        <w:trPr>
          <w:cantSplit/>
          <w:trHeight w:val="368"/>
        </w:trPr>
        <w:tc>
          <w:tcPr>
            <w:tcW w:w="1393" w:type="pct"/>
            <w:vMerge/>
            <w:shd w:val="clear" w:color="auto" w:fill="auto"/>
          </w:tcPr>
          <w:p w:rsidR="00886C08" w:rsidRPr="00E960AA" w:rsidRDefault="00886C08" w:rsidP="00886C08">
            <w:pPr>
              <w:ind w:firstLine="709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:rsidR="00886C08" w:rsidRPr="00E960AA" w:rsidRDefault="00886C08" w:rsidP="00886C08">
            <w:pPr>
              <w:ind w:firstLine="709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4" w:type="pct"/>
            <w:tcBorders>
              <w:top w:val="single" w:sz="4" w:space="0" w:color="auto"/>
            </w:tcBorders>
            <w:shd w:val="clear" w:color="auto" w:fill="auto"/>
          </w:tcPr>
          <w:p w:rsidR="00886C08" w:rsidRPr="00E960AA" w:rsidRDefault="00886C08" w:rsidP="00886C08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  <w:sz w:val="22"/>
                <w:szCs w:val="22"/>
              </w:rPr>
              <w:t>Другие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C08" w:rsidRPr="00E960AA" w:rsidRDefault="00886C08" w:rsidP="00886C08">
            <w:pPr>
              <w:ind w:firstLine="10"/>
              <w:jc w:val="center"/>
              <w:rPr>
                <w:rFonts w:ascii="Arial" w:hAnsi="Arial" w:cs="Arial"/>
                <w:color w:val="000000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  <w:color w:val="000000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  <w:color w:val="000000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  <w:color w:val="000000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  <w:color w:val="000000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  <w:color w:val="000000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</w:tbl>
    <w:p w:rsidR="00E30BEC" w:rsidRPr="00E960AA" w:rsidRDefault="00E30BEC" w:rsidP="000E7F3B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B6150" w:rsidRPr="00E960AA" w:rsidRDefault="00830CCE" w:rsidP="000E7F3B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E960AA">
        <w:rPr>
          <w:rFonts w:ascii="Arial" w:hAnsi="Arial" w:cs="Arial"/>
          <w:color w:val="000000" w:themeColor="text1"/>
          <w:sz w:val="22"/>
          <w:szCs w:val="22"/>
        </w:rPr>
        <w:lastRenderedPageBreak/>
        <w:t>»;</w:t>
      </w:r>
    </w:p>
    <w:p w:rsidR="00ED5CBB" w:rsidRPr="00E960AA" w:rsidRDefault="00ED5CBB" w:rsidP="003A46F6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B6150" w:rsidRPr="00E960AA" w:rsidRDefault="007E0A88" w:rsidP="003A46F6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960AA">
        <w:rPr>
          <w:rFonts w:ascii="Arial" w:hAnsi="Arial" w:cs="Arial"/>
          <w:color w:val="000000" w:themeColor="text1"/>
          <w:sz w:val="22"/>
          <w:szCs w:val="22"/>
        </w:rPr>
        <w:t>2</w:t>
      </w:r>
      <w:r w:rsidR="00B25EB7" w:rsidRPr="00E960AA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 w:rsidR="00ED7AF5" w:rsidRPr="00E960AA">
        <w:rPr>
          <w:rFonts w:ascii="Arial" w:hAnsi="Arial" w:cs="Arial"/>
          <w:color w:val="000000" w:themeColor="text1"/>
          <w:sz w:val="22"/>
          <w:szCs w:val="22"/>
        </w:rPr>
        <w:t>п</w:t>
      </w:r>
      <w:r w:rsidR="00380387" w:rsidRPr="00E960AA">
        <w:rPr>
          <w:rFonts w:ascii="Arial" w:hAnsi="Arial" w:cs="Arial"/>
          <w:color w:val="000000" w:themeColor="text1"/>
          <w:sz w:val="22"/>
          <w:szCs w:val="22"/>
        </w:rPr>
        <w:t xml:space="preserve">риложение 1 </w:t>
      </w:r>
      <w:r w:rsidR="0033518B" w:rsidRPr="00E960AA">
        <w:rPr>
          <w:rFonts w:ascii="Arial" w:hAnsi="Arial" w:cs="Arial"/>
          <w:color w:val="000000" w:themeColor="text1"/>
          <w:sz w:val="22"/>
          <w:szCs w:val="22"/>
        </w:rPr>
        <w:t xml:space="preserve">к Подпрограмме I  </w:t>
      </w:r>
      <w:r w:rsidR="00380387" w:rsidRPr="00E960AA">
        <w:rPr>
          <w:rFonts w:ascii="Arial" w:hAnsi="Arial" w:cs="Arial"/>
          <w:color w:val="000000" w:themeColor="text1"/>
          <w:sz w:val="22"/>
          <w:szCs w:val="22"/>
        </w:rPr>
        <w:t>«</w:t>
      </w:r>
      <w:r w:rsidR="003A46F6" w:rsidRPr="00E960AA">
        <w:rPr>
          <w:rFonts w:ascii="Arial" w:hAnsi="Arial" w:cs="Arial"/>
          <w:color w:val="000000" w:themeColor="text1"/>
          <w:sz w:val="22"/>
          <w:szCs w:val="22"/>
        </w:rPr>
        <w:t xml:space="preserve">Перечень мероприятий подпрограммы I «Снижение административных барьеров, повышение качества и доступности </w:t>
      </w:r>
      <w:proofErr w:type="gramStart"/>
      <w:r w:rsidR="003A46F6" w:rsidRPr="00E960AA">
        <w:rPr>
          <w:rFonts w:ascii="Arial" w:hAnsi="Arial" w:cs="Arial"/>
          <w:color w:val="000000" w:themeColor="text1"/>
          <w:sz w:val="22"/>
          <w:szCs w:val="22"/>
        </w:rPr>
        <w:t>предоставления</w:t>
      </w:r>
      <w:proofErr w:type="gramEnd"/>
      <w:r w:rsidR="003A46F6" w:rsidRPr="00E960AA">
        <w:rPr>
          <w:rFonts w:ascii="Arial" w:hAnsi="Arial" w:cs="Arial"/>
          <w:color w:val="000000" w:themeColor="text1"/>
          <w:sz w:val="22"/>
          <w:szCs w:val="22"/>
        </w:rPr>
        <w:t xml:space="preserve"> государственных и муниципальных услуг, в том числе на базе многофункциональных центров предоставления государственных и муниципальных услуг» муниципальной программы городского округа Долгопрудный «Цифровое муниципальное образование» на 2020-2024 годы</w:t>
      </w:r>
      <w:r w:rsidR="00380387" w:rsidRPr="00E960AA">
        <w:rPr>
          <w:rFonts w:ascii="Arial" w:hAnsi="Arial" w:cs="Arial"/>
          <w:color w:val="000000" w:themeColor="text1"/>
          <w:sz w:val="22"/>
          <w:szCs w:val="22"/>
        </w:rPr>
        <w:t xml:space="preserve">» к Подпрограмме </w:t>
      </w:r>
      <w:r w:rsidR="00CD5CAC" w:rsidRPr="00E960AA">
        <w:rPr>
          <w:rFonts w:ascii="Arial" w:hAnsi="Arial" w:cs="Arial"/>
          <w:color w:val="000000" w:themeColor="text1"/>
          <w:sz w:val="22"/>
          <w:szCs w:val="22"/>
          <w:lang w:val="en-US"/>
        </w:rPr>
        <w:t>I</w:t>
      </w:r>
      <w:r w:rsidR="00380387" w:rsidRPr="00E960AA">
        <w:rPr>
          <w:rFonts w:ascii="Arial" w:hAnsi="Arial" w:cs="Arial"/>
          <w:color w:val="000000" w:themeColor="text1"/>
          <w:sz w:val="22"/>
          <w:szCs w:val="22"/>
        </w:rPr>
        <w:t xml:space="preserve"> изложить в ново</w:t>
      </w:r>
      <w:r w:rsidR="00E669E0" w:rsidRPr="00E960AA">
        <w:rPr>
          <w:rFonts w:ascii="Arial" w:hAnsi="Arial" w:cs="Arial"/>
          <w:color w:val="000000" w:themeColor="text1"/>
          <w:sz w:val="22"/>
          <w:szCs w:val="22"/>
        </w:rPr>
        <w:t xml:space="preserve">й редакции согласно приложению </w:t>
      </w:r>
      <w:r w:rsidR="00366243" w:rsidRPr="00E960AA">
        <w:rPr>
          <w:rFonts w:ascii="Arial" w:hAnsi="Arial" w:cs="Arial"/>
          <w:color w:val="000000" w:themeColor="text1"/>
          <w:sz w:val="22"/>
          <w:szCs w:val="22"/>
        </w:rPr>
        <w:t>2</w:t>
      </w:r>
      <w:r w:rsidR="00AC62FA" w:rsidRPr="00E960AA">
        <w:rPr>
          <w:rFonts w:ascii="Arial" w:hAnsi="Arial" w:cs="Arial"/>
          <w:color w:val="000000" w:themeColor="text1"/>
          <w:sz w:val="22"/>
          <w:szCs w:val="22"/>
        </w:rPr>
        <w:t xml:space="preserve"> к настоящим изменениям.</w:t>
      </w:r>
    </w:p>
    <w:p w:rsidR="00131D9B" w:rsidRPr="00E960AA" w:rsidRDefault="009B0E29" w:rsidP="000E7F3B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960AA">
        <w:rPr>
          <w:rFonts w:ascii="Arial" w:hAnsi="Arial" w:cs="Arial"/>
          <w:color w:val="000000" w:themeColor="text1"/>
          <w:sz w:val="22"/>
          <w:szCs w:val="22"/>
        </w:rPr>
        <w:t>4</w:t>
      </w:r>
      <w:r w:rsidR="00191475" w:rsidRPr="00E960A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041072" w:rsidRPr="00E960AA">
        <w:rPr>
          <w:rFonts w:ascii="Arial" w:hAnsi="Arial" w:cs="Arial"/>
          <w:color w:val="000000" w:themeColor="text1"/>
          <w:sz w:val="22"/>
          <w:szCs w:val="22"/>
        </w:rPr>
        <w:t xml:space="preserve">В Подпрограмме </w:t>
      </w:r>
      <w:r w:rsidR="00041072" w:rsidRPr="00E960AA">
        <w:rPr>
          <w:rFonts w:ascii="Arial" w:hAnsi="Arial" w:cs="Arial"/>
          <w:color w:val="000000" w:themeColor="text1"/>
          <w:sz w:val="22"/>
          <w:szCs w:val="22"/>
          <w:lang w:val="en-US"/>
        </w:rPr>
        <w:t>II</w:t>
      </w:r>
      <w:r w:rsidR="00041072" w:rsidRPr="00E960AA">
        <w:rPr>
          <w:rFonts w:ascii="Arial" w:hAnsi="Arial" w:cs="Arial"/>
          <w:color w:val="000000" w:themeColor="text1"/>
          <w:sz w:val="22"/>
          <w:szCs w:val="22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</w:t>
      </w:r>
      <w:r w:rsidR="00131D9B" w:rsidRPr="00E960AA">
        <w:rPr>
          <w:rFonts w:ascii="Arial" w:hAnsi="Arial" w:cs="Arial"/>
          <w:color w:val="000000" w:themeColor="text1"/>
          <w:sz w:val="22"/>
          <w:szCs w:val="22"/>
        </w:rPr>
        <w:t xml:space="preserve">муниципальной программы городского округа Долгопрудный </w:t>
      </w:r>
      <w:r w:rsidR="0090077E" w:rsidRPr="00E960AA">
        <w:rPr>
          <w:rFonts w:ascii="Arial" w:hAnsi="Arial" w:cs="Arial"/>
          <w:color w:val="000000" w:themeColor="text1"/>
          <w:sz w:val="22"/>
          <w:szCs w:val="22"/>
        </w:rPr>
        <w:t>«Цифровое муниципальное образование» на 2020-2024 годы</w:t>
      </w:r>
      <w:r w:rsidR="004C4850" w:rsidRPr="00E960AA">
        <w:rPr>
          <w:rFonts w:ascii="Arial" w:hAnsi="Arial" w:cs="Arial"/>
          <w:color w:val="000000" w:themeColor="text1"/>
          <w:sz w:val="22"/>
          <w:szCs w:val="22"/>
        </w:rPr>
        <w:t xml:space="preserve"> (далее – Подпрограмма I</w:t>
      </w:r>
      <w:proofErr w:type="spellStart"/>
      <w:r w:rsidR="004C4850" w:rsidRPr="00E960AA">
        <w:rPr>
          <w:rFonts w:ascii="Arial" w:hAnsi="Arial" w:cs="Arial"/>
          <w:color w:val="000000" w:themeColor="text1"/>
          <w:sz w:val="22"/>
          <w:szCs w:val="22"/>
          <w:lang w:val="en-US"/>
        </w:rPr>
        <w:t>I</w:t>
      </w:r>
      <w:proofErr w:type="spellEnd"/>
      <w:r w:rsidR="004C4850" w:rsidRPr="00E960AA">
        <w:rPr>
          <w:rFonts w:ascii="Arial" w:hAnsi="Arial" w:cs="Arial"/>
          <w:color w:val="000000" w:themeColor="text1"/>
          <w:sz w:val="22"/>
          <w:szCs w:val="22"/>
        </w:rPr>
        <w:t>)</w:t>
      </w:r>
      <w:r w:rsidR="00131D9B" w:rsidRPr="00E960AA"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52004F" w:rsidRPr="00E960AA" w:rsidRDefault="007E0A88" w:rsidP="0052004F">
      <w:pPr>
        <w:spacing w:after="160" w:line="259" w:lineRule="auto"/>
        <w:ind w:right="140"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960AA">
        <w:rPr>
          <w:rFonts w:ascii="Arial" w:eastAsiaTheme="minorHAnsi" w:hAnsi="Arial" w:cs="Arial"/>
          <w:sz w:val="22"/>
          <w:szCs w:val="22"/>
          <w:lang w:eastAsia="en-US"/>
        </w:rPr>
        <w:t>1</w:t>
      </w:r>
      <w:r w:rsidR="00225A5B" w:rsidRPr="00E960AA">
        <w:rPr>
          <w:rFonts w:ascii="Arial" w:eastAsiaTheme="minorHAnsi" w:hAnsi="Arial" w:cs="Arial"/>
          <w:sz w:val="22"/>
          <w:szCs w:val="22"/>
          <w:lang w:eastAsia="en-US"/>
        </w:rPr>
        <w:t xml:space="preserve">) </w:t>
      </w:r>
      <w:r w:rsidR="00ED7AF5" w:rsidRPr="00E960AA">
        <w:rPr>
          <w:rFonts w:ascii="Arial" w:eastAsiaTheme="minorHAnsi" w:hAnsi="Arial" w:cs="Arial"/>
          <w:sz w:val="22"/>
          <w:szCs w:val="22"/>
          <w:lang w:eastAsia="en-US"/>
        </w:rPr>
        <w:t>в</w:t>
      </w:r>
      <w:r w:rsidR="0052004F" w:rsidRPr="00E960AA">
        <w:rPr>
          <w:rFonts w:ascii="Arial" w:eastAsiaTheme="minorHAnsi" w:hAnsi="Arial" w:cs="Arial"/>
          <w:sz w:val="22"/>
          <w:szCs w:val="22"/>
          <w:lang w:eastAsia="en-US"/>
        </w:rPr>
        <w:t xml:space="preserve"> паспорте Подпрограммы </w:t>
      </w:r>
      <w:r w:rsidR="0052004F" w:rsidRPr="00E960AA">
        <w:rPr>
          <w:rFonts w:ascii="Arial" w:eastAsiaTheme="minorHAnsi" w:hAnsi="Arial" w:cs="Arial"/>
          <w:sz w:val="22"/>
          <w:szCs w:val="22"/>
          <w:lang w:val="en-US" w:eastAsia="en-US"/>
        </w:rPr>
        <w:t>II</w:t>
      </w:r>
      <w:r w:rsidR="0052004F" w:rsidRPr="00E960AA">
        <w:rPr>
          <w:rFonts w:ascii="Arial" w:eastAsiaTheme="minorHAnsi" w:hAnsi="Arial" w:cs="Arial"/>
          <w:sz w:val="22"/>
          <w:szCs w:val="22"/>
          <w:lang w:eastAsia="en-US"/>
        </w:rPr>
        <w:t xml:space="preserve"> позицию «Источники финансирования подпрограммы по годам реализации и главным распорядителям бюджетных средств, в том числе по годам» изложить в следующей редакции:</w:t>
      </w:r>
    </w:p>
    <w:p w:rsidR="0052004F" w:rsidRPr="00E960AA" w:rsidRDefault="0052004F" w:rsidP="0052004F">
      <w:pPr>
        <w:spacing w:after="160" w:line="259" w:lineRule="auto"/>
        <w:ind w:right="140"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960AA">
        <w:rPr>
          <w:rFonts w:ascii="Arial" w:eastAsiaTheme="minorHAnsi" w:hAnsi="Arial" w:cs="Arial"/>
          <w:sz w:val="22"/>
          <w:szCs w:val="22"/>
          <w:lang w:eastAsia="en-US"/>
        </w:rPr>
        <w:t>«</w:t>
      </w:r>
    </w:p>
    <w:tbl>
      <w:tblPr>
        <w:tblW w:w="497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71"/>
        <w:gridCol w:w="1788"/>
        <w:gridCol w:w="3435"/>
        <w:gridCol w:w="979"/>
        <w:gridCol w:w="979"/>
        <w:gridCol w:w="979"/>
        <w:gridCol w:w="979"/>
        <w:gridCol w:w="979"/>
        <w:gridCol w:w="1259"/>
      </w:tblGrid>
      <w:tr w:rsidR="0052004F" w:rsidRPr="00E960AA" w:rsidTr="0052004F">
        <w:trPr>
          <w:trHeight w:val="357"/>
        </w:trPr>
        <w:tc>
          <w:tcPr>
            <w:tcW w:w="979" w:type="pct"/>
            <w:vMerge w:val="restart"/>
            <w:tcBorders>
              <w:right w:val="single" w:sz="6" w:space="0" w:color="auto"/>
            </w:tcBorders>
          </w:tcPr>
          <w:p w:rsidR="0052004F" w:rsidRPr="00E960AA" w:rsidRDefault="0052004F" w:rsidP="008C26D4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Источники финансиро</w:t>
            </w:r>
            <w:r w:rsidRPr="00E960AA">
              <w:rPr>
                <w:rFonts w:ascii="Arial" w:hAnsi="Arial" w:cs="Arial"/>
                <w:sz w:val="22"/>
                <w:szCs w:val="22"/>
              </w:rPr>
              <w:softHyphen/>
              <w:t>вания подпрограммы по годам реализации и главным распорядителям бюджетных средств, в том числе по годам:</w:t>
            </w:r>
          </w:p>
        </w:tc>
        <w:tc>
          <w:tcPr>
            <w:tcW w:w="632" w:type="pct"/>
            <w:vMerge w:val="restart"/>
            <w:tcBorders>
              <w:left w:val="single" w:sz="6" w:space="0" w:color="auto"/>
            </w:tcBorders>
          </w:tcPr>
          <w:p w:rsidR="0052004F" w:rsidRPr="00E960AA" w:rsidRDefault="0052004F" w:rsidP="008C26D4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 xml:space="preserve">Главный распорядитель бюджетных средств </w:t>
            </w:r>
          </w:p>
        </w:tc>
        <w:tc>
          <w:tcPr>
            <w:tcW w:w="1214" w:type="pct"/>
            <w:vMerge w:val="restart"/>
          </w:tcPr>
          <w:p w:rsidR="0052004F" w:rsidRPr="00E960AA" w:rsidRDefault="0052004F" w:rsidP="008C26D4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2174" w:type="pct"/>
            <w:gridSpan w:val="6"/>
            <w:vAlign w:val="center"/>
          </w:tcPr>
          <w:p w:rsidR="0052004F" w:rsidRPr="00E960AA" w:rsidRDefault="0052004F" w:rsidP="008C26D4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Расходы (тыс. рублей)</w:t>
            </w:r>
          </w:p>
        </w:tc>
      </w:tr>
      <w:tr w:rsidR="0052004F" w:rsidRPr="00E960AA" w:rsidTr="008C26D4">
        <w:trPr>
          <w:trHeight w:val="178"/>
        </w:trPr>
        <w:tc>
          <w:tcPr>
            <w:tcW w:w="979" w:type="pct"/>
            <w:vMerge/>
            <w:tcBorders>
              <w:right w:val="single" w:sz="6" w:space="0" w:color="auto"/>
            </w:tcBorders>
          </w:tcPr>
          <w:p w:rsidR="0052004F" w:rsidRPr="00E960AA" w:rsidRDefault="0052004F" w:rsidP="008C26D4">
            <w:pPr>
              <w:rPr>
                <w:rFonts w:ascii="Arial" w:hAnsi="Arial" w:cs="Arial"/>
              </w:rPr>
            </w:pPr>
          </w:p>
        </w:tc>
        <w:tc>
          <w:tcPr>
            <w:tcW w:w="632" w:type="pct"/>
            <w:vMerge/>
            <w:tcBorders>
              <w:left w:val="single" w:sz="6" w:space="0" w:color="auto"/>
            </w:tcBorders>
          </w:tcPr>
          <w:p w:rsidR="0052004F" w:rsidRPr="00E960AA" w:rsidRDefault="0052004F" w:rsidP="008C26D4">
            <w:pPr>
              <w:rPr>
                <w:rFonts w:ascii="Arial" w:hAnsi="Arial" w:cs="Arial"/>
              </w:rPr>
            </w:pPr>
          </w:p>
        </w:tc>
        <w:tc>
          <w:tcPr>
            <w:tcW w:w="1214" w:type="pct"/>
            <w:vMerge/>
          </w:tcPr>
          <w:p w:rsidR="0052004F" w:rsidRPr="00E960AA" w:rsidRDefault="0052004F" w:rsidP="008C26D4">
            <w:pPr>
              <w:rPr>
                <w:rFonts w:ascii="Arial" w:hAnsi="Arial" w:cs="Arial"/>
              </w:rPr>
            </w:pPr>
          </w:p>
        </w:tc>
        <w:tc>
          <w:tcPr>
            <w:tcW w:w="346" w:type="pct"/>
          </w:tcPr>
          <w:p w:rsidR="0052004F" w:rsidRPr="00E960AA" w:rsidRDefault="0052004F" w:rsidP="008C26D4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2020 год</w:t>
            </w:r>
          </w:p>
        </w:tc>
        <w:tc>
          <w:tcPr>
            <w:tcW w:w="346" w:type="pct"/>
          </w:tcPr>
          <w:p w:rsidR="0052004F" w:rsidRPr="00E960AA" w:rsidRDefault="0052004F" w:rsidP="008C26D4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2021 год</w:t>
            </w:r>
          </w:p>
        </w:tc>
        <w:tc>
          <w:tcPr>
            <w:tcW w:w="346" w:type="pct"/>
          </w:tcPr>
          <w:p w:rsidR="0052004F" w:rsidRPr="00E960AA" w:rsidRDefault="0052004F" w:rsidP="008C26D4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2022 год</w:t>
            </w:r>
          </w:p>
        </w:tc>
        <w:tc>
          <w:tcPr>
            <w:tcW w:w="346" w:type="pct"/>
          </w:tcPr>
          <w:p w:rsidR="0052004F" w:rsidRPr="00E960AA" w:rsidRDefault="0052004F" w:rsidP="008C26D4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2023 год</w:t>
            </w:r>
          </w:p>
        </w:tc>
        <w:tc>
          <w:tcPr>
            <w:tcW w:w="346" w:type="pct"/>
          </w:tcPr>
          <w:p w:rsidR="0052004F" w:rsidRPr="00E960AA" w:rsidRDefault="0052004F" w:rsidP="008C26D4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2024 год</w:t>
            </w:r>
          </w:p>
        </w:tc>
        <w:tc>
          <w:tcPr>
            <w:tcW w:w="445" w:type="pct"/>
          </w:tcPr>
          <w:p w:rsidR="0052004F" w:rsidRPr="00E960AA" w:rsidRDefault="0052004F" w:rsidP="008C26D4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</w:tr>
      <w:tr w:rsidR="00CF3841" w:rsidRPr="00E960AA" w:rsidTr="00CF3841">
        <w:trPr>
          <w:trHeight w:val="365"/>
        </w:trPr>
        <w:tc>
          <w:tcPr>
            <w:tcW w:w="979" w:type="pct"/>
            <w:vMerge/>
            <w:tcBorders>
              <w:right w:val="single" w:sz="6" w:space="0" w:color="auto"/>
            </w:tcBorders>
          </w:tcPr>
          <w:p w:rsidR="00CF3841" w:rsidRPr="00E960AA" w:rsidRDefault="00CF3841" w:rsidP="00CF3841">
            <w:pPr>
              <w:rPr>
                <w:rFonts w:ascii="Arial" w:hAnsi="Arial" w:cs="Arial"/>
              </w:rPr>
            </w:pPr>
          </w:p>
        </w:tc>
        <w:tc>
          <w:tcPr>
            <w:tcW w:w="632" w:type="pct"/>
            <w:vMerge w:val="restart"/>
            <w:tcBorders>
              <w:left w:val="single" w:sz="6" w:space="0" w:color="auto"/>
            </w:tcBorders>
          </w:tcPr>
          <w:p w:rsidR="00CF3841" w:rsidRPr="00E960AA" w:rsidRDefault="00CF3841" w:rsidP="00CF3841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Администрация городского округа Долгопрудный (Отдел услуг и ИКТ Управления экономики)</w:t>
            </w:r>
          </w:p>
        </w:tc>
        <w:tc>
          <w:tcPr>
            <w:tcW w:w="1214" w:type="pct"/>
          </w:tcPr>
          <w:p w:rsidR="00CF3841" w:rsidRPr="00E960AA" w:rsidRDefault="00CF3841" w:rsidP="00CF3841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Всего, в том числе: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41" w:rsidRPr="00E960AA" w:rsidRDefault="00CF3841" w:rsidP="00CF3841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7092,90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41" w:rsidRPr="00E960AA" w:rsidRDefault="00CF3841" w:rsidP="00CF3841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57315,05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41" w:rsidRPr="00E960AA" w:rsidRDefault="00CF3841" w:rsidP="00CF3841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63227,50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F3841" w:rsidRPr="00E960AA" w:rsidRDefault="00F06E97" w:rsidP="00CF3841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4193,90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F3841" w:rsidRPr="00E960AA" w:rsidRDefault="00F06E97" w:rsidP="00CF3841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4199,30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41" w:rsidRPr="00E960AA" w:rsidRDefault="002D781C" w:rsidP="00CF3841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136028,65</w:t>
            </w:r>
          </w:p>
        </w:tc>
      </w:tr>
      <w:tr w:rsidR="00CF3841" w:rsidRPr="00E960AA" w:rsidTr="00CF3841">
        <w:trPr>
          <w:trHeight w:val="346"/>
        </w:trPr>
        <w:tc>
          <w:tcPr>
            <w:tcW w:w="979" w:type="pct"/>
            <w:vMerge/>
            <w:tcBorders>
              <w:right w:val="single" w:sz="6" w:space="0" w:color="auto"/>
            </w:tcBorders>
          </w:tcPr>
          <w:p w:rsidR="00CF3841" w:rsidRPr="00E960AA" w:rsidRDefault="00CF3841" w:rsidP="00CF3841">
            <w:pPr>
              <w:rPr>
                <w:rFonts w:ascii="Arial" w:hAnsi="Arial" w:cs="Arial"/>
              </w:rPr>
            </w:pPr>
          </w:p>
        </w:tc>
        <w:tc>
          <w:tcPr>
            <w:tcW w:w="632" w:type="pct"/>
            <w:vMerge/>
            <w:tcBorders>
              <w:left w:val="single" w:sz="6" w:space="0" w:color="auto"/>
            </w:tcBorders>
          </w:tcPr>
          <w:p w:rsidR="00CF3841" w:rsidRPr="00E960AA" w:rsidRDefault="00CF3841" w:rsidP="00CF3841">
            <w:pPr>
              <w:rPr>
                <w:rFonts w:ascii="Arial" w:hAnsi="Arial" w:cs="Arial"/>
              </w:rPr>
            </w:pPr>
          </w:p>
        </w:tc>
        <w:tc>
          <w:tcPr>
            <w:tcW w:w="1214" w:type="pct"/>
          </w:tcPr>
          <w:p w:rsidR="00CF3841" w:rsidRPr="00E960AA" w:rsidRDefault="00CF3841" w:rsidP="00CF3841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41" w:rsidRPr="00E960AA" w:rsidRDefault="00CF3841" w:rsidP="00CF384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41" w:rsidRPr="00E960AA" w:rsidRDefault="00CF3841" w:rsidP="00CF3841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21981,84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41" w:rsidRPr="00E960AA" w:rsidRDefault="00CF3841" w:rsidP="00CF3841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F3841" w:rsidRPr="00E960AA" w:rsidRDefault="00CF3841" w:rsidP="00CF3841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F3841" w:rsidRPr="00E960AA" w:rsidRDefault="00CF3841" w:rsidP="00CF384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41" w:rsidRPr="00E960AA" w:rsidRDefault="00CF3841" w:rsidP="00CF384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21981,84</w:t>
            </w:r>
          </w:p>
        </w:tc>
      </w:tr>
      <w:tr w:rsidR="00CF3841" w:rsidRPr="00E960AA" w:rsidTr="00CF3841">
        <w:trPr>
          <w:trHeight w:val="414"/>
        </w:trPr>
        <w:tc>
          <w:tcPr>
            <w:tcW w:w="979" w:type="pct"/>
            <w:vMerge/>
            <w:tcBorders>
              <w:right w:val="single" w:sz="6" w:space="0" w:color="auto"/>
            </w:tcBorders>
          </w:tcPr>
          <w:p w:rsidR="00CF3841" w:rsidRPr="00E960AA" w:rsidRDefault="00CF3841" w:rsidP="00CF3841">
            <w:pPr>
              <w:rPr>
                <w:rFonts w:ascii="Arial" w:hAnsi="Arial" w:cs="Arial"/>
              </w:rPr>
            </w:pPr>
          </w:p>
        </w:tc>
        <w:tc>
          <w:tcPr>
            <w:tcW w:w="632" w:type="pct"/>
            <w:vMerge/>
            <w:tcBorders>
              <w:left w:val="single" w:sz="6" w:space="0" w:color="auto"/>
            </w:tcBorders>
          </w:tcPr>
          <w:p w:rsidR="00CF3841" w:rsidRPr="00E960AA" w:rsidRDefault="00CF3841" w:rsidP="00CF3841">
            <w:pPr>
              <w:rPr>
                <w:rFonts w:ascii="Arial" w:hAnsi="Arial" w:cs="Arial"/>
              </w:rPr>
            </w:pPr>
          </w:p>
        </w:tc>
        <w:tc>
          <w:tcPr>
            <w:tcW w:w="1214" w:type="pct"/>
          </w:tcPr>
          <w:p w:rsidR="00CF3841" w:rsidRPr="00E960AA" w:rsidRDefault="00CF3841" w:rsidP="00CF3841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46" w:type="pct"/>
          </w:tcPr>
          <w:p w:rsidR="00CF3841" w:rsidRPr="00E960AA" w:rsidRDefault="00CF3841" w:rsidP="00CF3841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2745,00</w:t>
            </w:r>
          </w:p>
        </w:tc>
        <w:tc>
          <w:tcPr>
            <w:tcW w:w="346" w:type="pct"/>
            <w:shd w:val="clear" w:color="auto" w:fill="auto"/>
          </w:tcPr>
          <w:p w:rsidR="00CF3841" w:rsidRPr="00E960AA" w:rsidRDefault="00CF3841" w:rsidP="00CF3841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24781,28</w:t>
            </w:r>
          </w:p>
        </w:tc>
        <w:tc>
          <w:tcPr>
            <w:tcW w:w="346" w:type="pct"/>
            <w:shd w:val="clear" w:color="auto" w:fill="auto"/>
          </w:tcPr>
          <w:p w:rsidR="00CF3841" w:rsidRPr="00E960AA" w:rsidRDefault="00CF3841" w:rsidP="00CF3841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45177,00</w:t>
            </w:r>
          </w:p>
        </w:tc>
        <w:tc>
          <w:tcPr>
            <w:tcW w:w="346" w:type="pct"/>
            <w:shd w:val="clear" w:color="auto" w:fill="auto"/>
          </w:tcPr>
          <w:p w:rsidR="00CF3841" w:rsidRPr="00E960AA" w:rsidRDefault="00CF3841" w:rsidP="00CF3841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</w:tcPr>
          <w:p w:rsidR="00CF3841" w:rsidRPr="00E960AA" w:rsidRDefault="00CF3841" w:rsidP="00CF3841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41" w:rsidRPr="00E960AA" w:rsidRDefault="00CF3841" w:rsidP="00CF3841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72703,28</w:t>
            </w:r>
          </w:p>
        </w:tc>
      </w:tr>
      <w:tr w:rsidR="00CF3841" w:rsidRPr="00E960AA" w:rsidTr="00CF3841">
        <w:trPr>
          <w:trHeight w:val="431"/>
        </w:trPr>
        <w:tc>
          <w:tcPr>
            <w:tcW w:w="979" w:type="pct"/>
            <w:vMerge/>
            <w:tcBorders>
              <w:right w:val="single" w:sz="6" w:space="0" w:color="auto"/>
            </w:tcBorders>
          </w:tcPr>
          <w:p w:rsidR="00CF3841" w:rsidRPr="00E960AA" w:rsidRDefault="00CF3841" w:rsidP="00CF3841">
            <w:pPr>
              <w:rPr>
                <w:rFonts w:ascii="Arial" w:hAnsi="Arial" w:cs="Arial"/>
              </w:rPr>
            </w:pPr>
          </w:p>
        </w:tc>
        <w:tc>
          <w:tcPr>
            <w:tcW w:w="632" w:type="pct"/>
            <w:vMerge/>
            <w:tcBorders>
              <w:left w:val="single" w:sz="6" w:space="0" w:color="auto"/>
            </w:tcBorders>
          </w:tcPr>
          <w:p w:rsidR="00CF3841" w:rsidRPr="00E960AA" w:rsidRDefault="00CF3841" w:rsidP="00CF3841">
            <w:pPr>
              <w:rPr>
                <w:rFonts w:ascii="Arial" w:hAnsi="Arial" w:cs="Arial"/>
              </w:rPr>
            </w:pPr>
          </w:p>
        </w:tc>
        <w:tc>
          <w:tcPr>
            <w:tcW w:w="1214" w:type="pct"/>
          </w:tcPr>
          <w:p w:rsidR="00CF3841" w:rsidRPr="00E960AA" w:rsidRDefault="00CF3841" w:rsidP="00CF3841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средства бюджета городского округа Долгопрудный</w:t>
            </w:r>
          </w:p>
        </w:tc>
        <w:tc>
          <w:tcPr>
            <w:tcW w:w="346" w:type="pct"/>
            <w:tcBorders>
              <w:top w:val="single" w:sz="4" w:space="0" w:color="auto"/>
            </w:tcBorders>
            <w:shd w:val="clear" w:color="auto" w:fill="auto"/>
          </w:tcPr>
          <w:p w:rsidR="00CF3841" w:rsidRPr="00E960AA" w:rsidRDefault="00CF3841" w:rsidP="00CF3841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4347,90</w:t>
            </w:r>
          </w:p>
        </w:tc>
        <w:tc>
          <w:tcPr>
            <w:tcW w:w="346" w:type="pct"/>
            <w:tcBorders>
              <w:top w:val="single" w:sz="4" w:space="0" w:color="auto"/>
            </w:tcBorders>
            <w:shd w:val="clear" w:color="auto" w:fill="auto"/>
          </w:tcPr>
          <w:p w:rsidR="00CF3841" w:rsidRPr="00E960AA" w:rsidRDefault="00CF3841" w:rsidP="00CF3841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10551,93</w:t>
            </w:r>
          </w:p>
        </w:tc>
        <w:tc>
          <w:tcPr>
            <w:tcW w:w="346" w:type="pct"/>
            <w:tcBorders>
              <w:top w:val="single" w:sz="4" w:space="0" w:color="auto"/>
            </w:tcBorders>
            <w:shd w:val="clear" w:color="auto" w:fill="auto"/>
          </w:tcPr>
          <w:p w:rsidR="00CF3841" w:rsidRPr="00E960AA" w:rsidRDefault="00CF3841" w:rsidP="00CF3841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18050,50</w:t>
            </w:r>
          </w:p>
        </w:tc>
        <w:tc>
          <w:tcPr>
            <w:tcW w:w="346" w:type="pct"/>
            <w:tcBorders>
              <w:top w:val="single" w:sz="4" w:space="0" w:color="auto"/>
            </w:tcBorders>
            <w:shd w:val="clear" w:color="auto" w:fill="auto"/>
          </w:tcPr>
          <w:p w:rsidR="00CF3841" w:rsidRPr="00E960AA" w:rsidRDefault="00F06E97" w:rsidP="00CF3841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4193,90</w:t>
            </w:r>
          </w:p>
        </w:tc>
        <w:tc>
          <w:tcPr>
            <w:tcW w:w="346" w:type="pct"/>
            <w:tcBorders>
              <w:top w:val="single" w:sz="4" w:space="0" w:color="auto"/>
            </w:tcBorders>
            <w:shd w:val="clear" w:color="auto" w:fill="auto"/>
          </w:tcPr>
          <w:p w:rsidR="00CF3841" w:rsidRPr="00E960AA" w:rsidRDefault="00F06E97" w:rsidP="00CF3841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4199,30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41" w:rsidRPr="00E960AA" w:rsidRDefault="002D781C" w:rsidP="00CF3841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41343,53</w:t>
            </w:r>
          </w:p>
        </w:tc>
      </w:tr>
      <w:tr w:rsidR="00886C08" w:rsidRPr="00E960AA" w:rsidTr="00886C08">
        <w:trPr>
          <w:trHeight w:val="399"/>
        </w:trPr>
        <w:tc>
          <w:tcPr>
            <w:tcW w:w="979" w:type="pct"/>
            <w:vMerge/>
            <w:tcBorders>
              <w:right w:val="single" w:sz="6" w:space="0" w:color="auto"/>
            </w:tcBorders>
          </w:tcPr>
          <w:p w:rsidR="00886C08" w:rsidRPr="00E960AA" w:rsidRDefault="00886C08" w:rsidP="00886C08">
            <w:pPr>
              <w:rPr>
                <w:rFonts w:ascii="Arial" w:hAnsi="Arial" w:cs="Arial"/>
              </w:rPr>
            </w:pPr>
          </w:p>
        </w:tc>
        <w:tc>
          <w:tcPr>
            <w:tcW w:w="632" w:type="pct"/>
            <w:vMerge/>
            <w:tcBorders>
              <w:left w:val="single" w:sz="6" w:space="0" w:color="auto"/>
            </w:tcBorders>
          </w:tcPr>
          <w:p w:rsidR="00886C08" w:rsidRPr="00E960AA" w:rsidRDefault="00886C08" w:rsidP="00886C08">
            <w:pPr>
              <w:rPr>
                <w:rFonts w:ascii="Arial" w:hAnsi="Arial" w:cs="Arial"/>
              </w:rPr>
            </w:pPr>
          </w:p>
        </w:tc>
        <w:tc>
          <w:tcPr>
            <w:tcW w:w="1214" w:type="pct"/>
          </w:tcPr>
          <w:p w:rsidR="00886C08" w:rsidRPr="00E960AA" w:rsidRDefault="00886C08" w:rsidP="00886C08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0,00</w:t>
            </w:r>
          </w:p>
        </w:tc>
      </w:tr>
    </w:tbl>
    <w:p w:rsidR="0052004F" w:rsidRPr="00E960AA" w:rsidRDefault="0052004F" w:rsidP="0052004F">
      <w:pPr>
        <w:spacing w:after="160" w:line="259" w:lineRule="auto"/>
        <w:ind w:right="140" w:firstLine="709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E960AA">
        <w:rPr>
          <w:rFonts w:ascii="Arial" w:eastAsiaTheme="minorHAnsi" w:hAnsi="Arial" w:cs="Arial"/>
          <w:sz w:val="22"/>
          <w:szCs w:val="22"/>
          <w:lang w:eastAsia="en-US"/>
        </w:rPr>
        <w:t>»;</w:t>
      </w:r>
    </w:p>
    <w:p w:rsidR="000E7F3B" w:rsidRPr="00E960AA" w:rsidRDefault="008C26D4" w:rsidP="008C26D4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960AA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ED7AF5" w:rsidRPr="00E960AA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0E7F3B" w:rsidRPr="00E960AA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 w:rsidR="00ED7AF5" w:rsidRPr="00E960AA">
        <w:rPr>
          <w:rFonts w:ascii="Arial" w:hAnsi="Arial" w:cs="Arial"/>
          <w:color w:val="000000" w:themeColor="text1"/>
          <w:sz w:val="22"/>
          <w:szCs w:val="22"/>
        </w:rPr>
        <w:t>п</w:t>
      </w:r>
      <w:r w:rsidR="000E7F3B" w:rsidRPr="00E960AA">
        <w:rPr>
          <w:rFonts w:ascii="Arial" w:hAnsi="Arial" w:cs="Arial"/>
          <w:color w:val="000000" w:themeColor="text1"/>
          <w:sz w:val="22"/>
          <w:szCs w:val="22"/>
        </w:rPr>
        <w:t xml:space="preserve">риложение 1 </w:t>
      </w:r>
      <w:r w:rsidR="0033518B" w:rsidRPr="00E960AA">
        <w:rPr>
          <w:rFonts w:ascii="Arial" w:hAnsi="Arial" w:cs="Arial"/>
          <w:color w:val="000000" w:themeColor="text1"/>
          <w:sz w:val="22"/>
          <w:szCs w:val="22"/>
        </w:rPr>
        <w:t xml:space="preserve">к Подпрограмме </w:t>
      </w:r>
      <w:r w:rsidR="0033518B" w:rsidRPr="00E960AA">
        <w:rPr>
          <w:rFonts w:ascii="Arial" w:hAnsi="Arial" w:cs="Arial"/>
          <w:color w:val="000000" w:themeColor="text1"/>
          <w:sz w:val="22"/>
          <w:szCs w:val="22"/>
          <w:lang w:val="en-US"/>
        </w:rPr>
        <w:t>II</w:t>
      </w:r>
      <w:r w:rsidR="0033518B" w:rsidRPr="00E960A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E7F3B" w:rsidRPr="00E960AA">
        <w:rPr>
          <w:rFonts w:ascii="Arial" w:hAnsi="Arial" w:cs="Arial"/>
          <w:color w:val="000000" w:themeColor="text1"/>
          <w:sz w:val="22"/>
          <w:szCs w:val="22"/>
        </w:rPr>
        <w:t>«</w:t>
      </w:r>
      <w:r w:rsidR="00EF1EDC" w:rsidRPr="00E960AA">
        <w:rPr>
          <w:rFonts w:ascii="Arial" w:hAnsi="Arial" w:cs="Arial"/>
          <w:color w:val="000000" w:themeColor="text1"/>
          <w:sz w:val="22"/>
          <w:szCs w:val="22"/>
        </w:rPr>
        <w:t>Перечень мероприятий подпрограммы II «Развитие информационной и технологической инфраструктуры экосистемы цифровой экономики муниципального образования Московской области» муниципальной программы городского округе Долгопрудный «Цифровое муниципальное образование» на 2020-2024 годы</w:t>
      </w:r>
      <w:r w:rsidR="000E7F3B" w:rsidRPr="00E960AA">
        <w:rPr>
          <w:rFonts w:ascii="Arial" w:hAnsi="Arial" w:cs="Arial"/>
          <w:color w:val="000000" w:themeColor="text1"/>
          <w:sz w:val="22"/>
          <w:szCs w:val="22"/>
        </w:rPr>
        <w:t>» к Подпрограмме II изложить в новой редакции согласно прил</w:t>
      </w:r>
      <w:r w:rsidR="00492C19" w:rsidRPr="00E960AA">
        <w:rPr>
          <w:rFonts w:ascii="Arial" w:hAnsi="Arial" w:cs="Arial"/>
          <w:color w:val="000000" w:themeColor="text1"/>
          <w:sz w:val="22"/>
          <w:szCs w:val="22"/>
        </w:rPr>
        <w:t>ожению 3</w:t>
      </w:r>
      <w:r w:rsidR="00651A6C" w:rsidRPr="00E960AA">
        <w:rPr>
          <w:rFonts w:ascii="Arial" w:hAnsi="Arial" w:cs="Arial"/>
          <w:color w:val="000000" w:themeColor="text1"/>
          <w:sz w:val="22"/>
          <w:szCs w:val="22"/>
        </w:rPr>
        <w:t xml:space="preserve"> к настоящим изменениям.</w:t>
      </w:r>
    </w:p>
    <w:p w:rsidR="00191475" w:rsidRPr="00E960AA" w:rsidRDefault="00191475" w:rsidP="000E7F3B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D7AF5" w:rsidRPr="00E960AA" w:rsidRDefault="00ED7AF5" w:rsidP="000E7F3B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92C19" w:rsidRPr="00E960AA" w:rsidRDefault="00492C19" w:rsidP="00492C19">
      <w:pPr>
        <w:spacing w:line="276" w:lineRule="auto"/>
        <w:ind w:left="10065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960AA">
        <w:rPr>
          <w:rFonts w:ascii="Arial" w:eastAsia="Calibri" w:hAnsi="Arial" w:cs="Arial"/>
          <w:color w:val="000000"/>
          <w:sz w:val="22"/>
          <w:szCs w:val="22"/>
        </w:rPr>
        <w:lastRenderedPageBreak/>
        <w:t xml:space="preserve">Приложение 1 </w:t>
      </w:r>
      <w:r w:rsidRPr="00E960A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к изменениям, </w:t>
      </w:r>
    </w:p>
    <w:p w:rsidR="00492C19" w:rsidRPr="00E960AA" w:rsidRDefault="00492C19" w:rsidP="00492C19">
      <w:pPr>
        <w:spacing w:line="276" w:lineRule="auto"/>
        <w:ind w:left="10065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960A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которые вносятся в муниципальную </w:t>
      </w:r>
    </w:p>
    <w:p w:rsidR="00492C19" w:rsidRPr="00E960AA" w:rsidRDefault="00492C19" w:rsidP="00492C19">
      <w:pPr>
        <w:spacing w:line="276" w:lineRule="auto"/>
        <w:ind w:left="10065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960A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программу городского округа Долгопрудный </w:t>
      </w:r>
    </w:p>
    <w:p w:rsidR="00492C19" w:rsidRPr="00E960AA" w:rsidRDefault="00492C19" w:rsidP="00492C19">
      <w:pPr>
        <w:spacing w:line="276" w:lineRule="auto"/>
        <w:ind w:left="10065"/>
        <w:rPr>
          <w:rFonts w:ascii="Arial" w:hAnsi="Arial" w:cs="Arial"/>
          <w:color w:val="000000"/>
          <w:spacing w:val="-1"/>
          <w:sz w:val="22"/>
          <w:szCs w:val="22"/>
        </w:rPr>
      </w:pPr>
      <w:r w:rsidRPr="00E960AA">
        <w:rPr>
          <w:rFonts w:ascii="Arial" w:eastAsia="Calibri" w:hAnsi="Arial" w:cs="Arial"/>
          <w:color w:val="000000"/>
          <w:sz w:val="22"/>
          <w:szCs w:val="22"/>
          <w:lang w:eastAsia="en-US"/>
        </w:rPr>
        <w:t>«Цифровое муниципальное образование» на 2020-2024 годы</w:t>
      </w:r>
    </w:p>
    <w:p w:rsidR="00492C19" w:rsidRPr="00E960AA" w:rsidRDefault="00492C19" w:rsidP="00492C19">
      <w:pPr>
        <w:ind w:left="8931"/>
        <w:jc w:val="righ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492C19" w:rsidRPr="00E960AA" w:rsidRDefault="00492C19" w:rsidP="00492C19">
      <w:pPr>
        <w:ind w:left="8931"/>
        <w:jc w:val="righ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960AA">
        <w:rPr>
          <w:rFonts w:ascii="Arial" w:eastAsia="Calibri" w:hAnsi="Arial" w:cs="Arial"/>
          <w:color w:val="000000"/>
          <w:sz w:val="22"/>
          <w:szCs w:val="22"/>
          <w:lang w:eastAsia="en-US"/>
        </w:rPr>
        <w:t>«Приложение 1 к Программе</w:t>
      </w:r>
    </w:p>
    <w:p w:rsidR="00492C19" w:rsidRPr="00E960AA" w:rsidRDefault="00492C19" w:rsidP="00492C19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492C19" w:rsidRPr="00E960AA" w:rsidRDefault="00492C19" w:rsidP="00492C19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E960AA">
        <w:rPr>
          <w:rFonts w:ascii="Arial" w:eastAsia="Calibri" w:hAnsi="Arial" w:cs="Arial"/>
          <w:sz w:val="22"/>
          <w:szCs w:val="22"/>
          <w:lang w:eastAsia="en-US"/>
        </w:rPr>
        <w:t>Планируемые результаты реализации муниципальной программы городского округа Долгопрудный</w:t>
      </w:r>
    </w:p>
    <w:p w:rsidR="00492C19" w:rsidRPr="00E960AA" w:rsidRDefault="00492C19" w:rsidP="00492C19">
      <w:pPr>
        <w:ind w:firstLine="708"/>
        <w:jc w:val="center"/>
        <w:rPr>
          <w:rFonts w:ascii="Arial" w:hAnsi="Arial" w:cs="Arial"/>
          <w:sz w:val="22"/>
          <w:szCs w:val="22"/>
        </w:rPr>
      </w:pPr>
      <w:r w:rsidRPr="00E960AA">
        <w:rPr>
          <w:rFonts w:ascii="Arial" w:hAnsi="Arial" w:cs="Arial"/>
          <w:sz w:val="22"/>
          <w:szCs w:val="22"/>
        </w:rPr>
        <w:t>«Цифровое муниципальное образование» на 2020-2024 годы</w:t>
      </w:r>
    </w:p>
    <w:p w:rsidR="00492C19" w:rsidRPr="00E960AA" w:rsidRDefault="00492C19" w:rsidP="00492C19">
      <w:pPr>
        <w:ind w:firstLine="708"/>
        <w:jc w:val="center"/>
        <w:rPr>
          <w:rFonts w:ascii="Arial" w:hAnsi="Arial" w:cs="Arial"/>
          <w:sz w:val="22"/>
          <w:szCs w:val="22"/>
        </w:rPr>
      </w:pPr>
    </w:p>
    <w:tbl>
      <w:tblPr>
        <w:tblW w:w="14804" w:type="dxa"/>
        <w:tblCellSpacing w:w="5" w:type="nil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77"/>
        <w:gridCol w:w="10"/>
        <w:gridCol w:w="2835"/>
        <w:gridCol w:w="1134"/>
        <w:gridCol w:w="1701"/>
        <w:gridCol w:w="1560"/>
        <w:gridCol w:w="1105"/>
        <w:gridCol w:w="1106"/>
        <w:gridCol w:w="1105"/>
        <w:gridCol w:w="1106"/>
        <w:gridCol w:w="1106"/>
        <w:gridCol w:w="1559"/>
      </w:tblGrid>
      <w:tr w:rsidR="00492C19" w:rsidRPr="00E960AA" w:rsidTr="00F033F2">
        <w:trPr>
          <w:trHeight w:val="158"/>
          <w:tblHeader/>
          <w:tblCellSpacing w:w="5" w:type="nil"/>
        </w:trPr>
        <w:tc>
          <w:tcPr>
            <w:tcW w:w="477" w:type="dxa"/>
            <w:vMerge w:val="restart"/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</w:r>
            <w:proofErr w:type="spellStart"/>
            <w:proofErr w:type="gramStart"/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/</w:t>
            </w:r>
            <w:proofErr w:type="spellStart"/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845" w:type="dxa"/>
            <w:gridSpan w:val="2"/>
            <w:vMerge w:val="restart"/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Планируемые результаты реализации муниципальной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Тип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560" w:type="dxa"/>
            <w:vMerge w:val="restart"/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Базовое значение на начало реализации подпрограммы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Планируемое значение по годам реализации</w:t>
            </w:r>
          </w:p>
        </w:tc>
        <w:tc>
          <w:tcPr>
            <w:tcW w:w="1559" w:type="dxa"/>
            <w:vMerge w:val="restart"/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Номер основного мероприятия в перечне мероприятий подпрограммы</w:t>
            </w:r>
          </w:p>
        </w:tc>
      </w:tr>
      <w:tr w:rsidR="00492C19" w:rsidRPr="00E960AA" w:rsidTr="00F033F2">
        <w:trPr>
          <w:trHeight w:val="748"/>
          <w:tblHeader/>
          <w:tblCellSpacing w:w="5" w:type="nil"/>
        </w:trPr>
        <w:tc>
          <w:tcPr>
            <w:tcW w:w="477" w:type="dxa"/>
            <w:vMerge/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845" w:type="dxa"/>
            <w:gridSpan w:val="2"/>
            <w:vMerge/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2024</w:t>
            </w:r>
          </w:p>
        </w:tc>
        <w:tc>
          <w:tcPr>
            <w:tcW w:w="1559" w:type="dxa"/>
            <w:vMerge/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92C19" w:rsidRPr="00E960AA" w:rsidTr="00F033F2">
        <w:trPr>
          <w:trHeight w:val="320"/>
          <w:tblHeader/>
          <w:tblCellSpacing w:w="5" w:type="nil"/>
        </w:trPr>
        <w:tc>
          <w:tcPr>
            <w:tcW w:w="477" w:type="dxa"/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45" w:type="dxa"/>
            <w:gridSpan w:val="2"/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05" w:type="dxa"/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06" w:type="dxa"/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05" w:type="dxa"/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06" w:type="dxa"/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06" w:type="dxa"/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1</w:t>
            </w: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</w:t>
            </w:r>
          </w:p>
        </w:tc>
      </w:tr>
      <w:tr w:rsidR="00492C19" w:rsidRPr="00E960AA" w:rsidTr="00F033F2">
        <w:trPr>
          <w:trHeight w:val="320"/>
          <w:tblCellSpacing w:w="5" w:type="nil"/>
        </w:trPr>
        <w:tc>
          <w:tcPr>
            <w:tcW w:w="487" w:type="dxa"/>
            <w:gridSpan w:val="2"/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317" w:type="dxa"/>
            <w:gridSpan w:val="10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Подпрограмма </w:t>
            </w:r>
            <w:r w:rsidRPr="00E960A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I</w:t>
            </w: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492C19" w:rsidRPr="00E960AA" w:rsidTr="00F033F2">
        <w:trPr>
          <w:trHeight w:val="320"/>
          <w:tblCellSpacing w:w="5" w:type="nil"/>
        </w:trPr>
        <w:tc>
          <w:tcPr>
            <w:tcW w:w="477" w:type="dxa"/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2845" w:type="dxa"/>
            <w:gridSpan w:val="2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34" w:type="dxa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Указ Президента РФ</w:t>
            </w:r>
          </w:p>
        </w:tc>
        <w:tc>
          <w:tcPr>
            <w:tcW w:w="1701" w:type="dxa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560" w:type="dxa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97,6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</w:rPr>
              <w:t>94,6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97,6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97,6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97,6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97,6</w:t>
            </w:r>
          </w:p>
        </w:tc>
        <w:tc>
          <w:tcPr>
            <w:tcW w:w="1559" w:type="dxa"/>
            <w:shd w:val="clear" w:color="auto" w:fill="FFFFFF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01, 02</w:t>
            </w:r>
          </w:p>
        </w:tc>
      </w:tr>
      <w:tr w:rsidR="00492C19" w:rsidRPr="00E960AA" w:rsidTr="00F033F2">
        <w:trPr>
          <w:trHeight w:val="320"/>
          <w:tblCellSpacing w:w="5" w:type="nil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Указ Президента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03</w:t>
            </w:r>
          </w:p>
        </w:tc>
      </w:tr>
      <w:tr w:rsidR="00492C19" w:rsidRPr="00E960AA" w:rsidTr="00F033F2">
        <w:trPr>
          <w:trHeight w:val="320"/>
          <w:tblCellSpacing w:w="5" w:type="nil"/>
        </w:trPr>
        <w:tc>
          <w:tcPr>
            <w:tcW w:w="477" w:type="dxa"/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2845" w:type="dxa"/>
            <w:gridSpan w:val="2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Среднее время ожидания в очереди для получения </w:t>
            </w: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государственных (муниципальных) услуг</w:t>
            </w:r>
          </w:p>
        </w:tc>
        <w:tc>
          <w:tcPr>
            <w:tcW w:w="1134" w:type="dxa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Указ Президе</w:t>
            </w: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нта РФ</w:t>
            </w:r>
          </w:p>
        </w:tc>
        <w:tc>
          <w:tcPr>
            <w:tcW w:w="1701" w:type="dxa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минута</w:t>
            </w:r>
          </w:p>
        </w:tc>
        <w:tc>
          <w:tcPr>
            <w:tcW w:w="1560" w:type="dxa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1,9</w:t>
            </w:r>
          </w:p>
        </w:tc>
        <w:tc>
          <w:tcPr>
            <w:tcW w:w="1105" w:type="dxa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11,5</w:t>
            </w:r>
          </w:p>
        </w:tc>
        <w:tc>
          <w:tcPr>
            <w:tcW w:w="1106" w:type="dxa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val="en-US"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1,9</w:t>
            </w:r>
          </w:p>
        </w:tc>
        <w:tc>
          <w:tcPr>
            <w:tcW w:w="1105" w:type="dxa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val="en-US"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1,9</w:t>
            </w:r>
          </w:p>
        </w:tc>
        <w:tc>
          <w:tcPr>
            <w:tcW w:w="1106" w:type="dxa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1,9</w:t>
            </w:r>
          </w:p>
        </w:tc>
        <w:tc>
          <w:tcPr>
            <w:tcW w:w="1106" w:type="dxa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1,9</w:t>
            </w:r>
          </w:p>
        </w:tc>
        <w:tc>
          <w:tcPr>
            <w:tcW w:w="1559" w:type="dxa"/>
            <w:shd w:val="clear" w:color="auto" w:fill="FFFFFF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02</w:t>
            </w:r>
          </w:p>
        </w:tc>
      </w:tr>
      <w:tr w:rsidR="00492C19" w:rsidRPr="00E960AA" w:rsidTr="00F033F2">
        <w:trPr>
          <w:trHeight w:val="654"/>
          <w:tblCellSpacing w:w="5" w:type="nil"/>
        </w:trPr>
        <w:tc>
          <w:tcPr>
            <w:tcW w:w="477" w:type="dxa"/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1.4</w:t>
            </w:r>
          </w:p>
        </w:tc>
        <w:tc>
          <w:tcPr>
            <w:tcW w:w="2845" w:type="dxa"/>
            <w:gridSpan w:val="2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Доля заявителей МФЦ, ожидающих в очереди более 11,5 минут</w:t>
            </w:r>
          </w:p>
        </w:tc>
        <w:tc>
          <w:tcPr>
            <w:tcW w:w="1134" w:type="dxa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Отраслевой</w:t>
            </w:r>
          </w:p>
        </w:tc>
        <w:tc>
          <w:tcPr>
            <w:tcW w:w="1701" w:type="dxa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560" w:type="dxa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05" w:type="dxa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06" w:type="dxa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5" w:type="dxa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6" w:type="dxa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6" w:type="dxa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02</w:t>
            </w:r>
          </w:p>
        </w:tc>
      </w:tr>
      <w:tr w:rsidR="00492C19" w:rsidRPr="00E960AA" w:rsidTr="00F033F2">
        <w:trPr>
          <w:trHeight w:val="705"/>
          <w:tblCellSpacing w:w="5" w:type="nil"/>
        </w:trPr>
        <w:tc>
          <w:tcPr>
            <w:tcW w:w="477" w:type="dxa"/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1.5.</w:t>
            </w:r>
          </w:p>
        </w:tc>
        <w:tc>
          <w:tcPr>
            <w:tcW w:w="2845" w:type="dxa"/>
            <w:gridSpan w:val="2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Выполнение требований комфортности и доступности МФЦ</w:t>
            </w:r>
          </w:p>
        </w:tc>
        <w:tc>
          <w:tcPr>
            <w:tcW w:w="1134" w:type="dxa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Отраслевой приоритетный показатель</w:t>
            </w:r>
          </w:p>
        </w:tc>
        <w:tc>
          <w:tcPr>
            <w:tcW w:w="1701" w:type="dxa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560" w:type="dxa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5" w:type="dxa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6" w:type="dxa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5" w:type="dxa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6" w:type="dxa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6" w:type="dxa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FFFFFF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02</w:t>
            </w:r>
          </w:p>
        </w:tc>
      </w:tr>
      <w:tr w:rsidR="00492C19" w:rsidRPr="00E960AA" w:rsidTr="00F033F2">
        <w:trPr>
          <w:trHeight w:val="309"/>
          <w:tblCellSpacing w:w="5" w:type="nil"/>
        </w:trPr>
        <w:tc>
          <w:tcPr>
            <w:tcW w:w="477" w:type="dxa"/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27" w:type="dxa"/>
            <w:gridSpan w:val="11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Подпрограмма </w:t>
            </w:r>
            <w:r w:rsidRPr="00E960A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II</w:t>
            </w: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492C19" w:rsidRPr="00E960AA" w:rsidTr="00F033F2">
        <w:trPr>
          <w:trHeight w:val="1288"/>
          <w:tblCellSpacing w:w="5" w:type="nil"/>
        </w:trPr>
        <w:tc>
          <w:tcPr>
            <w:tcW w:w="477" w:type="dxa"/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28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Отраслевой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tabs>
                <w:tab w:val="center" w:pos="229"/>
              </w:tabs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01</w:t>
            </w:r>
          </w:p>
        </w:tc>
      </w:tr>
      <w:tr w:rsidR="00492C19" w:rsidRPr="00E960AA" w:rsidTr="00F033F2">
        <w:trPr>
          <w:trHeight w:val="985"/>
          <w:tblCellSpacing w:w="5" w:type="nil"/>
        </w:trPr>
        <w:tc>
          <w:tcPr>
            <w:tcW w:w="477" w:type="dxa"/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Стоимостная доля закупаемого и арендуемого ОМСУ муниципального образования Московской области иностранного </w:t>
            </w:r>
            <w:proofErr w:type="gramStart"/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Отраслевой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03</w:t>
            </w:r>
          </w:p>
        </w:tc>
      </w:tr>
      <w:tr w:rsidR="00492C19" w:rsidRPr="00E960AA" w:rsidTr="00F033F2">
        <w:trPr>
          <w:trHeight w:val="2760"/>
          <w:tblCellSpacing w:w="5" w:type="nil"/>
        </w:trPr>
        <w:tc>
          <w:tcPr>
            <w:tcW w:w="477" w:type="dxa"/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2.3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Отраслевой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95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97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02</w:t>
            </w:r>
          </w:p>
        </w:tc>
      </w:tr>
      <w:tr w:rsidR="00492C19" w:rsidRPr="00E960AA" w:rsidTr="00F033F2">
        <w:trPr>
          <w:tblCellSpacing w:w="5" w:type="nil"/>
        </w:trPr>
        <w:tc>
          <w:tcPr>
            <w:tcW w:w="477" w:type="dxa"/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Доля работников ОМСУ муниципального образования Московской области, обеспеченных средствами электронной подписи в соответствии с установленными </w:t>
            </w: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требованиями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Отраслевой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02</w:t>
            </w:r>
          </w:p>
        </w:tc>
      </w:tr>
      <w:tr w:rsidR="00492C19" w:rsidRPr="00E960AA" w:rsidTr="00F033F2">
        <w:trPr>
          <w:tblCellSpacing w:w="5" w:type="nil"/>
        </w:trPr>
        <w:tc>
          <w:tcPr>
            <w:tcW w:w="477" w:type="dxa"/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2.5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Доля документов служебной переписки ОМСУ муниципального образования Московской области и их подведомственных учреждений с 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 направляемых исключительно в электронном виде с использованием МСЭД и средств электронной подписи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Отраслевой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03</w:t>
            </w:r>
          </w:p>
        </w:tc>
      </w:tr>
      <w:tr w:rsidR="00492C19" w:rsidRPr="00E960AA" w:rsidTr="00F033F2">
        <w:trPr>
          <w:tblCellSpacing w:w="5" w:type="nil"/>
        </w:trPr>
        <w:tc>
          <w:tcPr>
            <w:tcW w:w="477" w:type="dxa"/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Увеличение доли граждан, использующих механизм получения государственных и муниципальных услуг в электронной форме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Указной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559" w:type="dxa"/>
            <w:shd w:val="clear" w:color="auto" w:fill="auto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03</w:t>
            </w:r>
          </w:p>
        </w:tc>
      </w:tr>
      <w:tr w:rsidR="00492C19" w:rsidRPr="00E960AA" w:rsidTr="00F033F2">
        <w:trPr>
          <w:tblCellSpacing w:w="5" w:type="nil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2.7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Увеличение доли </w:t>
            </w: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граждан, зарегистрированных в ЕСИА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Отрасле</w:t>
            </w: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вой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03</w:t>
            </w:r>
          </w:p>
        </w:tc>
      </w:tr>
      <w:tr w:rsidR="00492C19" w:rsidRPr="00E960AA" w:rsidTr="00F033F2">
        <w:trPr>
          <w:tblCellSpacing w:w="5" w:type="nil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2.8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Отраслевой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2,2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03</w:t>
            </w:r>
          </w:p>
        </w:tc>
      </w:tr>
      <w:tr w:rsidR="00492C19" w:rsidRPr="00E960AA" w:rsidTr="00F033F2">
        <w:trPr>
          <w:tblCellSpacing w:w="5" w:type="nil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2.9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Отраслевой</w:t>
            </w:r>
            <w:r w:rsidRPr="00E960AA" w:rsidDel="00DC28F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85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85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90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90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90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03</w:t>
            </w:r>
          </w:p>
        </w:tc>
      </w:tr>
      <w:tr w:rsidR="00492C19" w:rsidRPr="00E960AA" w:rsidTr="00F033F2">
        <w:trPr>
          <w:tblCellSpacing w:w="5" w:type="nil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2.10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Повторные обращения – Доля обращений, поступивших на портал «</w:t>
            </w:r>
            <w:proofErr w:type="spellStart"/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Добродел</w:t>
            </w:r>
            <w:proofErr w:type="spellEnd"/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», по которым поступили повторные обращения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Рейтинг-50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03</w:t>
            </w:r>
          </w:p>
        </w:tc>
      </w:tr>
      <w:tr w:rsidR="00492C19" w:rsidRPr="00E960AA" w:rsidTr="00F033F2">
        <w:trPr>
          <w:trHeight w:val="572"/>
          <w:tblCellSpacing w:w="5" w:type="nil"/>
        </w:trPr>
        <w:tc>
          <w:tcPr>
            <w:tcW w:w="477" w:type="dxa"/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2.11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Добродел</w:t>
            </w:r>
            <w:proofErr w:type="spellEnd"/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» (два и более раз)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Рейтинг-50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560" w:type="dxa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05" w:type="dxa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06" w:type="dxa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05" w:type="dxa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06" w:type="dxa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06" w:type="dxa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03</w:t>
            </w:r>
          </w:p>
        </w:tc>
      </w:tr>
      <w:tr w:rsidR="00492C19" w:rsidRPr="00E960AA" w:rsidTr="00F033F2">
        <w:trPr>
          <w:tblCellSpacing w:w="5" w:type="nil"/>
        </w:trPr>
        <w:tc>
          <w:tcPr>
            <w:tcW w:w="477" w:type="dxa"/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2.1</w:t>
            </w: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 xml:space="preserve">Ответь вовремя – Доля </w:t>
            </w: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жалоб, поступивших на портал «</w:t>
            </w:r>
            <w:proofErr w:type="spellStart"/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Добродел</w:t>
            </w:r>
            <w:proofErr w:type="spellEnd"/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», по которым нарушен срок подготовки ответа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Рейтинг-</w:t>
            </w: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03</w:t>
            </w:r>
          </w:p>
        </w:tc>
      </w:tr>
      <w:tr w:rsidR="00492C19" w:rsidRPr="00E960AA" w:rsidTr="00F033F2">
        <w:trPr>
          <w:tblCellSpacing w:w="5" w:type="nil"/>
        </w:trPr>
        <w:tc>
          <w:tcPr>
            <w:tcW w:w="477" w:type="dxa"/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2.13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Отраслевой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96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98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03</w:t>
            </w:r>
          </w:p>
        </w:tc>
      </w:tr>
      <w:tr w:rsidR="00492C19" w:rsidRPr="00E960AA" w:rsidTr="00F033F2">
        <w:trPr>
          <w:tblCellSpacing w:w="5" w:type="nil"/>
        </w:trPr>
        <w:tc>
          <w:tcPr>
            <w:tcW w:w="477" w:type="dxa"/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2.14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 ЖКХ МО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Отраслевой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val="en-US"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D6</w:t>
            </w:r>
          </w:p>
        </w:tc>
      </w:tr>
      <w:tr w:rsidR="00492C19" w:rsidRPr="00E960AA" w:rsidTr="00F033F2">
        <w:trPr>
          <w:tblCellSpacing w:w="5" w:type="nil"/>
        </w:trPr>
        <w:tc>
          <w:tcPr>
            <w:tcW w:w="477" w:type="dxa"/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2.15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Доля муниципальных дошкольных образовательных организаций и </w:t>
            </w: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492C19" w:rsidRPr="00E960AA" w:rsidRDefault="00492C19" w:rsidP="00F033F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для дошкольных образовательных организаций – не менее 2 Мбит/</w:t>
            </w:r>
            <w:proofErr w:type="gramStart"/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</w:t>
            </w:r>
            <w:proofErr w:type="gramEnd"/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  <w:p w:rsidR="00492C19" w:rsidRPr="00E960AA" w:rsidRDefault="00492C19" w:rsidP="00F033F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для общеобразовательных организаций, расположенных в городских поселениях и городских округах, – не менее 100 Мбит/</w:t>
            </w:r>
            <w:proofErr w:type="gramStart"/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</w:t>
            </w:r>
            <w:proofErr w:type="gramEnd"/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для общеобразовательных организаций, расположенных в сельских населенных пунктах, – не менее 50 Мбит/</w:t>
            </w:r>
            <w:proofErr w:type="gramStart"/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Отраслевой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spacing w:line="360" w:lineRule="auto"/>
              <w:rPr>
                <w:rFonts w:ascii="Arial" w:eastAsia="Calibri" w:hAnsi="Arial" w:cs="Arial"/>
                <w:lang w:val="en-US"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D2</w:t>
            </w:r>
          </w:p>
        </w:tc>
      </w:tr>
      <w:tr w:rsidR="00492C19" w:rsidRPr="00E960AA" w:rsidTr="00F033F2">
        <w:trPr>
          <w:tblCellSpacing w:w="5" w:type="nil"/>
        </w:trPr>
        <w:tc>
          <w:tcPr>
            <w:tcW w:w="477" w:type="dxa"/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2.16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Доля образовательных организаций, у которых есть широкополосный доступ к сети Интернет </w:t>
            </w: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(не менее 100 Мбит/</w:t>
            </w:r>
            <w:proofErr w:type="gramStart"/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</w:t>
            </w:r>
            <w:proofErr w:type="gramEnd"/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для</w:t>
            </w:r>
            <w:proofErr w:type="gramEnd"/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Указной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D5684E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  <w:r w:rsidR="00492C19"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D5684E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bCs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spacing w:line="360" w:lineRule="auto"/>
              <w:rPr>
                <w:rFonts w:ascii="Arial" w:eastAsia="Calibri" w:hAnsi="Arial" w:cs="Arial"/>
                <w:lang w:val="en-US"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D2</w:t>
            </w:r>
          </w:p>
        </w:tc>
      </w:tr>
      <w:tr w:rsidR="00492C19" w:rsidRPr="00E960AA" w:rsidTr="00F033F2">
        <w:trPr>
          <w:tblCellSpacing w:w="5" w:type="nil"/>
        </w:trPr>
        <w:tc>
          <w:tcPr>
            <w:tcW w:w="477" w:type="dxa"/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2.17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Количество современных компьютеров (со сроком эксплуатации не более семи лет) на 100 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Отраслевой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13,8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val="en-US"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E4</w:t>
            </w:r>
          </w:p>
        </w:tc>
      </w:tr>
      <w:tr w:rsidR="00492C19" w:rsidRPr="00E960AA" w:rsidTr="00F033F2">
        <w:trPr>
          <w:trHeight w:val="1500"/>
          <w:tblCellSpacing w:w="5" w:type="nil"/>
        </w:trPr>
        <w:tc>
          <w:tcPr>
            <w:tcW w:w="477" w:type="dxa"/>
            <w:vAlign w:val="center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2.18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ar-SA"/>
              </w:rPr>
              <w:t xml:space="preserve">Доля муниципальных организаций в муниципальном образовании Московской области обеспеченных современными </w:t>
            </w:r>
            <w:r w:rsidRPr="00E960AA">
              <w:rPr>
                <w:rFonts w:ascii="Arial" w:eastAsia="Calibri" w:hAnsi="Arial" w:cs="Arial"/>
                <w:sz w:val="22"/>
                <w:szCs w:val="22"/>
                <w:lang w:eastAsia="ar-SA"/>
              </w:rPr>
              <w:lastRenderedPageBreak/>
              <w:t>аппаратно-программными комплексами со средствами криптографической защиты информации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Отраслевой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bCs/>
                <w:sz w:val="22"/>
                <w:szCs w:val="22"/>
                <w:lang w:eastAsia="ar-SA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bCs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bCs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bCs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val="en-US"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E4</w:t>
            </w:r>
          </w:p>
        </w:tc>
      </w:tr>
      <w:tr w:rsidR="00492C19" w:rsidRPr="00E960AA" w:rsidTr="00F033F2">
        <w:trPr>
          <w:trHeight w:val="590"/>
          <w:tblCellSpacing w:w="5" w:type="nil"/>
        </w:trPr>
        <w:tc>
          <w:tcPr>
            <w:tcW w:w="477" w:type="dxa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2.19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ar-SA"/>
              </w:rPr>
            </w:pPr>
            <w:r w:rsidRPr="00E960AA">
              <w:rPr>
                <w:rFonts w:ascii="Arial" w:eastAsia="Calibri" w:hAnsi="Arial" w:cs="Arial"/>
                <w:color w:val="00000A"/>
                <w:sz w:val="22"/>
                <w:szCs w:val="22"/>
                <w:lang w:eastAsia="ar-SA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Отраслевой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proofErr w:type="spellStart"/>
            <w:r w:rsidRPr="00E960AA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штук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 w:rsidRPr="00E960AA">
              <w:rPr>
                <w:rFonts w:ascii="Arial" w:eastAsia="Calibri" w:hAnsi="Arial" w:cs="Arial"/>
                <w:bCs/>
                <w:color w:val="00000A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 w:rsidRPr="00E960AA">
              <w:rPr>
                <w:rFonts w:ascii="Arial" w:eastAsia="Calibri" w:hAnsi="Arial" w:cs="Arial"/>
                <w:bCs/>
                <w:color w:val="00000A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 w:rsidRPr="00E960AA">
              <w:rPr>
                <w:rFonts w:ascii="Arial" w:eastAsia="Calibri" w:hAnsi="Arial" w:cs="Arial"/>
                <w:bCs/>
                <w:color w:val="00000A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E960AA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E960AA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E960AA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E4</w:t>
            </w:r>
          </w:p>
        </w:tc>
      </w:tr>
      <w:tr w:rsidR="00492C19" w:rsidRPr="00E960AA" w:rsidTr="00F033F2">
        <w:trPr>
          <w:tblCellSpacing w:w="5" w:type="nil"/>
        </w:trPr>
        <w:tc>
          <w:tcPr>
            <w:tcW w:w="477" w:type="dxa"/>
          </w:tcPr>
          <w:p w:rsidR="00492C19" w:rsidRPr="00E960AA" w:rsidRDefault="00492C19" w:rsidP="00F033F2">
            <w:pPr>
              <w:widowControl w:val="0"/>
              <w:autoSpaceDE w:val="0"/>
              <w:autoSpaceDN w:val="0"/>
              <w:adjustRightInd w:val="0"/>
              <w:ind w:left="-4" w:right="-108" w:hanging="12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2.20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 Мбит/с, предоставляемыми не менее чем 2 операторами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Обращение Губернатора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77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78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79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8</w:t>
            </w:r>
            <w:r w:rsidRPr="00E960A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bCs/>
                <w:lang w:val="en-US"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8</w:t>
            </w:r>
            <w:r w:rsidRPr="00E960A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widowControl w:val="0"/>
              <w:spacing w:before="20" w:after="20"/>
              <w:rPr>
                <w:rFonts w:ascii="Arial" w:eastAsia="Calibri" w:hAnsi="Arial" w:cs="Arial"/>
                <w:lang w:val="en-US"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01</w:t>
            </w:r>
            <w:r w:rsidRPr="00E960A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492C19" w:rsidRPr="00E960AA" w:rsidTr="00F033F2">
        <w:trPr>
          <w:tblCellSpacing w:w="5" w:type="nil"/>
        </w:trPr>
        <w:tc>
          <w:tcPr>
            <w:tcW w:w="477" w:type="dxa"/>
          </w:tcPr>
          <w:p w:rsidR="00492C19" w:rsidRPr="00E960AA" w:rsidRDefault="00492C19" w:rsidP="00F033F2">
            <w:pPr>
              <w:widowControl w:val="0"/>
              <w:autoSpaceDE w:val="0"/>
              <w:autoSpaceDN w:val="0"/>
              <w:adjustRightInd w:val="0"/>
              <w:ind w:left="-4" w:right="-108" w:hanging="12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2.21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Доля муниципальных учреждений культуры, обеспеченных доступом в информационно-телекоммуникационную</w:t>
            </w:r>
            <w:r w:rsidRPr="00E960AA" w:rsidDel="006F092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сеть Интернет на скорости:</w:t>
            </w:r>
          </w:p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для учреждений культуры, расположенных в городских населенных пунктах, – не менее 50 Мбит/</w:t>
            </w:r>
            <w:proofErr w:type="gramStart"/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</w:t>
            </w:r>
            <w:proofErr w:type="gramEnd"/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  <w:p w:rsidR="00492C19" w:rsidRPr="00E960AA" w:rsidRDefault="00492C19" w:rsidP="00F033F2">
            <w:pPr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для учреждений культуры, расположенных в сельских населенных пунктах, – не менее 10 Мбит/</w:t>
            </w:r>
            <w:proofErr w:type="gramStart"/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Отраслевой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C19" w:rsidRPr="00E960AA" w:rsidRDefault="00492C19" w:rsidP="00F033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C19" w:rsidRPr="00E960AA" w:rsidRDefault="00492C19" w:rsidP="00F033F2">
            <w:pPr>
              <w:widowControl w:val="0"/>
              <w:spacing w:before="20" w:after="20"/>
              <w:rPr>
                <w:rFonts w:ascii="Arial" w:eastAsia="Calibri" w:hAnsi="Arial" w:cs="Arial"/>
                <w:lang w:eastAsia="en-US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04</w:t>
            </w:r>
          </w:p>
        </w:tc>
      </w:tr>
    </w:tbl>
    <w:p w:rsidR="00492C19" w:rsidRPr="00E960AA" w:rsidRDefault="00492C19" w:rsidP="00492C19">
      <w:pPr>
        <w:ind w:firstLine="70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492C19" w:rsidRPr="00E960AA" w:rsidRDefault="00492C19" w:rsidP="00492C19">
      <w:pPr>
        <w:ind w:firstLine="9498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E960AA">
        <w:rPr>
          <w:rFonts w:ascii="Arial" w:hAnsi="Arial" w:cs="Arial"/>
          <w:color w:val="000000" w:themeColor="text1"/>
          <w:sz w:val="22"/>
          <w:szCs w:val="22"/>
        </w:rPr>
        <w:t>»;</w:t>
      </w:r>
    </w:p>
    <w:p w:rsidR="009E7251" w:rsidRPr="00E960AA" w:rsidRDefault="009E7251" w:rsidP="00354E78">
      <w:pPr>
        <w:spacing w:line="276" w:lineRule="auto"/>
        <w:ind w:left="10065"/>
        <w:rPr>
          <w:rFonts w:ascii="Arial" w:eastAsia="Calibri" w:hAnsi="Arial" w:cs="Arial"/>
          <w:color w:val="000000"/>
          <w:sz w:val="22"/>
          <w:szCs w:val="22"/>
        </w:rPr>
      </w:pPr>
    </w:p>
    <w:p w:rsidR="009D33E4" w:rsidRPr="00E960AA" w:rsidRDefault="009D33E4" w:rsidP="00492C19">
      <w:pPr>
        <w:spacing w:line="276" w:lineRule="auto"/>
        <w:rPr>
          <w:rFonts w:ascii="Arial" w:eastAsia="Calibri" w:hAnsi="Arial" w:cs="Arial"/>
          <w:color w:val="000000"/>
          <w:sz w:val="22"/>
          <w:szCs w:val="22"/>
        </w:rPr>
      </w:pPr>
    </w:p>
    <w:p w:rsidR="00492C19" w:rsidRPr="00E960AA" w:rsidRDefault="00492C19" w:rsidP="00492C19">
      <w:pPr>
        <w:spacing w:line="276" w:lineRule="auto"/>
        <w:rPr>
          <w:rFonts w:ascii="Arial" w:eastAsia="Calibri" w:hAnsi="Arial" w:cs="Arial"/>
          <w:color w:val="000000"/>
          <w:sz w:val="22"/>
          <w:szCs w:val="22"/>
        </w:rPr>
      </w:pPr>
    </w:p>
    <w:p w:rsidR="00354E78" w:rsidRPr="00E960AA" w:rsidRDefault="00245BC4" w:rsidP="00354E78">
      <w:pPr>
        <w:spacing w:line="276" w:lineRule="auto"/>
        <w:ind w:left="10065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960AA">
        <w:rPr>
          <w:rFonts w:ascii="Arial" w:eastAsia="Calibri" w:hAnsi="Arial" w:cs="Arial"/>
          <w:color w:val="000000"/>
          <w:sz w:val="22"/>
          <w:szCs w:val="22"/>
        </w:rPr>
        <w:t>Приложение 2</w:t>
      </w:r>
      <w:r w:rsidR="00354E78" w:rsidRPr="00E960AA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354E78" w:rsidRPr="00E960A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к изменениям, </w:t>
      </w:r>
    </w:p>
    <w:p w:rsidR="00354E78" w:rsidRPr="00E960AA" w:rsidRDefault="00354E78" w:rsidP="00354E78">
      <w:pPr>
        <w:spacing w:line="276" w:lineRule="auto"/>
        <w:ind w:left="10065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960A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которые вносятся в муниципальную </w:t>
      </w:r>
    </w:p>
    <w:p w:rsidR="00354E78" w:rsidRPr="00E960AA" w:rsidRDefault="00354E78" w:rsidP="00354E78">
      <w:pPr>
        <w:spacing w:line="276" w:lineRule="auto"/>
        <w:ind w:left="10065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960A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программу городского округа Долгопрудный </w:t>
      </w:r>
    </w:p>
    <w:p w:rsidR="00354E78" w:rsidRPr="00E960AA" w:rsidRDefault="00A42EE3" w:rsidP="00A42EE3">
      <w:pPr>
        <w:spacing w:line="276" w:lineRule="auto"/>
        <w:ind w:left="10065"/>
        <w:rPr>
          <w:rFonts w:ascii="Arial" w:hAnsi="Arial" w:cs="Arial"/>
          <w:sz w:val="22"/>
          <w:szCs w:val="22"/>
        </w:rPr>
      </w:pPr>
      <w:r w:rsidRPr="00E960AA">
        <w:rPr>
          <w:rFonts w:ascii="Arial" w:hAnsi="Arial" w:cs="Arial"/>
          <w:sz w:val="22"/>
          <w:szCs w:val="22"/>
        </w:rPr>
        <w:t>«Цифровое муниципальное образование» на 2020-2024 годы</w:t>
      </w:r>
    </w:p>
    <w:p w:rsidR="00A42EE3" w:rsidRPr="00E960AA" w:rsidRDefault="00A42EE3" w:rsidP="00A42EE3">
      <w:pPr>
        <w:spacing w:line="276" w:lineRule="auto"/>
        <w:ind w:left="10065"/>
        <w:rPr>
          <w:rFonts w:ascii="Arial" w:hAnsi="Arial" w:cs="Arial"/>
          <w:sz w:val="22"/>
          <w:szCs w:val="22"/>
        </w:rPr>
      </w:pPr>
    </w:p>
    <w:p w:rsidR="00FB161B" w:rsidRPr="00E960AA" w:rsidRDefault="00354E78" w:rsidP="00FB161B">
      <w:pPr>
        <w:jc w:val="right"/>
        <w:rPr>
          <w:rFonts w:ascii="Arial" w:eastAsia="Calibri" w:hAnsi="Arial" w:cs="Arial"/>
          <w:color w:val="000000"/>
          <w:sz w:val="22"/>
          <w:szCs w:val="22"/>
        </w:rPr>
      </w:pPr>
      <w:r w:rsidRPr="00E960AA">
        <w:rPr>
          <w:rFonts w:ascii="Arial" w:eastAsia="Calibri" w:hAnsi="Arial" w:cs="Arial"/>
          <w:color w:val="000000"/>
          <w:sz w:val="22"/>
          <w:szCs w:val="22"/>
        </w:rPr>
        <w:lastRenderedPageBreak/>
        <w:t>«</w:t>
      </w:r>
      <w:r w:rsidR="00FB161B" w:rsidRPr="00E960AA">
        <w:rPr>
          <w:rFonts w:ascii="Arial" w:eastAsia="Calibri" w:hAnsi="Arial" w:cs="Arial"/>
          <w:color w:val="000000"/>
          <w:sz w:val="22"/>
          <w:szCs w:val="22"/>
        </w:rPr>
        <w:t>Приложение 1 к подпрограмме I</w:t>
      </w:r>
    </w:p>
    <w:p w:rsidR="00FB161B" w:rsidRPr="00E960AA" w:rsidRDefault="00FB161B" w:rsidP="00FB161B">
      <w:pPr>
        <w:jc w:val="right"/>
        <w:rPr>
          <w:rFonts w:ascii="Arial" w:eastAsia="Calibri" w:hAnsi="Arial" w:cs="Arial"/>
          <w:color w:val="000000"/>
          <w:sz w:val="22"/>
          <w:szCs w:val="22"/>
        </w:rPr>
      </w:pPr>
    </w:p>
    <w:p w:rsidR="00FB161B" w:rsidRPr="00E960AA" w:rsidRDefault="00FB161B" w:rsidP="00FB161B">
      <w:pPr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E960AA">
        <w:rPr>
          <w:rFonts w:ascii="Arial" w:eastAsia="Calibri" w:hAnsi="Arial" w:cs="Arial"/>
          <w:color w:val="000000"/>
          <w:sz w:val="22"/>
          <w:szCs w:val="22"/>
        </w:rPr>
        <w:t>Перечень мероприятий</w:t>
      </w:r>
    </w:p>
    <w:p w:rsidR="00FB161B" w:rsidRPr="00E960AA" w:rsidRDefault="00FB161B" w:rsidP="00FB161B">
      <w:pPr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E960AA">
        <w:rPr>
          <w:rFonts w:ascii="Arial" w:eastAsia="Calibri" w:hAnsi="Arial" w:cs="Arial"/>
          <w:color w:val="000000"/>
          <w:sz w:val="22"/>
          <w:szCs w:val="22"/>
        </w:rPr>
        <w:t>подпрограммы I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</w:t>
      </w:r>
    </w:p>
    <w:p w:rsidR="00FB161B" w:rsidRPr="00E960AA" w:rsidRDefault="00FB161B" w:rsidP="00FB161B">
      <w:pPr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E960AA">
        <w:rPr>
          <w:rFonts w:ascii="Arial" w:eastAsia="Calibri" w:hAnsi="Arial" w:cs="Arial"/>
          <w:color w:val="000000"/>
          <w:sz w:val="22"/>
          <w:szCs w:val="22"/>
        </w:rPr>
        <w:t>государственных и муниципальных услуг»</w:t>
      </w:r>
    </w:p>
    <w:p w:rsidR="00354E78" w:rsidRPr="00E960AA" w:rsidRDefault="00FB161B" w:rsidP="00FB161B">
      <w:pPr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960AA">
        <w:rPr>
          <w:rFonts w:ascii="Arial" w:eastAsia="Calibri" w:hAnsi="Arial" w:cs="Arial"/>
          <w:color w:val="000000"/>
          <w:sz w:val="22"/>
          <w:szCs w:val="22"/>
        </w:rPr>
        <w:t>муниципальной программы городского округа Долгопрудный «Цифровое муниципальное образование» на 2020-2024 годы</w:t>
      </w:r>
    </w:p>
    <w:p w:rsidR="00B72CC0" w:rsidRPr="00E960AA" w:rsidRDefault="00B72CC0" w:rsidP="00B72CC0">
      <w:pPr>
        <w:spacing w:line="276" w:lineRule="auto"/>
        <w:ind w:left="10065"/>
        <w:rPr>
          <w:rFonts w:ascii="Arial" w:eastAsia="Calibri" w:hAnsi="Arial" w:cs="Arial"/>
          <w:color w:val="000000"/>
          <w:sz w:val="22"/>
          <w:szCs w:val="22"/>
        </w:rPr>
      </w:pPr>
    </w:p>
    <w:p w:rsidR="00B72CC0" w:rsidRPr="00E960AA" w:rsidRDefault="00B72CC0" w:rsidP="00B72CC0">
      <w:pPr>
        <w:spacing w:line="276" w:lineRule="auto"/>
        <w:ind w:left="10065"/>
        <w:rPr>
          <w:rFonts w:ascii="Arial" w:eastAsia="Calibri" w:hAnsi="Arial" w:cs="Arial"/>
          <w:color w:val="000000"/>
          <w:sz w:val="22"/>
          <w:szCs w:val="22"/>
        </w:rPr>
      </w:pPr>
    </w:p>
    <w:tbl>
      <w:tblPr>
        <w:tblStyle w:val="a7"/>
        <w:tblW w:w="15021" w:type="dxa"/>
        <w:tblInd w:w="-431" w:type="dxa"/>
        <w:tblLayout w:type="fixed"/>
        <w:tblLook w:val="04A0"/>
      </w:tblPr>
      <w:tblGrid>
        <w:gridCol w:w="561"/>
        <w:gridCol w:w="1986"/>
        <w:gridCol w:w="709"/>
        <w:gridCol w:w="1781"/>
        <w:gridCol w:w="8"/>
        <w:gridCol w:w="1003"/>
        <w:gridCol w:w="6"/>
        <w:gridCol w:w="8"/>
        <w:gridCol w:w="1021"/>
        <w:gridCol w:w="976"/>
        <w:gridCol w:w="6"/>
        <w:gridCol w:w="986"/>
        <w:gridCol w:w="7"/>
        <w:gridCol w:w="985"/>
        <w:gridCol w:w="7"/>
        <w:gridCol w:w="985"/>
        <w:gridCol w:w="7"/>
        <w:gridCol w:w="1030"/>
        <w:gridCol w:w="7"/>
        <w:gridCol w:w="1489"/>
        <w:gridCol w:w="7"/>
        <w:gridCol w:w="1446"/>
      </w:tblGrid>
      <w:tr w:rsidR="00133581" w:rsidRPr="00E960AA" w:rsidTr="00920C3C">
        <w:trPr>
          <w:tblHeader/>
        </w:trPr>
        <w:tc>
          <w:tcPr>
            <w:tcW w:w="561" w:type="dxa"/>
            <w:vMerge w:val="restart"/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E960AA">
              <w:rPr>
                <w:rFonts w:ascii="Arial" w:hAnsi="Arial" w:cs="Arial"/>
                <w:color w:val="000000" w:themeColor="text1"/>
              </w:rPr>
              <w:t>п</w:t>
            </w:r>
            <w:proofErr w:type="spellEnd"/>
            <w:proofErr w:type="gramEnd"/>
            <w:r w:rsidRPr="00E960AA">
              <w:rPr>
                <w:rFonts w:ascii="Arial" w:hAnsi="Arial" w:cs="Arial"/>
                <w:color w:val="000000" w:themeColor="text1"/>
              </w:rPr>
              <w:t>/</w:t>
            </w:r>
            <w:proofErr w:type="spellStart"/>
            <w:r w:rsidRPr="00E960AA">
              <w:rPr>
                <w:rFonts w:ascii="Arial" w:hAnsi="Arial" w:cs="Arial"/>
                <w:color w:val="000000" w:themeColor="text1"/>
              </w:rPr>
              <w:t>п</w:t>
            </w:r>
            <w:proofErr w:type="spellEnd"/>
          </w:p>
        </w:tc>
        <w:tc>
          <w:tcPr>
            <w:tcW w:w="1986" w:type="dxa"/>
            <w:vMerge w:val="restart"/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 xml:space="preserve">Срок </w:t>
            </w:r>
            <w:proofErr w:type="spellStart"/>
            <w:proofErr w:type="gramStart"/>
            <w:r w:rsidRPr="00E960AA">
              <w:rPr>
                <w:rFonts w:ascii="Arial" w:hAnsi="Arial" w:cs="Arial"/>
                <w:color w:val="000000" w:themeColor="text1"/>
              </w:rPr>
              <w:t>испол-нения</w:t>
            </w:r>
            <w:proofErr w:type="spellEnd"/>
            <w:proofErr w:type="gramEnd"/>
            <w:r w:rsidRPr="00E960A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960AA">
              <w:rPr>
                <w:rFonts w:ascii="Arial" w:hAnsi="Arial" w:cs="Arial"/>
                <w:color w:val="000000" w:themeColor="text1"/>
              </w:rPr>
              <w:t>меро-приятия</w:t>
            </w:r>
            <w:proofErr w:type="spellEnd"/>
            <w:r w:rsidRPr="00E960AA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789" w:type="dxa"/>
            <w:gridSpan w:val="2"/>
            <w:vMerge w:val="restart"/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Источники финансирования</w:t>
            </w:r>
          </w:p>
        </w:tc>
        <w:tc>
          <w:tcPr>
            <w:tcW w:w="1017" w:type="dxa"/>
            <w:gridSpan w:val="3"/>
            <w:vMerge w:val="restart"/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 xml:space="preserve">Объем финансирования мероприятия в 2019 году </w:t>
            </w:r>
          </w:p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 xml:space="preserve">(тыс. </w:t>
            </w:r>
            <w:proofErr w:type="spellStart"/>
            <w:r w:rsidRPr="00E960AA">
              <w:rPr>
                <w:rFonts w:ascii="Arial" w:hAnsi="Arial" w:cs="Arial"/>
                <w:color w:val="000000" w:themeColor="text1"/>
              </w:rPr>
              <w:t>руб</w:t>
            </w:r>
            <w:proofErr w:type="spellEnd"/>
            <w:r w:rsidRPr="00E960AA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 xml:space="preserve">Всего (тыс. </w:t>
            </w:r>
            <w:proofErr w:type="spellStart"/>
            <w:r w:rsidRPr="00E960AA">
              <w:rPr>
                <w:rFonts w:ascii="Arial" w:hAnsi="Arial" w:cs="Arial"/>
                <w:color w:val="000000" w:themeColor="text1"/>
              </w:rPr>
              <w:t>руб</w:t>
            </w:r>
            <w:proofErr w:type="spellEnd"/>
            <w:r w:rsidRPr="00E960AA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4996" w:type="dxa"/>
            <w:gridSpan w:val="10"/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Объем финансирования по годам (тыс. руб.)</w:t>
            </w:r>
          </w:p>
        </w:tc>
        <w:tc>
          <w:tcPr>
            <w:tcW w:w="1496" w:type="dxa"/>
            <w:gridSpan w:val="2"/>
            <w:vMerge w:val="restart"/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E960AA">
              <w:rPr>
                <w:rFonts w:ascii="Arial" w:hAnsi="Arial" w:cs="Arial"/>
                <w:color w:val="000000" w:themeColor="text1"/>
              </w:rPr>
              <w:t>Ответственный</w:t>
            </w:r>
            <w:proofErr w:type="gramEnd"/>
            <w:r w:rsidRPr="00E960AA">
              <w:rPr>
                <w:rFonts w:ascii="Arial" w:hAnsi="Arial" w:cs="Arial"/>
                <w:color w:val="000000" w:themeColor="text1"/>
              </w:rPr>
              <w:t xml:space="preserve"> за выполнение мероприятия подпрограммы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Результаты выполнения мероприятий подпрограммы</w:t>
            </w:r>
          </w:p>
        </w:tc>
      </w:tr>
      <w:tr w:rsidR="00133581" w:rsidRPr="00E960AA" w:rsidTr="00920C3C">
        <w:trPr>
          <w:tblHeader/>
        </w:trPr>
        <w:tc>
          <w:tcPr>
            <w:tcW w:w="561" w:type="dxa"/>
            <w:vMerge/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9" w:type="dxa"/>
            <w:gridSpan w:val="2"/>
            <w:vMerge/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17" w:type="dxa"/>
            <w:gridSpan w:val="3"/>
            <w:vMerge/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2020 год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2021 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2022 год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2023 год</w:t>
            </w:r>
          </w:p>
        </w:tc>
        <w:tc>
          <w:tcPr>
            <w:tcW w:w="10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2024 год</w:t>
            </w:r>
          </w:p>
        </w:tc>
        <w:tc>
          <w:tcPr>
            <w:tcW w:w="1496" w:type="dxa"/>
            <w:gridSpan w:val="2"/>
            <w:vMerge/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33581" w:rsidRPr="00E960AA" w:rsidTr="00920C3C">
        <w:trPr>
          <w:trHeight w:val="308"/>
          <w:tblHeader/>
        </w:trPr>
        <w:tc>
          <w:tcPr>
            <w:tcW w:w="561" w:type="dxa"/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789" w:type="dxa"/>
            <w:gridSpan w:val="2"/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003" w:type="dxa"/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035" w:type="dxa"/>
            <w:gridSpan w:val="3"/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0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13</w:t>
            </w:r>
          </w:p>
        </w:tc>
      </w:tr>
      <w:tr w:rsidR="00133581" w:rsidRPr="00E960AA" w:rsidTr="00920C3C">
        <w:trPr>
          <w:trHeight w:val="316"/>
        </w:trPr>
        <w:tc>
          <w:tcPr>
            <w:tcW w:w="561" w:type="dxa"/>
            <w:vMerge w:val="restart"/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133581" w:rsidRPr="00E960AA" w:rsidRDefault="00133581" w:rsidP="00133581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Основное мероприятие 01. Реализация общесистемных мер по повышению качества и доступности государственных и муниципальных услуг в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33581" w:rsidRPr="00E960AA" w:rsidRDefault="00133581" w:rsidP="00133581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2020-2024</w:t>
            </w:r>
          </w:p>
        </w:tc>
        <w:tc>
          <w:tcPr>
            <w:tcW w:w="1789" w:type="dxa"/>
            <w:gridSpan w:val="2"/>
            <w:shd w:val="clear" w:color="auto" w:fill="auto"/>
          </w:tcPr>
          <w:p w:rsidR="00133581" w:rsidRPr="00E960AA" w:rsidRDefault="00133581" w:rsidP="00133581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Итого</w:t>
            </w:r>
          </w:p>
        </w:tc>
        <w:tc>
          <w:tcPr>
            <w:tcW w:w="7034" w:type="dxa"/>
            <w:gridSpan w:val="14"/>
            <w:vMerge w:val="restart"/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 xml:space="preserve">В пределах средств, выделенных на содержание органов местного самоуправления </w:t>
            </w:r>
          </w:p>
        </w:tc>
        <w:tc>
          <w:tcPr>
            <w:tcW w:w="149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81" w:rsidRPr="00E960AA" w:rsidRDefault="00133581" w:rsidP="00133581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Показатель: Уровень удовлетворенности граждан качеством предоставления государственных (муниципальных) услуг</w:t>
            </w:r>
          </w:p>
          <w:p w:rsidR="00133581" w:rsidRPr="00E960AA" w:rsidRDefault="00133581" w:rsidP="00133581">
            <w:pPr>
              <w:rPr>
                <w:rFonts w:ascii="Arial" w:hAnsi="Arial" w:cs="Arial"/>
                <w:color w:val="000000" w:themeColor="text1"/>
              </w:rPr>
            </w:pPr>
          </w:p>
          <w:p w:rsidR="00133581" w:rsidRPr="00E960AA" w:rsidRDefault="00133581" w:rsidP="00133581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Результат выполнени</w:t>
            </w:r>
            <w:r w:rsidRPr="00E960AA">
              <w:rPr>
                <w:rFonts w:ascii="Arial" w:hAnsi="Arial" w:cs="Arial"/>
                <w:color w:val="000000" w:themeColor="text1"/>
              </w:rPr>
              <w:lastRenderedPageBreak/>
              <w:t>я: Повышение удовлетворенности граждан качеством предоставления государственных и муниципальных услуг</w:t>
            </w:r>
          </w:p>
          <w:p w:rsidR="00133581" w:rsidRPr="00E960AA" w:rsidRDefault="00133581" w:rsidP="0013358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33581" w:rsidRPr="00E960AA" w:rsidTr="00920C3C">
        <w:trPr>
          <w:trHeight w:val="644"/>
        </w:trPr>
        <w:tc>
          <w:tcPr>
            <w:tcW w:w="561" w:type="dxa"/>
            <w:vMerge/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133581" w:rsidRPr="00E960AA" w:rsidRDefault="00133581" w:rsidP="0013358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33581" w:rsidRPr="00E960AA" w:rsidRDefault="00133581" w:rsidP="0013358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9" w:type="dxa"/>
            <w:gridSpan w:val="2"/>
            <w:shd w:val="clear" w:color="auto" w:fill="auto"/>
          </w:tcPr>
          <w:p w:rsidR="00133581" w:rsidRPr="00E960AA" w:rsidRDefault="00133581" w:rsidP="00133581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7034" w:type="dxa"/>
            <w:gridSpan w:val="14"/>
            <w:vMerge/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9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81" w:rsidRPr="00E960AA" w:rsidRDefault="00133581" w:rsidP="0013358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33581" w:rsidRPr="00E960AA" w:rsidTr="00920C3C">
        <w:trPr>
          <w:trHeight w:val="645"/>
        </w:trPr>
        <w:tc>
          <w:tcPr>
            <w:tcW w:w="561" w:type="dxa"/>
            <w:vMerge/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133581" w:rsidRPr="00E960AA" w:rsidRDefault="00133581" w:rsidP="0013358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33581" w:rsidRPr="00E960AA" w:rsidRDefault="00133581" w:rsidP="0013358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9" w:type="dxa"/>
            <w:gridSpan w:val="2"/>
            <w:shd w:val="clear" w:color="auto" w:fill="auto"/>
          </w:tcPr>
          <w:p w:rsidR="00133581" w:rsidRPr="00E960AA" w:rsidRDefault="00133581" w:rsidP="00133581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Средства бюджета городского округа Долгопрудный</w:t>
            </w:r>
          </w:p>
        </w:tc>
        <w:tc>
          <w:tcPr>
            <w:tcW w:w="7034" w:type="dxa"/>
            <w:gridSpan w:val="14"/>
            <w:vMerge/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9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81" w:rsidRPr="00E960AA" w:rsidRDefault="00133581" w:rsidP="0013358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33581" w:rsidRPr="00E960AA" w:rsidTr="00920C3C">
        <w:trPr>
          <w:trHeight w:val="455"/>
        </w:trPr>
        <w:tc>
          <w:tcPr>
            <w:tcW w:w="561" w:type="dxa"/>
            <w:vMerge w:val="restart"/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1.1</w:t>
            </w:r>
            <w:r w:rsidRPr="00E960AA">
              <w:rPr>
                <w:rFonts w:ascii="Arial" w:hAnsi="Arial" w:cs="Arial"/>
                <w:color w:val="000000" w:themeColor="text1"/>
              </w:rPr>
              <w:lastRenderedPageBreak/>
              <w:t>.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133581" w:rsidRPr="00E960AA" w:rsidRDefault="00133581" w:rsidP="00133581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lastRenderedPageBreak/>
              <w:t xml:space="preserve">Оптимизация </w:t>
            </w:r>
            <w:r w:rsidRPr="00E960AA">
              <w:rPr>
                <w:rFonts w:ascii="Arial" w:hAnsi="Arial" w:cs="Arial"/>
                <w:color w:val="000000" w:themeColor="text1"/>
              </w:rPr>
              <w:lastRenderedPageBreak/>
              <w:t>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lastRenderedPageBreak/>
              <w:t>2020</w:t>
            </w:r>
            <w:r w:rsidRPr="00E960AA">
              <w:rPr>
                <w:rFonts w:ascii="Arial" w:hAnsi="Arial" w:cs="Arial"/>
                <w:color w:val="000000" w:themeColor="text1"/>
              </w:rPr>
              <w:lastRenderedPageBreak/>
              <w:t>-2024</w:t>
            </w:r>
          </w:p>
        </w:tc>
        <w:tc>
          <w:tcPr>
            <w:tcW w:w="1789" w:type="dxa"/>
            <w:gridSpan w:val="2"/>
            <w:shd w:val="clear" w:color="auto" w:fill="auto"/>
          </w:tcPr>
          <w:p w:rsidR="00133581" w:rsidRPr="00E960AA" w:rsidRDefault="00133581" w:rsidP="00133581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lastRenderedPageBreak/>
              <w:t>Итого</w:t>
            </w:r>
          </w:p>
        </w:tc>
        <w:tc>
          <w:tcPr>
            <w:tcW w:w="7034" w:type="dxa"/>
            <w:gridSpan w:val="14"/>
            <w:vMerge w:val="restart"/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 xml:space="preserve">В пределах средств, выделенных на содержание органов </w:t>
            </w:r>
            <w:r w:rsidRPr="00E960AA">
              <w:rPr>
                <w:rFonts w:ascii="Arial" w:hAnsi="Arial" w:cs="Arial"/>
                <w:color w:val="000000" w:themeColor="text1"/>
              </w:rPr>
              <w:lastRenderedPageBreak/>
              <w:t>местного самоуправления</w:t>
            </w:r>
          </w:p>
        </w:tc>
        <w:tc>
          <w:tcPr>
            <w:tcW w:w="149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lastRenderedPageBreak/>
              <w:t>Администра</w:t>
            </w:r>
            <w:r w:rsidRPr="00E960AA">
              <w:rPr>
                <w:rFonts w:ascii="Arial" w:hAnsi="Arial" w:cs="Arial"/>
                <w:color w:val="000000" w:themeColor="text1"/>
              </w:rPr>
              <w:lastRenderedPageBreak/>
              <w:t xml:space="preserve">ция </w:t>
            </w:r>
            <w:r w:rsidR="00E30BEC" w:rsidRPr="00E960AA">
              <w:rPr>
                <w:rFonts w:ascii="Arial" w:hAnsi="Arial" w:cs="Arial"/>
                <w:color w:val="000000" w:themeColor="text1"/>
              </w:rPr>
              <w:t>городского округа Долгопрудный</w:t>
            </w:r>
            <w:r w:rsidRPr="00E960AA">
              <w:rPr>
                <w:rFonts w:ascii="Arial" w:hAnsi="Arial" w:cs="Arial"/>
                <w:color w:val="000000" w:themeColor="text1"/>
              </w:rPr>
              <w:t xml:space="preserve"> (отдел услуг и ИКТ Управления экономики), </w:t>
            </w:r>
          </w:p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МКУ «МФЦ Долгопрудный»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81" w:rsidRPr="00E960AA" w:rsidRDefault="00133581" w:rsidP="0013358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33581" w:rsidRPr="00E960AA" w:rsidTr="00920C3C">
        <w:trPr>
          <w:trHeight w:val="703"/>
        </w:trPr>
        <w:tc>
          <w:tcPr>
            <w:tcW w:w="561" w:type="dxa"/>
            <w:vMerge/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9" w:type="dxa"/>
            <w:gridSpan w:val="2"/>
            <w:shd w:val="clear" w:color="auto" w:fill="auto"/>
          </w:tcPr>
          <w:p w:rsidR="00133581" w:rsidRPr="00E960AA" w:rsidRDefault="00133581" w:rsidP="00133581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7034" w:type="dxa"/>
            <w:gridSpan w:val="14"/>
            <w:vMerge/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9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81" w:rsidRPr="00E960AA" w:rsidRDefault="00133581" w:rsidP="0013358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33581" w:rsidRPr="00E960AA" w:rsidTr="00920C3C">
        <w:trPr>
          <w:trHeight w:val="721"/>
        </w:trPr>
        <w:tc>
          <w:tcPr>
            <w:tcW w:w="561" w:type="dxa"/>
            <w:vMerge/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9" w:type="dxa"/>
            <w:gridSpan w:val="2"/>
            <w:shd w:val="clear" w:color="auto" w:fill="auto"/>
          </w:tcPr>
          <w:p w:rsidR="00133581" w:rsidRPr="00E960AA" w:rsidRDefault="00133581" w:rsidP="00133581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Средства бюджета городского округа Долгопрудный</w:t>
            </w:r>
          </w:p>
        </w:tc>
        <w:tc>
          <w:tcPr>
            <w:tcW w:w="7034" w:type="dxa"/>
            <w:gridSpan w:val="14"/>
            <w:vMerge/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9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81" w:rsidRPr="00E960AA" w:rsidRDefault="00133581" w:rsidP="0013358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33581" w:rsidRPr="00E960AA" w:rsidTr="00920C3C">
        <w:trPr>
          <w:trHeight w:val="406"/>
        </w:trPr>
        <w:tc>
          <w:tcPr>
            <w:tcW w:w="561" w:type="dxa"/>
            <w:vMerge w:val="restart"/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1.2.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133581" w:rsidRPr="00E960AA" w:rsidRDefault="00133581" w:rsidP="00133581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33581" w:rsidRPr="00E960AA" w:rsidRDefault="00133581" w:rsidP="00133581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2020-2024</w:t>
            </w:r>
          </w:p>
        </w:tc>
        <w:tc>
          <w:tcPr>
            <w:tcW w:w="1789" w:type="dxa"/>
            <w:gridSpan w:val="2"/>
            <w:shd w:val="clear" w:color="auto" w:fill="auto"/>
          </w:tcPr>
          <w:p w:rsidR="00133581" w:rsidRPr="00E960AA" w:rsidRDefault="00133581" w:rsidP="00133581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Итого</w:t>
            </w:r>
          </w:p>
        </w:tc>
        <w:tc>
          <w:tcPr>
            <w:tcW w:w="7034" w:type="dxa"/>
            <w:gridSpan w:val="14"/>
            <w:vMerge w:val="restart"/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В пределах средств, выделенных на содержание органов местного самоуправления</w:t>
            </w:r>
          </w:p>
        </w:tc>
        <w:tc>
          <w:tcPr>
            <w:tcW w:w="149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 xml:space="preserve">Администрация </w:t>
            </w:r>
            <w:r w:rsidR="00E30BEC" w:rsidRPr="00E960AA">
              <w:rPr>
                <w:rFonts w:ascii="Arial" w:hAnsi="Arial" w:cs="Arial"/>
                <w:color w:val="000000" w:themeColor="text1"/>
              </w:rPr>
              <w:t>городского округа Долгопрудный</w:t>
            </w:r>
            <w:r w:rsidRPr="00E960AA">
              <w:rPr>
                <w:rFonts w:ascii="Arial" w:hAnsi="Arial" w:cs="Arial"/>
                <w:color w:val="000000" w:themeColor="text1"/>
              </w:rPr>
              <w:t xml:space="preserve"> (отдел услуг и ИКТ Управления экономики), МКУ «МФЦ Долгопрудный»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81" w:rsidRPr="00E960AA" w:rsidRDefault="00133581" w:rsidP="0013358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33581" w:rsidRPr="00E960AA" w:rsidTr="00920C3C">
        <w:trPr>
          <w:trHeight w:val="709"/>
        </w:trPr>
        <w:tc>
          <w:tcPr>
            <w:tcW w:w="561" w:type="dxa"/>
            <w:vMerge/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9" w:type="dxa"/>
            <w:gridSpan w:val="2"/>
            <w:shd w:val="clear" w:color="auto" w:fill="auto"/>
          </w:tcPr>
          <w:p w:rsidR="00133581" w:rsidRPr="00E960AA" w:rsidRDefault="00133581" w:rsidP="00133581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7034" w:type="dxa"/>
            <w:gridSpan w:val="14"/>
            <w:vMerge/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9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81" w:rsidRPr="00E960AA" w:rsidRDefault="00133581" w:rsidP="0013358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33581" w:rsidRPr="00E960AA" w:rsidTr="00920C3C">
        <w:trPr>
          <w:trHeight w:val="920"/>
        </w:trPr>
        <w:tc>
          <w:tcPr>
            <w:tcW w:w="561" w:type="dxa"/>
            <w:vMerge/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9" w:type="dxa"/>
            <w:gridSpan w:val="2"/>
            <w:shd w:val="clear" w:color="auto" w:fill="auto"/>
          </w:tcPr>
          <w:p w:rsidR="00133581" w:rsidRPr="00E960AA" w:rsidRDefault="00133581" w:rsidP="00133581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Средства бюджета городского округа Долгопрудный</w:t>
            </w:r>
          </w:p>
        </w:tc>
        <w:tc>
          <w:tcPr>
            <w:tcW w:w="7034" w:type="dxa"/>
            <w:gridSpan w:val="14"/>
            <w:vMerge/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9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33581" w:rsidRPr="00E960AA" w:rsidRDefault="00133581" w:rsidP="0013358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81" w:rsidRPr="00E960AA" w:rsidRDefault="00133581" w:rsidP="0013358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25915" w:rsidRPr="00E960AA" w:rsidTr="00B22BA3">
        <w:trPr>
          <w:trHeight w:val="2065"/>
        </w:trPr>
        <w:tc>
          <w:tcPr>
            <w:tcW w:w="561" w:type="dxa"/>
            <w:vMerge w:val="restart"/>
            <w:shd w:val="clear" w:color="auto" w:fill="auto"/>
          </w:tcPr>
          <w:p w:rsidR="00725915" w:rsidRPr="00E960AA" w:rsidRDefault="00725915" w:rsidP="0072591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lastRenderedPageBreak/>
              <w:t>2.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725915" w:rsidRPr="00E960AA" w:rsidRDefault="00725915" w:rsidP="00725915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Основное мероприятие 02.</w:t>
            </w:r>
          </w:p>
          <w:p w:rsidR="00725915" w:rsidRPr="00E960AA" w:rsidRDefault="00725915" w:rsidP="00725915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25915" w:rsidRPr="00E960AA" w:rsidRDefault="00725915" w:rsidP="0072591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2020-2024</w:t>
            </w:r>
          </w:p>
        </w:tc>
        <w:tc>
          <w:tcPr>
            <w:tcW w:w="1789" w:type="dxa"/>
            <w:gridSpan w:val="2"/>
            <w:shd w:val="clear" w:color="auto" w:fill="auto"/>
          </w:tcPr>
          <w:p w:rsidR="00725915" w:rsidRPr="00E960AA" w:rsidRDefault="00725915" w:rsidP="00725915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Итого</w:t>
            </w:r>
          </w:p>
        </w:tc>
        <w:tc>
          <w:tcPr>
            <w:tcW w:w="1003" w:type="dxa"/>
            <w:shd w:val="clear" w:color="auto" w:fill="auto"/>
          </w:tcPr>
          <w:p w:rsidR="00725915" w:rsidRPr="00E960AA" w:rsidRDefault="00CA4BA5" w:rsidP="00725915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88597,10</w:t>
            </w:r>
          </w:p>
        </w:tc>
        <w:tc>
          <w:tcPr>
            <w:tcW w:w="1035" w:type="dxa"/>
            <w:gridSpan w:val="3"/>
            <w:shd w:val="clear" w:color="auto" w:fill="auto"/>
          </w:tcPr>
          <w:p w:rsidR="00725915" w:rsidRPr="00E960AA" w:rsidRDefault="00725915" w:rsidP="0072591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542949,70</w:t>
            </w:r>
          </w:p>
        </w:tc>
        <w:tc>
          <w:tcPr>
            <w:tcW w:w="976" w:type="dxa"/>
            <w:shd w:val="clear" w:color="auto" w:fill="auto"/>
          </w:tcPr>
          <w:p w:rsidR="00725915" w:rsidRPr="00E960AA" w:rsidRDefault="00725915" w:rsidP="00725915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/>
              </w:rPr>
              <w:t>120 593,30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725915" w:rsidRPr="00E960AA" w:rsidRDefault="00725915" w:rsidP="00725915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</w:rPr>
              <w:t>105589,10</w:t>
            </w:r>
          </w:p>
          <w:p w:rsidR="00725915" w:rsidRPr="00E960AA" w:rsidRDefault="00725915" w:rsidP="0072591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25915" w:rsidRPr="00E960AA" w:rsidRDefault="00725915" w:rsidP="00725915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</w:rPr>
              <w:t>105589,10</w:t>
            </w:r>
          </w:p>
          <w:p w:rsidR="00725915" w:rsidRPr="00E960AA" w:rsidRDefault="00725915" w:rsidP="0072591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25915" w:rsidRPr="00E960AA" w:rsidRDefault="00725915" w:rsidP="00725915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</w:rPr>
              <w:t>105589,10</w:t>
            </w:r>
          </w:p>
          <w:p w:rsidR="00725915" w:rsidRPr="00E960AA" w:rsidRDefault="00725915" w:rsidP="0072591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25915" w:rsidRPr="00E960AA" w:rsidRDefault="00725915" w:rsidP="00725915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</w:rPr>
              <w:t>105589,10</w:t>
            </w:r>
          </w:p>
          <w:p w:rsidR="00725915" w:rsidRPr="00E960AA" w:rsidRDefault="00725915" w:rsidP="0072591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9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25915" w:rsidRPr="00E960AA" w:rsidRDefault="00725915" w:rsidP="0072591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Администрация городского округа Долгопрудный (отдел услуг и ИКТ Управления экономики), МКУ «МФЦ Долгопрудный»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915" w:rsidRPr="00E960AA" w:rsidRDefault="00725915" w:rsidP="00725915">
            <w:pPr>
              <w:rPr>
                <w:rFonts w:ascii="Arial" w:hAnsi="Arial" w:cs="Arial"/>
                <w:color w:val="000000" w:themeColor="text1"/>
              </w:rPr>
            </w:pPr>
          </w:p>
          <w:p w:rsidR="00725915" w:rsidRPr="00E960AA" w:rsidRDefault="00725915" w:rsidP="00725915">
            <w:pPr>
              <w:rPr>
                <w:rFonts w:ascii="Arial" w:hAnsi="Arial" w:cs="Arial"/>
                <w:color w:val="000000" w:themeColor="text1"/>
              </w:rPr>
            </w:pPr>
          </w:p>
          <w:p w:rsidR="00725915" w:rsidRPr="00E960AA" w:rsidRDefault="00725915" w:rsidP="00725915">
            <w:pPr>
              <w:rPr>
                <w:rFonts w:ascii="Arial" w:hAnsi="Arial" w:cs="Arial"/>
                <w:color w:val="000000" w:themeColor="text1"/>
              </w:rPr>
            </w:pPr>
          </w:p>
          <w:p w:rsidR="00725915" w:rsidRPr="00E960AA" w:rsidRDefault="00725915" w:rsidP="00725915">
            <w:pPr>
              <w:rPr>
                <w:rFonts w:ascii="Arial" w:hAnsi="Arial" w:cs="Arial"/>
                <w:color w:val="000000" w:themeColor="text1"/>
              </w:rPr>
            </w:pPr>
          </w:p>
          <w:p w:rsidR="00725915" w:rsidRPr="00E960AA" w:rsidRDefault="00725915" w:rsidP="00725915">
            <w:pPr>
              <w:rPr>
                <w:rFonts w:ascii="Arial" w:hAnsi="Arial" w:cs="Arial"/>
                <w:color w:val="000000" w:themeColor="text1"/>
              </w:rPr>
            </w:pPr>
          </w:p>
          <w:p w:rsidR="00725915" w:rsidRPr="00E960AA" w:rsidRDefault="00725915" w:rsidP="00725915">
            <w:pPr>
              <w:rPr>
                <w:rFonts w:ascii="Arial" w:hAnsi="Arial" w:cs="Arial"/>
                <w:color w:val="000000" w:themeColor="text1"/>
              </w:rPr>
            </w:pPr>
          </w:p>
          <w:p w:rsidR="00725915" w:rsidRPr="00E960AA" w:rsidRDefault="00725915" w:rsidP="00725915">
            <w:pPr>
              <w:rPr>
                <w:rFonts w:ascii="Arial" w:hAnsi="Arial" w:cs="Arial"/>
                <w:color w:val="000000" w:themeColor="text1"/>
              </w:rPr>
            </w:pPr>
          </w:p>
          <w:p w:rsidR="00725915" w:rsidRPr="00E960AA" w:rsidRDefault="00725915" w:rsidP="00725915">
            <w:pPr>
              <w:rPr>
                <w:rFonts w:ascii="Arial" w:hAnsi="Arial" w:cs="Arial"/>
                <w:color w:val="000000" w:themeColor="text1"/>
              </w:rPr>
            </w:pPr>
          </w:p>
          <w:p w:rsidR="00725915" w:rsidRPr="00E960AA" w:rsidRDefault="00725915" w:rsidP="00725915">
            <w:pPr>
              <w:rPr>
                <w:rFonts w:ascii="Arial" w:hAnsi="Arial" w:cs="Arial"/>
                <w:color w:val="000000" w:themeColor="text1"/>
              </w:rPr>
            </w:pPr>
          </w:p>
          <w:p w:rsidR="00725915" w:rsidRPr="00E960AA" w:rsidRDefault="00725915" w:rsidP="00725915">
            <w:pPr>
              <w:rPr>
                <w:rFonts w:ascii="Arial" w:hAnsi="Arial" w:cs="Arial"/>
                <w:color w:val="000000" w:themeColor="text1"/>
              </w:rPr>
            </w:pPr>
          </w:p>
          <w:p w:rsidR="00725915" w:rsidRPr="00E960AA" w:rsidRDefault="00725915" w:rsidP="00725915">
            <w:pPr>
              <w:rPr>
                <w:rFonts w:ascii="Arial" w:hAnsi="Arial" w:cs="Arial"/>
                <w:color w:val="000000" w:themeColor="text1"/>
              </w:rPr>
            </w:pPr>
          </w:p>
          <w:p w:rsidR="00725915" w:rsidRPr="00E960AA" w:rsidRDefault="00725915" w:rsidP="00725915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Показатель: Уровень удовлетворенности граждан качеством предоставления государственных (муниципальных) услуг</w:t>
            </w:r>
          </w:p>
          <w:p w:rsidR="00725915" w:rsidRPr="00E960AA" w:rsidRDefault="00725915" w:rsidP="00725915">
            <w:pPr>
              <w:rPr>
                <w:rFonts w:ascii="Arial" w:hAnsi="Arial" w:cs="Arial"/>
                <w:color w:val="000000" w:themeColor="text1"/>
              </w:rPr>
            </w:pPr>
          </w:p>
          <w:p w:rsidR="00725915" w:rsidRPr="00E960AA" w:rsidRDefault="00725915" w:rsidP="00725915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 xml:space="preserve">Результат выполнения: </w:t>
            </w:r>
            <w:r w:rsidRPr="00E960AA">
              <w:rPr>
                <w:rFonts w:ascii="Arial" w:hAnsi="Arial" w:cs="Arial"/>
                <w:color w:val="000000" w:themeColor="text1"/>
              </w:rPr>
              <w:lastRenderedPageBreak/>
              <w:t>Повышение удовлетворенности граждан качеством предоставления государственных и муниципальных услуг</w:t>
            </w:r>
          </w:p>
          <w:p w:rsidR="00725915" w:rsidRPr="00E960AA" w:rsidRDefault="00725915" w:rsidP="00725915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:rsidR="00725915" w:rsidRPr="00E960AA" w:rsidRDefault="00725915" w:rsidP="00725915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Показатель:</w:t>
            </w:r>
          </w:p>
          <w:p w:rsidR="00725915" w:rsidRPr="00E960AA" w:rsidRDefault="00725915" w:rsidP="00725915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Среднее время ожидания в очереди для получения государственных (муниципальных) услуг</w:t>
            </w:r>
          </w:p>
          <w:p w:rsidR="00725915" w:rsidRPr="00E960AA" w:rsidRDefault="00725915" w:rsidP="00725915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Результат выполнения:</w:t>
            </w:r>
          </w:p>
          <w:p w:rsidR="00725915" w:rsidRPr="00E960AA" w:rsidRDefault="00725915" w:rsidP="00725915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lastRenderedPageBreak/>
              <w:t>Сокращения среднего время ожидания в очереди при обращении заявителя</w:t>
            </w:r>
          </w:p>
          <w:p w:rsidR="00725915" w:rsidRPr="00E960AA" w:rsidRDefault="00725915" w:rsidP="00725915">
            <w:pPr>
              <w:rPr>
                <w:rFonts w:ascii="Arial" w:hAnsi="Arial" w:cs="Arial"/>
                <w:color w:val="000000" w:themeColor="text1"/>
              </w:rPr>
            </w:pPr>
          </w:p>
          <w:p w:rsidR="00725915" w:rsidRPr="00E960AA" w:rsidRDefault="00725915" w:rsidP="00725915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Показатель: Доля заявителей МФЦ, ожидающих в очереди более 11,5 минут.</w:t>
            </w:r>
          </w:p>
          <w:p w:rsidR="00725915" w:rsidRPr="00E960AA" w:rsidRDefault="00725915" w:rsidP="00725915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Результат Сокращение ожидания заявителей</w:t>
            </w:r>
          </w:p>
          <w:p w:rsidR="00725915" w:rsidRPr="00E960AA" w:rsidRDefault="00725915" w:rsidP="00725915">
            <w:pPr>
              <w:rPr>
                <w:rFonts w:ascii="Arial" w:hAnsi="Arial" w:cs="Arial"/>
                <w:color w:val="000000" w:themeColor="text1"/>
              </w:rPr>
            </w:pPr>
          </w:p>
          <w:p w:rsidR="00725915" w:rsidRPr="00E960AA" w:rsidRDefault="00725915" w:rsidP="00725915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 xml:space="preserve">Показатель: Выполнение требований </w:t>
            </w:r>
            <w:r w:rsidRPr="00E960AA">
              <w:rPr>
                <w:rFonts w:ascii="Arial" w:hAnsi="Arial" w:cs="Arial"/>
                <w:color w:val="000000" w:themeColor="text1"/>
              </w:rPr>
              <w:lastRenderedPageBreak/>
              <w:t>комфортности и доступности МФЦ</w:t>
            </w:r>
          </w:p>
          <w:p w:rsidR="00725915" w:rsidRPr="00E960AA" w:rsidRDefault="00725915" w:rsidP="00725915">
            <w:pPr>
              <w:rPr>
                <w:rFonts w:ascii="Arial" w:hAnsi="Arial" w:cs="Arial"/>
                <w:color w:val="000000" w:themeColor="text1"/>
              </w:rPr>
            </w:pPr>
          </w:p>
          <w:p w:rsidR="00725915" w:rsidRPr="00E960AA" w:rsidRDefault="00725915" w:rsidP="00725915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Результат выполнения: Соответствие МФЦ требованиям комфортности и доступности</w:t>
            </w:r>
          </w:p>
        </w:tc>
      </w:tr>
      <w:tr w:rsidR="00725915" w:rsidRPr="00E960AA" w:rsidTr="00B22BA3">
        <w:trPr>
          <w:trHeight w:val="710"/>
        </w:trPr>
        <w:tc>
          <w:tcPr>
            <w:tcW w:w="561" w:type="dxa"/>
            <w:vMerge/>
            <w:shd w:val="clear" w:color="auto" w:fill="auto"/>
          </w:tcPr>
          <w:p w:rsidR="00725915" w:rsidRPr="00E960AA" w:rsidRDefault="00725915" w:rsidP="0072591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725915" w:rsidRPr="00E960AA" w:rsidRDefault="00725915" w:rsidP="0072591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25915" w:rsidRPr="00E960AA" w:rsidRDefault="00725915" w:rsidP="0072591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9" w:type="dxa"/>
            <w:gridSpan w:val="2"/>
            <w:shd w:val="clear" w:color="auto" w:fill="auto"/>
          </w:tcPr>
          <w:p w:rsidR="00725915" w:rsidRPr="00E960AA" w:rsidRDefault="00725915" w:rsidP="00725915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003" w:type="dxa"/>
            <w:shd w:val="clear" w:color="auto" w:fill="auto"/>
          </w:tcPr>
          <w:p w:rsidR="00725915" w:rsidRPr="00E960AA" w:rsidRDefault="00CA4BA5" w:rsidP="00725915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35" w:type="dxa"/>
            <w:gridSpan w:val="3"/>
            <w:shd w:val="clear" w:color="auto" w:fill="auto"/>
          </w:tcPr>
          <w:p w:rsidR="00725915" w:rsidRPr="00E960AA" w:rsidRDefault="00725915" w:rsidP="0072591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5 516,00</w:t>
            </w:r>
          </w:p>
        </w:tc>
        <w:tc>
          <w:tcPr>
            <w:tcW w:w="976" w:type="dxa"/>
            <w:shd w:val="clear" w:color="auto" w:fill="auto"/>
          </w:tcPr>
          <w:p w:rsidR="00725915" w:rsidRPr="00E960AA" w:rsidRDefault="00725915" w:rsidP="00725915">
            <w:pPr>
              <w:tabs>
                <w:tab w:val="left" w:pos="231"/>
                <w:tab w:val="center" w:pos="394"/>
              </w:tabs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5 516,00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725915" w:rsidRPr="00E960AA" w:rsidRDefault="00725915" w:rsidP="0072591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25915" w:rsidRPr="00E960AA" w:rsidRDefault="00725915" w:rsidP="0072591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25915" w:rsidRPr="00E960AA" w:rsidRDefault="00725915" w:rsidP="0072591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25915" w:rsidRPr="00E960AA" w:rsidRDefault="00725915" w:rsidP="0072591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9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25915" w:rsidRPr="00E960AA" w:rsidRDefault="00725915" w:rsidP="0072591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915" w:rsidRPr="00E960AA" w:rsidRDefault="00725915" w:rsidP="0072591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25915" w:rsidRPr="00E960AA" w:rsidTr="00B22BA3">
        <w:trPr>
          <w:trHeight w:val="807"/>
        </w:trPr>
        <w:tc>
          <w:tcPr>
            <w:tcW w:w="561" w:type="dxa"/>
            <w:vMerge/>
            <w:shd w:val="clear" w:color="auto" w:fill="auto"/>
          </w:tcPr>
          <w:p w:rsidR="00725915" w:rsidRPr="00E960AA" w:rsidRDefault="00725915" w:rsidP="0072591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725915" w:rsidRPr="00E960AA" w:rsidRDefault="00725915" w:rsidP="0072591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25915" w:rsidRPr="00E960AA" w:rsidRDefault="00725915" w:rsidP="0072591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9" w:type="dxa"/>
            <w:gridSpan w:val="2"/>
            <w:shd w:val="clear" w:color="auto" w:fill="auto"/>
          </w:tcPr>
          <w:p w:rsidR="00725915" w:rsidRPr="00E960AA" w:rsidRDefault="00725915" w:rsidP="00725915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Средства бюджета городского округа Долгопрудный</w:t>
            </w:r>
          </w:p>
        </w:tc>
        <w:tc>
          <w:tcPr>
            <w:tcW w:w="1003" w:type="dxa"/>
            <w:shd w:val="clear" w:color="auto" w:fill="auto"/>
          </w:tcPr>
          <w:p w:rsidR="00725915" w:rsidRPr="00E960AA" w:rsidRDefault="00CA4BA5" w:rsidP="00725915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88597,10</w:t>
            </w:r>
          </w:p>
        </w:tc>
        <w:tc>
          <w:tcPr>
            <w:tcW w:w="1035" w:type="dxa"/>
            <w:gridSpan w:val="3"/>
            <w:shd w:val="clear" w:color="auto" w:fill="auto"/>
          </w:tcPr>
          <w:p w:rsidR="00725915" w:rsidRPr="00E960AA" w:rsidRDefault="00725915" w:rsidP="0072591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537433,70</w:t>
            </w:r>
          </w:p>
        </w:tc>
        <w:tc>
          <w:tcPr>
            <w:tcW w:w="976" w:type="dxa"/>
            <w:shd w:val="clear" w:color="auto" w:fill="auto"/>
          </w:tcPr>
          <w:p w:rsidR="00725915" w:rsidRPr="00E960AA" w:rsidRDefault="00725915" w:rsidP="00725915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/>
              </w:rPr>
              <w:t>115 077,30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725915" w:rsidRPr="00E960AA" w:rsidRDefault="00725915" w:rsidP="00725915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</w:rPr>
              <w:t>105589,10</w:t>
            </w:r>
          </w:p>
          <w:p w:rsidR="00725915" w:rsidRPr="00E960AA" w:rsidRDefault="00725915" w:rsidP="0072591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25915" w:rsidRPr="00E960AA" w:rsidRDefault="00725915" w:rsidP="00725915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</w:rPr>
              <w:t>105589,10</w:t>
            </w:r>
          </w:p>
          <w:p w:rsidR="00725915" w:rsidRPr="00E960AA" w:rsidRDefault="00725915" w:rsidP="0072591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25915" w:rsidRPr="00E960AA" w:rsidRDefault="00725915" w:rsidP="00725915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</w:rPr>
              <w:t>105589,10</w:t>
            </w:r>
          </w:p>
          <w:p w:rsidR="00725915" w:rsidRPr="00E960AA" w:rsidRDefault="00725915" w:rsidP="0072591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25915" w:rsidRPr="00E960AA" w:rsidRDefault="00725915" w:rsidP="00725915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</w:rPr>
              <w:t>105589,10</w:t>
            </w:r>
          </w:p>
          <w:p w:rsidR="00725915" w:rsidRPr="00E960AA" w:rsidRDefault="00725915" w:rsidP="0072591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9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915" w:rsidRPr="00E960AA" w:rsidRDefault="00725915" w:rsidP="0072591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915" w:rsidRPr="00E960AA" w:rsidRDefault="00725915" w:rsidP="0072591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044ED" w:rsidRPr="00E960AA" w:rsidTr="00920C3C">
        <w:trPr>
          <w:trHeight w:val="270"/>
        </w:trPr>
        <w:tc>
          <w:tcPr>
            <w:tcW w:w="561" w:type="dxa"/>
            <w:vMerge w:val="restart"/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2.1.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7044ED" w:rsidRPr="00E960AA" w:rsidRDefault="007044ED" w:rsidP="007044ED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</w:t>
            </w:r>
            <w:r w:rsidRPr="00E960AA">
              <w:rPr>
                <w:rFonts w:ascii="Arial" w:hAnsi="Arial" w:cs="Arial"/>
              </w:rPr>
              <w:lastRenderedPageBreak/>
              <w:t>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  <w:p w:rsidR="0033518B" w:rsidRPr="00E960AA" w:rsidRDefault="0033518B" w:rsidP="007044E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lastRenderedPageBreak/>
              <w:t>2020-2024</w:t>
            </w:r>
          </w:p>
        </w:tc>
        <w:tc>
          <w:tcPr>
            <w:tcW w:w="17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Итого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3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9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i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 xml:space="preserve">Администрация городского округа Долгопрудный (отдел услуг и ИКТ Управления экономики), МКУ «МФЦ </w:t>
            </w:r>
            <w:r w:rsidRPr="00E960AA">
              <w:rPr>
                <w:rFonts w:ascii="Arial" w:hAnsi="Arial" w:cs="Arial"/>
                <w:color w:val="000000" w:themeColor="text1"/>
              </w:rPr>
              <w:lastRenderedPageBreak/>
              <w:t>Долгопрудный»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rPr>
                <w:rFonts w:ascii="Arial" w:hAnsi="Arial" w:cs="Arial"/>
                <w:i/>
                <w:color w:val="000000" w:themeColor="text1"/>
              </w:rPr>
            </w:pPr>
          </w:p>
        </w:tc>
      </w:tr>
      <w:tr w:rsidR="007044ED" w:rsidRPr="00E960AA" w:rsidTr="00920C3C">
        <w:trPr>
          <w:trHeight w:val="585"/>
        </w:trPr>
        <w:tc>
          <w:tcPr>
            <w:tcW w:w="561" w:type="dxa"/>
            <w:vMerge/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7044ED" w:rsidRPr="00E960AA" w:rsidRDefault="007044ED" w:rsidP="007044E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9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i/>
                <w:color w:val="000000" w:themeColor="text1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rPr>
                <w:rFonts w:ascii="Arial" w:hAnsi="Arial" w:cs="Arial"/>
                <w:i/>
                <w:color w:val="000000" w:themeColor="text1"/>
              </w:rPr>
            </w:pPr>
          </w:p>
        </w:tc>
      </w:tr>
      <w:tr w:rsidR="007044ED" w:rsidRPr="00E960AA" w:rsidTr="00920C3C">
        <w:trPr>
          <w:trHeight w:val="615"/>
        </w:trPr>
        <w:tc>
          <w:tcPr>
            <w:tcW w:w="561" w:type="dxa"/>
            <w:vMerge/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7044ED" w:rsidRPr="00E960AA" w:rsidRDefault="007044ED" w:rsidP="007044E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Средства бюджета городского округа Долгопрудный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9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i/>
                <w:color w:val="000000" w:themeColor="text1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rPr>
                <w:rFonts w:ascii="Arial" w:hAnsi="Arial" w:cs="Arial"/>
                <w:i/>
                <w:color w:val="000000" w:themeColor="text1"/>
              </w:rPr>
            </w:pPr>
          </w:p>
        </w:tc>
      </w:tr>
      <w:tr w:rsidR="007044ED" w:rsidRPr="00E960AA" w:rsidTr="00920C3C">
        <w:trPr>
          <w:trHeight w:val="355"/>
        </w:trPr>
        <w:tc>
          <w:tcPr>
            <w:tcW w:w="561" w:type="dxa"/>
            <w:vMerge w:val="restart"/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lastRenderedPageBreak/>
              <w:t>2.2.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7044ED" w:rsidRPr="00E960AA" w:rsidRDefault="007044ED" w:rsidP="007044ED">
            <w:pPr>
              <w:rPr>
                <w:rFonts w:ascii="Arial" w:hAnsi="Arial" w:cs="Arial"/>
              </w:rPr>
            </w:pPr>
            <w:proofErr w:type="spellStart"/>
            <w:r w:rsidRPr="00E960AA">
              <w:rPr>
                <w:rFonts w:ascii="Arial" w:hAnsi="Arial" w:cs="Arial"/>
              </w:rPr>
              <w:t>Софинансирование</w:t>
            </w:r>
            <w:proofErr w:type="spellEnd"/>
            <w:r w:rsidRPr="00E960AA">
              <w:rPr>
                <w:rFonts w:ascii="Arial" w:hAnsi="Arial" w:cs="Arial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</w:t>
            </w:r>
            <w:r w:rsidRPr="00E960AA">
              <w:rPr>
                <w:rFonts w:ascii="Arial" w:hAnsi="Arial" w:cs="Arial"/>
              </w:rPr>
              <w:lastRenderedPageBreak/>
              <w:t>услуг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Итого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4943,00</w:t>
            </w:r>
          </w:p>
          <w:p w:rsidR="0033518B" w:rsidRPr="00E960AA" w:rsidRDefault="0033518B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33518B" w:rsidRPr="00E960AA" w:rsidRDefault="0033518B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4943,00</w:t>
            </w:r>
          </w:p>
        </w:tc>
        <w:tc>
          <w:tcPr>
            <w:tcW w:w="9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3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9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i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 xml:space="preserve">Администрация городского округа Долгопрудный (отдел услуг и ИКТ Управления экономики), МКУ «МФЦ </w:t>
            </w:r>
            <w:r w:rsidRPr="00E960AA">
              <w:rPr>
                <w:rFonts w:ascii="Arial" w:hAnsi="Arial" w:cs="Arial"/>
                <w:color w:val="000000" w:themeColor="text1"/>
              </w:rPr>
              <w:lastRenderedPageBreak/>
              <w:t>Долгопрудный»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rPr>
                <w:rFonts w:ascii="Arial" w:hAnsi="Arial" w:cs="Arial"/>
                <w:i/>
                <w:color w:val="000000" w:themeColor="text1"/>
              </w:rPr>
            </w:pPr>
          </w:p>
        </w:tc>
      </w:tr>
      <w:tr w:rsidR="007044ED" w:rsidRPr="00E960AA" w:rsidTr="00920C3C">
        <w:trPr>
          <w:trHeight w:val="540"/>
        </w:trPr>
        <w:tc>
          <w:tcPr>
            <w:tcW w:w="561" w:type="dxa"/>
            <w:vMerge/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7044ED" w:rsidRPr="00E960AA" w:rsidRDefault="007044ED" w:rsidP="007044E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4695,00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4695,00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9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i/>
                <w:color w:val="000000" w:themeColor="text1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rPr>
                <w:rFonts w:ascii="Arial" w:hAnsi="Arial" w:cs="Arial"/>
                <w:i/>
                <w:color w:val="000000" w:themeColor="text1"/>
              </w:rPr>
            </w:pPr>
          </w:p>
        </w:tc>
      </w:tr>
      <w:tr w:rsidR="007044ED" w:rsidRPr="00E960AA" w:rsidTr="00920C3C">
        <w:trPr>
          <w:trHeight w:val="630"/>
        </w:trPr>
        <w:tc>
          <w:tcPr>
            <w:tcW w:w="561" w:type="dxa"/>
            <w:vMerge/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7044ED" w:rsidRPr="00E960AA" w:rsidRDefault="007044ED" w:rsidP="007044E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 xml:space="preserve">Средства бюджета городского </w:t>
            </w:r>
            <w:r w:rsidRPr="00E960AA">
              <w:rPr>
                <w:rFonts w:ascii="Arial" w:hAnsi="Arial" w:cs="Arial"/>
                <w:color w:val="000000" w:themeColor="text1"/>
              </w:rPr>
              <w:lastRenderedPageBreak/>
              <w:t>округа Долгопрудный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lastRenderedPageBreak/>
              <w:t>0,00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248,00</w:t>
            </w:r>
          </w:p>
          <w:p w:rsidR="0033518B" w:rsidRPr="00E960AA" w:rsidRDefault="0033518B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33518B" w:rsidRPr="00E960AA" w:rsidRDefault="0033518B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33518B" w:rsidRPr="00E960AA" w:rsidRDefault="0033518B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lastRenderedPageBreak/>
              <w:t>248,00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9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jc w:val="center"/>
              <w:rPr>
                <w:rFonts w:ascii="Arial" w:hAnsi="Arial" w:cs="Arial"/>
                <w:i/>
                <w:color w:val="000000" w:themeColor="text1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4ED" w:rsidRPr="00E960AA" w:rsidRDefault="007044ED" w:rsidP="007044ED">
            <w:pPr>
              <w:rPr>
                <w:rFonts w:ascii="Arial" w:hAnsi="Arial" w:cs="Arial"/>
                <w:i/>
                <w:color w:val="000000" w:themeColor="text1"/>
              </w:rPr>
            </w:pPr>
          </w:p>
        </w:tc>
      </w:tr>
      <w:tr w:rsidR="007755E8" w:rsidRPr="00E960AA" w:rsidTr="0033518B">
        <w:trPr>
          <w:trHeight w:val="582"/>
        </w:trPr>
        <w:tc>
          <w:tcPr>
            <w:tcW w:w="561" w:type="dxa"/>
            <w:vMerge w:val="restart"/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lastRenderedPageBreak/>
              <w:t>2.3.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Расходы на обеспечение деятельности (оказание услуг) муниципальных учреждений - многофункциональный центр 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2020-2024</w:t>
            </w:r>
          </w:p>
        </w:tc>
        <w:tc>
          <w:tcPr>
            <w:tcW w:w="1789" w:type="dxa"/>
            <w:gridSpan w:val="2"/>
            <w:shd w:val="clear" w:color="auto" w:fill="auto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Итого</w:t>
            </w:r>
          </w:p>
        </w:tc>
        <w:tc>
          <w:tcPr>
            <w:tcW w:w="1003" w:type="dxa"/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77082,20</w:t>
            </w:r>
          </w:p>
        </w:tc>
        <w:tc>
          <w:tcPr>
            <w:tcW w:w="1035" w:type="dxa"/>
            <w:gridSpan w:val="3"/>
            <w:shd w:val="clear" w:color="auto" w:fill="auto"/>
          </w:tcPr>
          <w:p w:rsidR="007755E8" w:rsidRPr="00E960AA" w:rsidRDefault="000827D6" w:rsidP="00A57D3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479 182,20</w:t>
            </w:r>
          </w:p>
          <w:p w:rsidR="0033518B" w:rsidRPr="00E960AA" w:rsidRDefault="0033518B" w:rsidP="00A57D3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33518B" w:rsidRPr="00E960AA" w:rsidRDefault="0033518B" w:rsidP="00A57D3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33518B" w:rsidRPr="00E960AA" w:rsidRDefault="0033518B" w:rsidP="00A57D3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76" w:type="dxa"/>
            <w:shd w:val="clear" w:color="auto" w:fill="auto"/>
          </w:tcPr>
          <w:p w:rsidR="007755E8" w:rsidRPr="00E960AA" w:rsidRDefault="006A67E8" w:rsidP="007755E8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</w:rPr>
              <w:t>103 193,40</w:t>
            </w:r>
          </w:p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9" w:type="dxa"/>
            <w:gridSpan w:val="3"/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</w:rPr>
              <w:t>93 997,20</w:t>
            </w:r>
          </w:p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</w:rPr>
              <w:t>93 997,20</w:t>
            </w:r>
          </w:p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</w:rPr>
              <w:t>93 997,20</w:t>
            </w:r>
          </w:p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</w:rPr>
              <w:t>93 997,20</w:t>
            </w:r>
          </w:p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9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Администрация городского округа Долгопрудный (отдел услуг и ИКТ Управления экономики), МКУ «МФЦ Долгопрудный»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131DB" w:rsidRPr="00E960AA" w:rsidTr="0033518B">
        <w:trPr>
          <w:trHeight w:val="1398"/>
        </w:trPr>
        <w:tc>
          <w:tcPr>
            <w:tcW w:w="561" w:type="dxa"/>
            <w:vMerge/>
            <w:shd w:val="clear" w:color="auto" w:fill="auto"/>
          </w:tcPr>
          <w:p w:rsidR="00A131DB" w:rsidRPr="00E960AA" w:rsidRDefault="00A131DB" w:rsidP="00A131D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A131DB" w:rsidRPr="00E960AA" w:rsidRDefault="00A131DB" w:rsidP="00A131D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131DB" w:rsidRPr="00E960AA" w:rsidRDefault="00A131DB" w:rsidP="00A131D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9" w:type="dxa"/>
            <w:gridSpan w:val="2"/>
            <w:shd w:val="clear" w:color="auto" w:fill="auto"/>
          </w:tcPr>
          <w:p w:rsidR="00A131DB" w:rsidRPr="00E960AA" w:rsidRDefault="00A131DB" w:rsidP="00A131DB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Средства бюджета городского округа Долгопрудный</w:t>
            </w:r>
          </w:p>
        </w:tc>
        <w:tc>
          <w:tcPr>
            <w:tcW w:w="1003" w:type="dxa"/>
            <w:shd w:val="clear" w:color="auto" w:fill="auto"/>
          </w:tcPr>
          <w:p w:rsidR="00A131DB" w:rsidRPr="00E960AA" w:rsidRDefault="00A131DB" w:rsidP="00A131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77082,20</w:t>
            </w:r>
          </w:p>
        </w:tc>
        <w:tc>
          <w:tcPr>
            <w:tcW w:w="1035" w:type="dxa"/>
            <w:gridSpan w:val="3"/>
            <w:shd w:val="clear" w:color="auto" w:fill="auto"/>
          </w:tcPr>
          <w:p w:rsidR="00A131DB" w:rsidRPr="00E960AA" w:rsidRDefault="000827D6" w:rsidP="00A57D3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479 182,20</w:t>
            </w:r>
          </w:p>
        </w:tc>
        <w:tc>
          <w:tcPr>
            <w:tcW w:w="976" w:type="dxa"/>
            <w:shd w:val="clear" w:color="auto" w:fill="auto"/>
          </w:tcPr>
          <w:p w:rsidR="006A67E8" w:rsidRPr="00E960AA" w:rsidRDefault="006A67E8" w:rsidP="006A67E8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</w:rPr>
              <w:t>103 193,40</w:t>
            </w:r>
          </w:p>
          <w:p w:rsidR="00A131DB" w:rsidRPr="00E960AA" w:rsidRDefault="00A131DB" w:rsidP="00A131D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9" w:type="dxa"/>
            <w:gridSpan w:val="3"/>
            <w:shd w:val="clear" w:color="auto" w:fill="auto"/>
          </w:tcPr>
          <w:p w:rsidR="00A131DB" w:rsidRPr="00E960AA" w:rsidRDefault="00A131DB" w:rsidP="00A131DB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</w:rPr>
              <w:t>93 997,20</w:t>
            </w:r>
          </w:p>
          <w:p w:rsidR="00A131DB" w:rsidRPr="00E960AA" w:rsidRDefault="00A131DB" w:rsidP="00A131D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131DB" w:rsidRPr="00E960AA" w:rsidRDefault="00A131DB" w:rsidP="00A131DB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</w:rPr>
              <w:t>93 997,20</w:t>
            </w:r>
          </w:p>
          <w:p w:rsidR="00A131DB" w:rsidRPr="00E960AA" w:rsidRDefault="00A131DB" w:rsidP="00A131D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131DB" w:rsidRPr="00E960AA" w:rsidRDefault="00A131DB" w:rsidP="00A131DB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</w:rPr>
              <w:t>93 997,20</w:t>
            </w:r>
          </w:p>
          <w:p w:rsidR="00A131DB" w:rsidRPr="00E960AA" w:rsidRDefault="00A131DB" w:rsidP="00A131D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31DB" w:rsidRPr="00E960AA" w:rsidRDefault="00A131DB" w:rsidP="00A131DB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</w:rPr>
              <w:t>93 997,20</w:t>
            </w:r>
          </w:p>
          <w:p w:rsidR="00A131DB" w:rsidRPr="00E960AA" w:rsidRDefault="00A131DB" w:rsidP="00A131D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9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131DB" w:rsidRPr="00E960AA" w:rsidRDefault="00A131DB" w:rsidP="00A131D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1DB" w:rsidRPr="00E960AA" w:rsidRDefault="00A131DB" w:rsidP="00A131D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755E8" w:rsidRPr="00E960AA" w:rsidTr="00920C3C">
        <w:trPr>
          <w:trHeight w:val="378"/>
        </w:trPr>
        <w:tc>
          <w:tcPr>
            <w:tcW w:w="561" w:type="dxa"/>
            <w:vMerge w:val="restart"/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2.4.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2020-2024</w:t>
            </w:r>
          </w:p>
        </w:tc>
        <w:tc>
          <w:tcPr>
            <w:tcW w:w="1789" w:type="dxa"/>
            <w:gridSpan w:val="2"/>
            <w:shd w:val="clear" w:color="auto" w:fill="auto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Итого</w:t>
            </w:r>
          </w:p>
        </w:tc>
        <w:tc>
          <w:tcPr>
            <w:tcW w:w="1003" w:type="dxa"/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11514,90</w:t>
            </w:r>
          </w:p>
        </w:tc>
        <w:tc>
          <w:tcPr>
            <w:tcW w:w="1035" w:type="dxa"/>
            <w:gridSpan w:val="3"/>
            <w:shd w:val="clear" w:color="auto" w:fill="auto"/>
          </w:tcPr>
          <w:p w:rsidR="007755E8" w:rsidRPr="00E960AA" w:rsidRDefault="007755E8" w:rsidP="00A131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 xml:space="preserve">57 </w:t>
            </w:r>
            <w:r w:rsidR="00A131DB" w:rsidRPr="00E960AA">
              <w:rPr>
                <w:rFonts w:ascii="Arial" w:hAnsi="Arial" w:cs="Arial"/>
                <w:color w:val="000000" w:themeColor="text1"/>
              </w:rPr>
              <w:t>959</w:t>
            </w:r>
            <w:r w:rsidRPr="00E960AA">
              <w:rPr>
                <w:rFonts w:ascii="Arial" w:hAnsi="Arial" w:cs="Arial"/>
                <w:color w:val="000000" w:themeColor="text1"/>
              </w:rPr>
              <w:t>,50</w:t>
            </w:r>
          </w:p>
          <w:p w:rsidR="0033518B" w:rsidRPr="00E960AA" w:rsidRDefault="0033518B" w:rsidP="00A131D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33518B" w:rsidRPr="00E960AA" w:rsidRDefault="0033518B" w:rsidP="00A131D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33518B" w:rsidRPr="00E960AA" w:rsidRDefault="0033518B" w:rsidP="00A131D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33518B" w:rsidRPr="00E960AA" w:rsidRDefault="0033518B" w:rsidP="00A131D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33518B" w:rsidRPr="00E960AA" w:rsidRDefault="0033518B" w:rsidP="00A131D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33518B" w:rsidRPr="00E960AA" w:rsidRDefault="0033518B" w:rsidP="00A131D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33518B" w:rsidRPr="00E960AA" w:rsidRDefault="0033518B" w:rsidP="00A131D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33518B" w:rsidRPr="00E960AA" w:rsidRDefault="0033518B" w:rsidP="00A131D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33518B" w:rsidRPr="00E960AA" w:rsidRDefault="0033518B" w:rsidP="00A131D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33518B" w:rsidRPr="00E960AA" w:rsidRDefault="0033518B" w:rsidP="00A131D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76" w:type="dxa"/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</w:rPr>
              <w:t>11 5</w:t>
            </w:r>
            <w:r w:rsidR="00A131DB" w:rsidRPr="00E960AA">
              <w:rPr>
                <w:rFonts w:ascii="Arial" w:hAnsi="Arial" w:cs="Arial"/>
              </w:rPr>
              <w:t>91</w:t>
            </w:r>
            <w:r w:rsidRPr="00E960AA">
              <w:rPr>
                <w:rFonts w:ascii="Arial" w:hAnsi="Arial" w:cs="Arial"/>
              </w:rPr>
              <w:t>,90</w:t>
            </w:r>
          </w:p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9" w:type="dxa"/>
            <w:gridSpan w:val="3"/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</w:rPr>
              <w:t>11 591,90</w:t>
            </w:r>
          </w:p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</w:rPr>
              <w:t>11591,90</w:t>
            </w:r>
          </w:p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</w:rPr>
              <w:t>11591,90</w:t>
            </w:r>
          </w:p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</w:rPr>
              <w:t>11591,90</w:t>
            </w:r>
          </w:p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9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Администрация городского округа Долгопрудный (отдел услуг и ИКТ Управления экономики), МКУ «МФЦ Долгопрудный»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131DB" w:rsidRPr="00E960AA" w:rsidTr="009E7251">
        <w:trPr>
          <w:trHeight w:val="3780"/>
        </w:trPr>
        <w:tc>
          <w:tcPr>
            <w:tcW w:w="5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31DB" w:rsidRPr="00E960AA" w:rsidRDefault="00A131DB" w:rsidP="00A131D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31DB" w:rsidRPr="00E960AA" w:rsidRDefault="00A131DB" w:rsidP="00A131D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31DB" w:rsidRPr="00E960AA" w:rsidRDefault="00A131DB" w:rsidP="00A131D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131DB" w:rsidRPr="00E960AA" w:rsidRDefault="00A131DB" w:rsidP="00A131DB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Средства бюджета городского округа Долгопрудный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1DB" w:rsidRPr="00E960AA" w:rsidRDefault="00A131DB" w:rsidP="00A131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11514,90</w:t>
            </w:r>
          </w:p>
        </w:tc>
        <w:tc>
          <w:tcPr>
            <w:tcW w:w="10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1DB" w:rsidRPr="00E960AA" w:rsidRDefault="00A131DB" w:rsidP="00A131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57 959,50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1DB" w:rsidRPr="00E960AA" w:rsidRDefault="00A131DB" w:rsidP="00A131DB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</w:rPr>
              <w:t>11 591,90</w:t>
            </w:r>
          </w:p>
          <w:p w:rsidR="00A131DB" w:rsidRPr="00E960AA" w:rsidRDefault="00A131DB" w:rsidP="00A131D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1DB" w:rsidRPr="00E960AA" w:rsidRDefault="00A131DB" w:rsidP="00A131DB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</w:rPr>
              <w:t>11 591,90</w:t>
            </w:r>
          </w:p>
          <w:p w:rsidR="00A131DB" w:rsidRPr="00E960AA" w:rsidRDefault="00A131DB" w:rsidP="00A131D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1DB" w:rsidRPr="00E960AA" w:rsidRDefault="00A131DB" w:rsidP="00A131DB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</w:rPr>
              <w:t>11591,90</w:t>
            </w:r>
          </w:p>
          <w:p w:rsidR="00A131DB" w:rsidRPr="00E960AA" w:rsidRDefault="00A131DB" w:rsidP="00A131D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1DB" w:rsidRPr="00E960AA" w:rsidRDefault="00A131DB" w:rsidP="00A131DB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</w:rPr>
              <w:t>11591,90</w:t>
            </w:r>
          </w:p>
          <w:p w:rsidR="00A131DB" w:rsidRPr="00E960AA" w:rsidRDefault="00A131DB" w:rsidP="00A131D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31DB" w:rsidRPr="00E960AA" w:rsidRDefault="00A131DB" w:rsidP="00A131DB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</w:rPr>
              <w:t>11591,90</w:t>
            </w:r>
          </w:p>
          <w:p w:rsidR="00A131DB" w:rsidRPr="00E960AA" w:rsidRDefault="00A131DB" w:rsidP="00A131D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9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DB" w:rsidRPr="00E960AA" w:rsidRDefault="00A131DB" w:rsidP="00A131D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1DB" w:rsidRPr="00E960AA" w:rsidRDefault="00A131DB" w:rsidP="00A131D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755E8" w:rsidRPr="00E960AA" w:rsidTr="009E7251">
        <w:trPr>
          <w:trHeight w:val="245"/>
        </w:trPr>
        <w:tc>
          <w:tcPr>
            <w:tcW w:w="561" w:type="dxa"/>
            <w:vMerge w:val="restart"/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lastRenderedPageBreak/>
              <w:t>2.5.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</w:t>
            </w:r>
            <w:r w:rsidRPr="00E960AA">
              <w:rPr>
                <w:rFonts w:ascii="Arial" w:hAnsi="Arial" w:cs="Arial"/>
                <w:color w:val="000000" w:themeColor="text1"/>
              </w:rPr>
              <w:lastRenderedPageBreak/>
              <w:t>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bCs/>
              </w:rPr>
              <w:t>Итого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865,00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</w:rPr>
              <w:t>865,00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9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Администрация городского округа Долгопрудный (отдел услуг и ИКТ Управления экономики), МКУ «МФЦ Долгопрудный»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755E8" w:rsidRPr="00E960AA" w:rsidTr="009E7251">
        <w:trPr>
          <w:trHeight w:val="525"/>
        </w:trPr>
        <w:tc>
          <w:tcPr>
            <w:tcW w:w="561" w:type="dxa"/>
            <w:vMerge/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821,00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</w:rPr>
              <w:t>821,00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9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755E8" w:rsidRPr="00E960AA" w:rsidTr="009E7251">
        <w:trPr>
          <w:trHeight w:val="600"/>
        </w:trPr>
        <w:tc>
          <w:tcPr>
            <w:tcW w:w="5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Средства бюджета городского округа Долгопрудный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44,00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</w:rPr>
              <w:t>44,00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9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755E8" w:rsidRPr="00E960AA" w:rsidTr="00920C3C">
        <w:trPr>
          <w:trHeight w:val="570"/>
        </w:trPr>
        <w:tc>
          <w:tcPr>
            <w:tcW w:w="56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</w:rPr>
              <w:t>Основное мероприятие 03. Совершенствова</w:t>
            </w:r>
            <w:r w:rsidRPr="00E960AA">
              <w:rPr>
                <w:rFonts w:ascii="Arial" w:hAnsi="Arial" w:cs="Arial"/>
              </w:rPr>
              <w:lastRenderedPageBreak/>
              <w:t>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bCs/>
              </w:rPr>
              <w:t>Итого</w:t>
            </w:r>
          </w:p>
        </w:tc>
        <w:tc>
          <w:tcPr>
            <w:tcW w:w="10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</w:rPr>
              <w:t>1926,00</w:t>
            </w:r>
          </w:p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</w:rPr>
              <w:t>1926,00</w:t>
            </w:r>
          </w:p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9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 xml:space="preserve">Администрация городского </w:t>
            </w:r>
            <w:r w:rsidRPr="00E960AA">
              <w:rPr>
                <w:rFonts w:ascii="Arial" w:hAnsi="Arial" w:cs="Arial"/>
                <w:color w:val="000000" w:themeColor="text1"/>
              </w:rPr>
              <w:lastRenderedPageBreak/>
              <w:t>округа Долгопрудный (отдел услуг и ИКТ Управления экономики), МКУ «МФЦ Долгопрудный»</w:t>
            </w:r>
          </w:p>
        </w:tc>
        <w:tc>
          <w:tcPr>
            <w:tcW w:w="145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</w:p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</w:p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</w:p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</w:p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</w:p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</w:p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</w:p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</w:p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</w:p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</w:p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</w:p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</w:p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</w:p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</w:p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</w:p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</w:p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</w:p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</w:p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</w:p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</w:p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</w:p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</w:p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</w:p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</w:p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</w:p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</w:p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</w:p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</w:p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 xml:space="preserve">Показатель: </w:t>
            </w:r>
          </w:p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lastRenderedPageBreak/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МФЦ.</w:t>
            </w:r>
          </w:p>
          <w:p w:rsidR="007755E8" w:rsidRPr="00E960AA" w:rsidRDefault="007755E8" w:rsidP="007755E8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:rsidR="007755E8" w:rsidRPr="00E960AA" w:rsidRDefault="007755E8" w:rsidP="007755E8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 xml:space="preserve">Результат выполнения: Сохранение доли граждан, имеющих доступ к </w:t>
            </w:r>
            <w:r w:rsidRPr="00E960AA">
              <w:rPr>
                <w:rFonts w:ascii="Arial" w:hAnsi="Arial" w:cs="Arial"/>
                <w:color w:val="000000" w:themeColor="text1"/>
              </w:rPr>
              <w:lastRenderedPageBreak/>
              <w:t>получению государственных и муниципальных услуг по принципу «одного окна» по месту пребывания, в том числе в МФЦ в соответствии с нормативной потребностью</w:t>
            </w:r>
          </w:p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755E8" w:rsidRPr="00E960AA" w:rsidTr="00920C3C">
        <w:trPr>
          <w:trHeight w:val="870"/>
        </w:trPr>
        <w:tc>
          <w:tcPr>
            <w:tcW w:w="5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55E8" w:rsidRPr="00E960AA" w:rsidRDefault="007755E8" w:rsidP="007755E8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55E8" w:rsidRPr="00E960AA" w:rsidRDefault="007755E8" w:rsidP="007755E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</w:rPr>
              <w:t>1452,00</w:t>
            </w:r>
          </w:p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</w:rPr>
              <w:t>1452,00</w:t>
            </w:r>
          </w:p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9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53" w:type="dxa"/>
            <w:gridSpan w:val="2"/>
            <w:vMerge/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755E8" w:rsidRPr="00E960AA" w:rsidTr="00920C3C">
        <w:trPr>
          <w:trHeight w:val="750"/>
        </w:trPr>
        <w:tc>
          <w:tcPr>
            <w:tcW w:w="5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55E8" w:rsidRPr="00E960AA" w:rsidRDefault="007755E8" w:rsidP="007755E8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55E8" w:rsidRPr="00E960AA" w:rsidRDefault="007755E8" w:rsidP="007755E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Средства бюджета городского округа Долгопрудный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</w:rPr>
              <w:t>474,00</w:t>
            </w:r>
          </w:p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</w:rPr>
              <w:t>474,00</w:t>
            </w:r>
          </w:p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9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53" w:type="dxa"/>
            <w:gridSpan w:val="2"/>
            <w:vMerge/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755E8" w:rsidRPr="00E960AA" w:rsidTr="00920C3C">
        <w:trPr>
          <w:trHeight w:val="436"/>
        </w:trPr>
        <w:tc>
          <w:tcPr>
            <w:tcW w:w="56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</w:rPr>
              <w:t>3.1.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</w:rPr>
              <w:t xml:space="preserve">Создание новых офисов многофункциональных центров предоставления государственных и муниципальных услуг и дополнительных окон доступа к услугам в </w:t>
            </w:r>
            <w:r w:rsidRPr="00E960AA">
              <w:rPr>
                <w:rFonts w:ascii="Arial" w:hAnsi="Arial" w:cs="Arial"/>
              </w:rPr>
              <w:lastRenderedPageBreak/>
              <w:t>многофункциональных центрах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bCs/>
              </w:rPr>
              <w:t>Итого</w:t>
            </w:r>
          </w:p>
        </w:tc>
        <w:tc>
          <w:tcPr>
            <w:tcW w:w="10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3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96" w:type="dxa"/>
            <w:gridSpan w:val="2"/>
            <w:vMerge w:val="restart"/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Администрация городского округа Долгопрудный (отдел услуг и ИКТ Управления экономики), МКУ «МФЦ Долгопрудный»</w:t>
            </w:r>
          </w:p>
        </w:tc>
        <w:tc>
          <w:tcPr>
            <w:tcW w:w="1453" w:type="dxa"/>
            <w:gridSpan w:val="2"/>
            <w:vMerge/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755E8" w:rsidRPr="00E960AA" w:rsidTr="00920C3C">
        <w:trPr>
          <w:trHeight w:val="780"/>
        </w:trPr>
        <w:tc>
          <w:tcPr>
            <w:tcW w:w="5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96" w:type="dxa"/>
            <w:gridSpan w:val="2"/>
            <w:vMerge/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53" w:type="dxa"/>
            <w:gridSpan w:val="2"/>
            <w:vMerge/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755E8" w:rsidRPr="00E960AA" w:rsidTr="00920C3C">
        <w:trPr>
          <w:trHeight w:val="795"/>
        </w:trPr>
        <w:tc>
          <w:tcPr>
            <w:tcW w:w="5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Средства бюджета городского округа Долгопрудный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96" w:type="dxa"/>
            <w:gridSpan w:val="2"/>
            <w:vMerge/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53" w:type="dxa"/>
            <w:gridSpan w:val="2"/>
            <w:vMerge/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755E8" w:rsidRPr="00E960AA" w:rsidTr="00920C3C">
        <w:trPr>
          <w:trHeight w:val="631"/>
        </w:trPr>
        <w:tc>
          <w:tcPr>
            <w:tcW w:w="56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</w:rPr>
              <w:lastRenderedPageBreak/>
              <w:t>3.2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</w:rPr>
              <w:t xml:space="preserve"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</w:t>
            </w:r>
            <w:r w:rsidRPr="00E960AA">
              <w:rPr>
                <w:rFonts w:ascii="Arial" w:hAnsi="Arial" w:cs="Arial"/>
              </w:rPr>
              <w:lastRenderedPageBreak/>
              <w:t>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bCs/>
              </w:rPr>
              <w:t>Итого</w:t>
            </w:r>
          </w:p>
        </w:tc>
        <w:tc>
          <w:tcPr>
            <w:tcW w:w="10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</w:rPr>
              <w:t>1926,00</w:t>
            </w:r>
          </w:p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</w:rPr>
              <w:t>1926,00</w:t>
            </w:r>
          </w:p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3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96" w:type="dxa"/>
            <w:gridSpan w:val="2"/>
            <w:vMerge w:val="restart"/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Администрация городского округа Долгопрудный (отдел услуг и ИКТ Управления экономики), МКУ «МФЦ Долгопрудный»</w:t>
            </w:r>
          </w:p>
        </w:tc>
        <w:tc>
          <w:tcPr>
            <w:tcW w:w="1453" w:type="dxa"/>
            <w:gridSpan w:val="2"/>
            <w:vMerge/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755E8" w:rsidRPr="00E960AA" w:rsidTr="00920C3C">
        <w:trPr>
          <w:trHeight w:val="975"/>
        </w:trPr>
        <w:tc>
          <w:tcPr>
            <w:tcW w:w="5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</w:rPr>
              <w:t>1452,00</w:t>
            </w:r>
          </w:p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</w:rPr>
              <w:t>1452,00</w:t>
            </w:r>
          </w:p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96" w:type="dxa"/>
            <w:gridSpan w:val="2"/>
            <w:vMerge/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53" w:type="dxa"/>
            <w:gridSpan w:val="2"/>
            <w:vMerge/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755E8" w:rsidRPr="00E960AA" w:rsidTr="00920C3C">
        <w:trPr>
          <w:trHeight w:val="915"/>
        </w:trPr>
        <w:tc>
          <w:tcPr>
            <w:tcW w:w="5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Средства бюджета городского округа Долгопрудный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</w:rPr>
              <w:t>474,00</w:t>
            </w:r>
          </w:p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</w:rPr>
              <w:t>474,00</w:t>
            </w:r>
          </w:p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96" w:type="dxa"/>
            <w:gridSpan w:val="2"/>
            <w:vMerge/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53" w:type="dxa"/>
            <w:gridSpan w:val="2"/>
            <w:vMerge/>
            <w:shd w:val="clear" w:color="auto" w:fill="auto"/>
          </w:tcPr>
          <w:p w:rsidR="007755E8" w:rsidRPr="00E960AA" w:rsidRDefault="007755E8" w:rsidP="007755E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86C08" w:rsidRPr="00E960AA" w:rsidTr="004363C6">
        <w:trPr>
          <w:trHeight w:val="555"/>
        </w:trPr>
        <w:tc>
          <w:tcPr>
            <w:tcW w:w="2547" w:type="dxa"/>
            <w:gridSpan w:val="2"/>
            <w:vMerge w:val="restart"/>
            <w:shd w:val="clear" w:color="auto" w:fill="auto"/>
          </w:tcPr>
          <w:p w:rsidR="00886C08" w:rsidRPr="00E960AA" w:rsidRDefault="00886C08" w:rsidP="00886C08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lastRenderedPageBreak/>
              <w:t xml:space="preserve">Итого по подпрограмме </w:t>
            </w:r>
            <w:r w:rsidRPr="00E960AA">
              <w:rPr>
                <w:rFonts w:ascii="Arial" w:hAnsi="Arial" w:cs="Arial"/>
                <w:color w:val="000000" w:themeColor="text1"/>
                <w:lang w:val="en-US"/>
              </w:rPr>
              <w:t>I</w:t>
            </w:r>
            <w:r w:rsidRPr="00E960AA">
              <w:rPr>
                <w:rFonts w:ascii="Arial" w:hAnsi="Arial" w:cs="Arial"/>
                <w:color w:val="000000" w:themeColor="text1"/>
              </w:rPr>
              <w:t xml:space="preserve"> «</w:t>
            </w:r>
            <w:r w:rsidRPr="00E960AA">
              <w:rPr>
                <w:rFonts w:ascii="Arial" w:hAnsi="Arial" w:cs="Arial"/>
              </w:rPr>
              <w:t xml:space="preserve">Снижение административных барьеров, повышение качества и </w:t>
            </w:r>
            <w:r w:rsidRPr="00E960AA">
              <w:rPr>
                <w:rFonts w:ascii="Arial" w:hAnsi="Arial" w:cs="Arial"/>
              </w:rPr>
              <w:lastRenderedPageBreak/>
              <w:t>доступности предоставления государственных и муниципальных услуг, в том числе на базе многофункциональных центров предоставления</w:t>
            </w:r>
          </w:p>
          <w:p w:rsidR="00886C08" w:rsidRPr="00E960AA" w:rsidRDefault="00886C08" w:rsidP="00886C0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E960AA">
              <w:rPr>
                <w:rFonts w:ascii="Arial" w:hAnsi="Arial" w:cs="Arial"/>
              </w:rPr>
              <w:t>государственных и муниципальных услуг»</w:t>
            </w:r>
          </w:p>
        </w:tc>
        <w:tc>
          <w:tcPr>
            <w:tcW w:w="3515" w:type="dxa"/>
            <w:gridSpan w:val="6"/>
            <w:shd w:val="clear" w:color="auto" w:fill="auto"/>
          </w:tcPr>
          <w:p w:rsidR="00886C08" w:rsidRPr="00E960AA" w:rsidRDefault="00886C08" w:rsidP="00886C08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lastRenderedPageBreak/>
              <w:t xml:space="preserve">Всего, в том числе 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/>
              </w:rPr>
              <w:t>544 875,70</w:t>
            </w:r>
          </w:p>
        </w:tc>
        <w:tc>
          <w:tcPr>
            <w:tcW w:w="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/>
              </w:rPr>
              <w:t>122 519,30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/>
              </w:rPr>
              <w:t>105 589,10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/>
              </w:rPr>
              <w:t>105 589,10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/>
              </w:rPr>
              <w:t>105 589,10</w:t>
            </w:r>
          </w:p>
        </w:tc>
        <w:tc>
          <w:tcPr>
            <w:tcW w:w="10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/>
              </w:rPr>
              <w:t>105 589,10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86C08" w:rsidRPr="00E960AA" w:rsidTr="004363C6">
        <w:trPr>
          <w:trHeight w:val="515"/>
        </w:trPr>
        <w:tc>
          <w:tcPr>
            <w:tcW w:w="2547" w:type="dxa"/>
            <w:gridSpan w:val="2"/>
            <w:vMerge/>
            <w:shd w:val="clear" w:color="auto" w:fill="auto"/>
          </w:tcPr>
          <w:p w:rsidR="00886C08" w:rsidRPr="00E960AA" w:rsidRDefault="00886C08" w:rsidP="00886C0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15" w:type="dxa"/>
            <w:gridSpan w:val="6"/>
            <w:shd w:val="clear" w:color="auto" w:fill="auto"/>
          </w:tcPr>
          <w:p w:rsidR="00886C08" w:rsidRPr="00E960AA" w:rsidRDefault="00886C08" w:rsidP="00886C08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/>
              </w:rPr>
              <w:t>6 968,00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/>
              </w:rPr>
              <w:t>6 968,00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6" w:type="dxa"/>
            <w:shd w:val="clear" w:color="auto" w:fill="auto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86C08" w:rsidRPr="00E960AA" w:rsidTr="004363C6">
        <w:tc>
          <w:tcPr>
            <w:tcW w:w="2547" w:type="dxa"/>
            <w:gridSpan w:val="2"/>
            <w:vMerge/>
            <w:shd w:val="clear" w:color="auto" w:fill="auto"/>
          </w:tcPr>
          <w:p w:rsidR="00886C08" w:rsidRPr="00E960AA" w:rsidRDefault="00886C08" w:rsidP="00886C0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15" w:type="dxa"/>
            <w:gridSpan w:val="6"/>
            <w:shd w:val="clear" w:color="auto" w:fill="auto"/>
          </w:tcPr>
          <w:p w:rsidR="00886C08" w:rsidRPr="00E960AA" w:rsidRDefault="00886C08" w:rsidP="00886C08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</w:rPr>
              <w:t>Средства бюджета городского округа Долгопрудный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/>
              </w:rPr>
              <w:t>537 907,70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/>
              </w:rPr>
              <w:t>115 551,30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/>
              </w:rPr>
              <w:t>105 589,10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/>
              </w:rPr>
              <w:t>105 589,10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/>
              </w:rPr>
              <w:t>105 589,10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/>
              </w:rPr>
              <w:t>105 589,10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6" w:type="dxa"/>
            <w:shd w:val="clear" w:color="auto" w:fill="auto"/>
          </w:tcPr>
          <w:p w:rsidR="00886C08" w:rsidRPr="00E960AA" w:rsidRDefault="00886C08" w:rsidP="00886C0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B72CC0" w:rsidRPr="00E960AA" w:rsidRDefault="004D295E" w:rsidP="004D295E">
      <w:pPr>
        <w:spacing w:line="276" w:lineRule="auto"/>
        <w:ind w:left="10065"/>
        <w:jc w:val="right"/>
        <w:rPr>
          <w:rFonts w:ascii="Arial" w:eastAsia="Calibri" w:hAnsi="Arial" w:cs="Arial"/>
          <w:color w:val="000000"/>
          <w:sz w:val="22"/>
          <w:szCs w:val="22"/>
        </w:rPr>
      </w:pPr>
      <w:r w:rsidRPr="00E960AA">
        <w:rPr>
          <w:rFonts w:ascii="Arial" w:eastAsia="Calibri" w:hAnsi="Arial" w:cs="Arial"/>
          <w:color w:val="000000"/>
          <w:sz w:val="22"/>
          <w:szCs w:val="22"/>
        </w:rPr>
        <w:lastRenderedPageBreak/>
        <w:t>»</w:t>
      </w:r>
      <w:r w:rsidR="0016697B" w:rsidRPr="00E960AA">
        <w:rPr>
          <w:rFonts w:ascii="Arial" w:eastAsia="Calibri" w:hAnsi="Arial" w:cs="Arial"/>
          <w:color w:val="000000"/>
          <w:sz w:val="22"/>
          <w:szCs w:val="22"/>
        </w:rPr>
        <w:t>;</w:t>
      </w:r>
    </w:p>
    <w:p w:rsidR="00D56F90" w:rsidRPr="00E960AA" w:rsidRDefault="00D56F90" w:rsidP="00041072">
      <w:pPr>
        <w:spacing w:line="276" w:lineRule="auto"/>
        <w:ind w:left="10065"/>
        <w:rPr>
          <w:rFonts w:ascii="Arial" w:eastAsia="Calibri" w:hAnsi="Arial" w:cs="Arial"/>
          <w:color w:val="000000"/>
          <w:sz w:val="22"/>
          <w:szCs w:val="22"/>
        </w:rPr>
      </w:pPr>
    </w:p>
    <w:p w:rsidR="00041072" w:rsidRPr="00E960AA" w:rsidRDefault="00041072" w:rsidP="00041072">
      <w:pPr>
        <w:spacing w:line="276" w:lineRule="auto"/>
        <w:ind w:left="10065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960AA">
        <w:rPr>
          <w:rFonts w:ascii="Arial" w:eastAsia="Calibri" w:hAnsi="Arial" w:cs="Arial"/>
          <w:color w:val="000000"/>
          <w:sz w:val="22"/>
          <w:szCs w:val="22"/>
        </w:rPr>
        <w:t xml:space="preserve">Приложение </w:t>
      </w:r>
      <w:r w:rsidR="00245BC4" w:rsidRPr="00E960AA">
        <w:rPr>
          <w:rFonts w:ascii="Arial" w:eastAsia="Calibri" w:hAnsi="Arial" w:cs="Arial"/>
          <w:color w:val="000000"/>
          <w:sz w:val="22"/>
          <w:szCs w:val="22"/>
        </w:rPr>
        <w:t>3</w:t>
      </w:r>
      <w:r w:rsidRPr="00E960AA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E960A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к изменениям, </w:t>
      </w:r>
    </w:p>
    <w:p w:rsidR="00041072" w:rsidRPr="00E960AA" w:rsidRDefault="00041072" w:rsidP="00041072">
      <w:pPr>
        <w:spacing w:line="276" w:lineRule="auto"/>
        <w:ind w:left="10065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960A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которые вносятся в муниципальную </w:t>
      </w:r>
    </w:p>
    <w:p w:rsidR="00041072" w:rsidRPr="00E960AA" w:rsidRDefault="00041072" w:rsidP="00041072">
      <w:pPr>
        <w:spacing w:line="276" w:lineRule="auto"/>
        <w:ind w:left="10065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960A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программу городского округа Долгопрудный </w:t>
      </w:r>
    </w:p>
    <w:p w:rsidR="00041072" w:rsidRPr="00E960AA" w:rsidRDefault="00041072" w:rsidP="00041072">
      <w:pPr>
        <w:spacing w:line="276" w:lineRule="auto"/>
        <w:ind w:left="10065"/>
        <w:rPr>
          <w:rFonts w:ascii="Arial" w:hAnsi="Arial" w:cs="Arial"/>
          <w:sz w:val="22"/>
          <w:szCs w:val="22"/>
        </w:rPr>
      </w:pPr>
      <w:r w:rsidRPr="00E960AA">
        <w:rPr>
          <w:rFonts w:ascii="Arial" w:hAnsi="Arial" w:cs="Arial"/>
          <w:sz w:val="22"/>
          <w:szCs w:val="22"/>
        </w:rPr>
        <w:t>«Цифровое муниципальное образование» на 2020-2024 годы</w:t>
      </w:r>
    </w:p>
    <w:p w:rsidR="00041072" w:rsidRPr="00E960AA" w:rsidRDefault="00041072" w:rsidP="00041072">
      <w:pPr>
        <w:jc w:val="right"/>
        <w:rPr>
          <w:rFonts w:ascii="Arial" w:eastAsia="Calibri" w:hAnsi="Arial" w:cs="Arial"/>
          <w:color w:val="000000"/>
          <w:sz w:val="22"/>
          <w:szCs w:val="22"/>
        </w:rPr>
      </w:pPr>
    </w:p>
    <w:p w:rsidR="00041072" w:rsidRPr="00E960AA" w:rsidRDefault="00041072" w:rsidP="00041072">
      <w:pPr>
        <w:jc w:val="right"/>
        <w:rPr>
          <w:rFonts w:ascii="Arial" w:eastAsia="Calibri" w:hAnsi="Arial" w:cs="Arial"/>
          <w:color w:val="000000"/>
          <w:sz w:val="22"/>
          <w:szCs w:val="22"/>
        </w:rPr>
      </w:pPr>
      <w:r w:rsidRPr="00E960AA">
        <w:rPr>
          <w:rFonts w:ascii="Arial" w:eastAsia="Calibri" w:hAnsi="Arial" w:cs="Arial"/>
          <w:color w:val="000000"/>
          <w:sz w:val="22"/>
          <w:szCs w:val="22"/>
        </w:rPr>
        <w:t>«Приложение 1 к подпрограмме II</w:t>
      </w:r>
    </w:p>
    <w:p w:rsidR="00041072" w:rsidRPr="00E960AA" w:rsidRDefault="00041072" w:rsidP="00041072">
      <w:pPr>
        <w:jc w:val="right"/>
        <w:rPr>
          <w:rFonts w:ascii="Arial" w:eastAsia="Calibri" w:hAnsi="Arial" w:cs="Arial"/>
          <w:color w:val="000000"/>
          <w:sz w:val="22"/>
          <w:szCs w:val="22"/>
        </w:rPr>
      </w:pPr>
    </w:p>
    <w:p w:rsidR="00041072" w:rsidRPr="00E960AA" w:rsidRDefault="00041072" w:rsidP="00FB161B">
      <w:pPr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E960AA">
        <w:rPr>
          <w:rFonts w:ascii="Arial" w:eastAsia="Calibri" w:hAnsi="Arial" w:cs="Arial"/>
          <w:color w:val="000000"/>
          <w:sz w:val="22"/>
          <w:szCs w:val="22"/>
        </w:rPr>
        <w:t>Перечень мероприятий подпрограммы II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:rsidR="000B6150" w:rsidRPr="00E960AA" w:rsidRDefault="00041072" w:rsidP="00FB161B">
      <w:pPr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E960AA">
        <w:rPr>
          <w:rFonts w:ascii="Arial" w:eastAsia="Calibri" w:hAnsi="Arial" w:cs="Arial"/>
          <w:color w:val="000000"/>
          <w:sz w:val="22"/>
          <w:szCs w:val="22"/>
        </w:rPr>
        <w:t xml:space="preserve">муниципальной программы </w:t>
      </w:r>
      <w:proofErr w:type="gramStart"/>
      <w:r w:rsidRPr="00E960AA">
        <w:rPr>
          <w:rFonts w:ascii="Arial" w:eastAsia="Calibri" w:hAnsi="Arial" w:cs="Arial"/>
          <w:color w:val="000000"/>
          <w:sz w:val="22"/>
          <w:szCs w:val="22"/>
        </w:rPr>
        <w:t>городского</w:t>
      </w:r>
      <w:proofErr w:type="gramEnd"/>
      <w:r w:rsidRPr="00E960AA">
        <w:rPr>
          <w:rFonts w:ascii="Arial" w:eastAsia="Calibri" w:hAnsi="Arial" w:cs="Arial"/>
          <w:color w:val="000000"/>
          <w:sz w:val="22"/>
          <w:szCs w:val="22"/>
        </w:rPr>
        <w:t xml:space="preserve"> округе Долгопрудный «Цифровое муниципальное образование» на 2020-2024 годы</w:t>
      </w:r>
    </w:p>
    <w:p w:rsidR="00FB161B" w:rsidRPr="00E960AA" w:rsidRDefault="00FB161B" w:rsidP="00FB161B">
      <w:pPr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333" w:tblpY="1"/>
        <w:tblOverlap w:val="never"/>
        <w:tblW w:w="52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9"/>
        <w:gridCol w:w="1888"/>
        <w:gridCol w:w="776"/>
        <w:gridCol w:w="1005"/>
        <w:gridCol w:w="1137"/>
        <w:gridCol w:w="1104"/>
        <w:gridCol w:w="966"/>
        <w:gridCol w:w="975"/>
        <w:gridCol w:w="1104"/>
        <w:gridCol w:w="963"/>
        <w:gridCol w:w="981"/>
        <w:gridCol w:w="1461"/>
        <w:gridCol w:w="1766"/>
      </w:tblGrid>
      <w:tr w:rsidR="00A40D64" w:rsidRPr="00E960AA" w:rsidTr="00294B26">
        <w:trPr>
          <w:tblHeader/>
        </w:trPr>
        <w:tc>
          <w:tcPr>
            <w:tcW w:w="290" w:type="pct"/>
            <w:vMerge w:val="restart"/>
            <w:shd w:val="clear" w:color="auto" w:fill="auto"/>
            <w:vAlign w:val="center"/>
          </w:tcPr>
          <w:p w:rsidR="00294B26" w:rsidRDefault="00294B26" w:rsidP="00294B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№</w:t>
            </w:r>
          </w:p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60AA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r w:rsidRPr="00E960AA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E960AA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  <w:p w:rsidR="00A40D64" w:rsidRPr="00E960AA" w:rsidRDefault="00A40D64" w:rsidP="00294B26">
            <w:pPr>
              <w:rPr>
                <w:rFonts w:ascii="Arial" w:hAnsi="Arial" w:cs="Arial"/>
              </w:rPr>
            </w:pP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Мероприятие</w:t>
            </w:r>
            <w:r w:rsidRPr="00E960AA">
              <w:rPr>
                <w:rFonts w:ascii="Arial" w:hAnsi="Arial" w:cs="Arial"/>
                <w:sz w:val="22"/>
                <w:szCs w:val="22"/>
              </w:rPr>
              <w:br/>
              <w:t>подпрограммы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Объем финансирования мероприятия в 2019 году (тыс. рублей)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Всего (тыс. руб.)</w:t>
            </w:r>
          </w:p>
        </w:tc>
        <w:tc>
          <w:tcPr>
            <w:tcW w:w="1663" w:type="pct"/>
            <w:gridSpan w:val="5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Объем финансирования по годам, (тыс. рублей)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proofErr w:type="gramStart"/>
            <w:r w:rsidRPr="00E960AA">
              <w:rPr>
                <w:rFonts w:ascii="Arial" w:hAnsi="Arial" w:cs="Arial"/>
                <w:sz w:val="22"/>
                <w:szCs w:val="22"/>
              </w:rPr>
              <w:t>Ответственный</w:t>
            </w:r>
            <w:proofErr w:type="gramEnd"/>
            <w:r w:rsidRPr="00E960AA">
              <w:rPr>
                <w:rFonts w:ascii="Arial" w:hAnsi="Arial" w:cs="Arial"/>
                <w:sz w:val="22"/>
                <w:szCs w:val="22"/>
              </w:rPr>
              <w:t xml:space="preserve"> за выполнение мероприятия подпрограммы</w:t>
            </w:r>
          </w:p>
        </w:tc>
        <w:tc>
          <w:tcPr>
            <w:tcW w:w="590" w:type="pct"/>
            <w:vMerge w:val="restart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Результаты выполнения мероприятий подпрограммы</w:t>
            </w:r>
          </w:p>
          <w:p w:rsidR="00A40D64" w:rsidRPr="00E960AA" w:rsidRDefault="00A40D64" w:rsidP="00294B26">
            <w:pPr>
              <w:rPr>
                <w:rFonts w:ascii="Arial" w:hAnsi="Arial" w:cs="Arial"/>
              </w:rPr>
            </w:pPr>
          </w:p>
          <w:p w:rsidR="00A40D64" w:rsidRPr="00E960AA" w:rsidRDefault="00A40D64" w:rsidP="00294B26">
            <w:pPr>
              <w:rPr>
                <w:rFonts w:ascii="Arial" w:hAnsi="Arial" w:cs="Arial"/>
              </w:rPr>
            </w:pPr>
          </w:p>
        </w:tc>
      </w:tr>
      <w:tr w:rsidR="00A40D64" w:rsidRPr="00E960AA" w:rsidTr="00294B26">
        <w:trPr>
          <w:trHeight w:val="438"/>
          <w:tblHeader/>
        </w:trPr>
        <w:tc>
          <w:tcPr>
            <w:tcW w:w="290" w:type="pct"/>
            <w:vMerge/>
            <w:shd w:val="clear" w:color="auto" w:fill="auto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2020 год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2021 год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2022 год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2023 год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2024 год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Merge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</w:p>
        </w:tc>
      </w:tr>
      <w:tr w:rsidR="00A40D64" w:rsidRPr="00E960AA" w:rsidTr="00294B26">
        <w:trPr>
          <w:tblHeader/>
        </w:trPr>
        <w:tc>
          <w:tcPr>
            <w:tcW w:w="290" w:type="pct"/>
            <w:shd w:val="clear" w:color="auto" w:fill="auto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30" w:type="pct"/>
            <w:shd w:val="clear" w:color="auto" w:fill="auto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6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22" w:type="pct"/>
            <w:tcBorders>
              <w:bottom w:val="single" w:sz="8" w:space="0" w:color="auto"/>
            </w:tcBorders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2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6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2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2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90" w:type="pct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E042BB" w:rsidRPr="00E960AA" w:rsidTr="00294B26">
        <w:trPr>
          <w:trHeight w:val="2408"/>
        </w:trPr>
        <w:tc>
          <w:tcPr>
            <w:tcW w:w="290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30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Основное мероприятие 01. Информационная инфраструктура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2020-2024</w:t>
            </w:r>
          </w:p>
          <w:p w:rsidR="00E042BB" w:rsidRPr="00E960AA" w:rsidRDefault="00E042BB" w:rsidP="00294B2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4 189,10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42BB" w:rsidRPr="00E960AA" w:rsidRDefault="00087050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16217,80</w:t>
            </w: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42BB" w:rsidRPr="00E960AA" w:rsidRDefault="00087050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2790,60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3356,80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3356,80</w:t>
            </w:r>
          </w:p>
        </w:tc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3356,80</w:t>
            </w:r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3356,80</w:t>
            </w:r>
          </w:p>
        </w:tc>
        <w:tc>
          <w:tcPr>
            <w:tcW w:w="487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Merge w:val="restart"/>
          </w:tcPr>
          <w:p w:rsidR="00E042BB" w:rsidRPr="00E960AA" w:rsidRDefault="00E042BB" w:rsidP="00294B26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Показатель:  </w:t>
            </w:r>
          </w:p>
          <w:p w:rsidR="00E042BB" w:rsidRPr="00E960AA" w:rsidRDefault="00E042BB" w:rsidP="00294B26">
            <w:pPr>
              <w:pStyle w:val="a3"/>
              <w:numPr>
                <w:ilvl w:val="0"/>
                <w:numId w:val="37"/>
              </w:numPr>
              <w:tabs>
                <w:tab w:val="left" w:pos="168"/>
              </w:tabs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  <w:r w:rsidRPr="00E960A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E042BB" w:rsidRPr="00E960AA" w:rsidRDefault="00E042BB" w:rsidP="00294B26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  <w:sz w:val="22"/>
                <w:szCs w:val="22"/>
              </w:rPr>
              <w:t>Результат выполнения:</w:t>
            </w:r>
          </w:p>
          <w:p w:rsidR="00E042BB" w:rsidRPr="00E960AA" w:rsidRDefault="00E042BB" w:rsidP="00294B26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  <w:sz w:val="22"/>
                <w:szCs w:val="22"/>
              </w:rPr>
              <w:t>Сохранение доли на 100%.</w:t>
            </w:r>
          </w:p>
          <w:p w:rsidR="00E042BB" w:rsidRPr="00E960AA" w:rsidRDefault="00E042BB" w:rsidP="00294B26">
            <w:pPr>
              <w:rPr>
                <w:rFonts w:ascii="Arial" w:hAnsi="Arial" w:cs="Arial"/>
                <w:color w:val="000000" w:themeColor="text1"/>
              </w:rPr>
            </w:pPr>
          </w:p>
          <w:p w:rsidR="00E042BB" w:rsidRPr="00E960AA" w:rsidRDefault="00E042BB" w:rsidP="00294B26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  <w:sz w:val="22"/>
                <w:szCs w:val="22"/>
              </w:rPr>
              <w:t>Показатель:</w:t>
            </w:r>
          </w:p>
          <w:p w:rsidR="00E042BB" w:rsidRPr="00E960AA" w:rsidRDefault="00E042BB" w:rsidP="00294B26">
            <w:pPr>
              <w:pStyle w:val="a3"/>
              <w:numPr>
                <w:ilvl w:val="0"/>
                <w:numId w:val="37"/>
              </w:numPr>
              <w:tabs>
                <w:tab w:val="left" w:pos="168"/>
              </w:tabs>
              <w:ind w:left="0" w:firstLine="0"/>
              <w:rPr>
                <w:rFonts w:ascii="Arial" w:eastAsia="Calibri" w:hAnsi="Arial" w:cs="Arial"/>
                <w:color w:val="000000" w:themeColor="text1"/>
              </w:rPr>
            </w:pPr>
            <w:r w:rsidRPr="00E960AA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Стоимостная доля закупаемого и арендуемого ОМСУ муниципально</w:t>
            </w:r>
            <w:r w:rsidRPr="00E960AA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lastRenderedPageBreak/>
              <w:t xml:space="preserve">го образования Московской области иностранного </w:t>
            </w:r>
            <w:proofErr w:type="gramStart"/>
            <w:r w:rsidRPr="00E960AA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ПО</w:t>
            </w:r>
            <w:proofErr w:type="gramEnd"/>
          </w:p>
          <w:p w:rsidR="00E042BB" w:rsidRPr="00E960AA" w:rsidRDefault="00E042BB" w:rsidP="00294B26">
            <w:pPr>
              <w:rPr>
                <w:rFonts w:ascii="Arial" w:eastAsia="Calibri" w:hAnsi="Arial" w:cs="Arial"/>
                <w:color w:val="000000" w:themeColor="text1"/>
              </w:rPr>
            </w:pPr>
            <w:r w:rsidRPr="00E960AA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Результат выполнения:</w:t>
            </w:r>
          </w:p>
          <w:p w:rsidR="00E042BB" w:rsidRPr="00E960AA" w:rsidRDefault="00E042BB" w:rsidP="00294B26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Уменьшение </w:t>
            </w:r>
            <w:proofErr w:type="gramStart"/>
            <w:r w:rsidRPr="00E960AA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закупаемого</w:t>
            </w:r>
            <w:proofErr w:type="gramEnd"/>
            <w:r w:rsidRPr="00E960AA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иностранного ПО</w:t>
            </w:r>
            <w:r w:rsidRPr="00E960A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E042BB" w:rsidRPr="00E960AA" w:rsidRDefault="00E042BB" w:rsidP="00294B26">
            <w:pPr>
              <w:rPr>
                <w:rFonts w:ascii="Arial" w:hAnsi="Arial" w:cs="Arial"/>
                <w:color w:val="000000" w:themeColor="text1"/>
              </w:rPr>
            </w:pPr>
          </w:p>
          <w:p w:rsidR="00E042BB" w:rsidRPr="00E960AA" w:rsidRDefault="00E042BB" w:rsidP="00294B26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Показатель: </w:t>
            </w:r>
          </w:p>
          <w:p w:rsidR="00E042BB" w:rsidRPr="00E960AA" w:rsidRDefault="00E042BB" w:rsidP="00294B26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  <w:sz w:val="22"/>
                <w:szCs w:val="22"/>
              </w:rPr>
              <w:t>20. 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  <w:p w:rsidR="00E042BB" w:rsidRPr="00E960AA" w:rsidRDefault="00E042BB" w:rsidP="00294B26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Результат </w:t>
            </w:r>
            <w:r w:rsidRPr="00E960AA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выполнения:</w:t>
            </w:r>
          </w:p>
          <w:p w:rsidR="00E042BB" w:rsidRPr="00E960AA" w:rsidRDefault="00E042BB" w:rsidP="00294B26">
            <w:pPr>
              <w:rPr>
                <w:rFonts w:ascii="Arial" w:hAnsi="Arial" w:cs="Arial"/>
                <w:color w:val="000000" w:themeColor="text1"/>
              </w:rPr>
            </w:pPr>
            <w:r w:rsidRPr="00E960A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Увеличение доли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 </w:t>
            </w:r>
          </w:p>
          <w:p w:rsidR="00E042BB" w:rsidRPr="00E960AA" w:rsidRDefault="00E042BB" w:rsidP="00294B26">
            <w:pPr>
              <w:rPr>
                <w:rFonts w:ascii="Arial" w:hAnsi="Arial" w:cs="Arial"/>
                <w:color w:val="000000" w:themeColor="text1"/>
              </w:rPr>
            </w:pPr>
          </w:p>
          <w:p w:rsidR="00E042BB" w:rsidRPr="00E960AA" w:rsidRDefault="00E042BB" w:rsidP="00294B26">
            <w:pPr>
              <w:rPr>
                <w:rFonts w:ascii="Arial" w:hAnsi="Arial" w:cs="Arial"/>
                <w:color w:val="000000" w:themeColor="text1"/>
              </w:rPr>
            </w:pPr>
          </w:p>
          <w:p w:rsidR="00E042BB" w:rsidRPr="00E960AA" w:rsidRDefault="00E042BB" w:rsidP="00294B26">
            <w:pPr>
              <w:rPr>
                <w:rFonts w:ascii="Arial" w:hAnsi="Arial" w:cs="Arial"/>
                <w:color w:val="000000" w:themeColor="text1"/>
              </w:rPr>
            </w:pPr>
          </w:p>
          <w:p w:rsidR="00E042BB" w:rsidRPr="00E960AA" w:rsidRDefault="00E042BB" w:rsidP="00294B26">
            <w:pPr>
              <w:rPr>
                <w:rFonts w:ascii="Arial" w:hAnsi="Arial" w:cs="Arial"/>
              </w:rPr>
            </w:pPr>
          </w:p>
        </w:tc>
      </w:tr>
      <w:tr w:rsidR="00E042BB" w:rsidRPr="00E960AA" w:rsidTr="00294B26">
        <w:trPr>
          <w:trHeight w:val="457"/>
        </w:trPr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</w:p>
        </w:tc>
        <w:tc>
          <w:tcPr>
            <w:tcW w:w="6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Средства бюджета городского округа Долгопрудный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4 189,10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42BB" w:rsidRPr="00E960AA" w:rsidRDefault="00087050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16217,80</w:t>
            </w: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42BB" w:rsidRPr="00E960AA" w:rsidRDefault="00087050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2790,60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3356,80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3356,80</w:t>
            </w:r>
          </w:p>
        </w:tc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3356,80</w:t>
            </w:r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3356,80</w:t>
            </w:r>
          </w:p>
        </w:tc>
        <w:tc>
          <w:tcPr>
            <w:tcW w:w="48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Merge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</w:p>
        </w:tc>
      </w:tr>
      <w:tr w:rsidR="00E042BB" w:rsidRPr="00E960AA" w:rsidTr="00294B26">
        <w:tc>
          <w:tcPr>
            <w:tcW w:w="290" w:type="pct"/>
            <w:vMerge w:val="restart"/>
            <w:shd w:val="clear" w:color="auto" w:fill="auto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1.1.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Обеспечение доступности для населения муниципального образования Московской области современных услуг широкополосно</w:t>
            </w: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>го доступа в сеть Интернет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>2020-2024</w:t>
            </w:r>
          </w:p>
          <w:p w:rsidR="00E042BB" w:rsidRPr="00E960AA" w:rsidRDefault="00E042BB" w:rsidP="00294B2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Администрация городского округа Долгопрудный (отдел развития ЖКХ Управления жилищно-</w:t>
            </w: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>коммунального хозяйства</w:t>
            </w:r>
            <w:r w:rsidR="00ED5CBB" w:rsidRPr="00E960AA">
              <w:rPr>
                <w:rFonts w:ascii="Arial" w:hAnsi="Arial" w:cs="Arial"/>
                <w:sz w:val="22"/>
                <w:szCs w:val="22"/>
              </w:rPr>
              <w:t xml:space="preserve"> и благоустройства</w:t>
            </w:r>
            <w:r w:rsidRPr="00E960A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90" w:type="pct"/>
            <w:vMerge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</w:p>
        </w:tc>
      </w:tr>
      <w:tr w:rsidR="00E042BB" w:rsidRPr="00E960AA" w:rsidTr="00294B26">
        <w:trPr>
          <w:trHeight w:val="358"/>
        </w:trPr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</w:p>
        </w:tc>
        <w:tc>
          <w:tcPr>
            <w:tcW w:w="6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Средства бюджета городского округа Долгопрудный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Merge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</w:p>
        </w:tc>
      </w:tr>
      <w:tr w:rsidR="00E042BB" w:rsidRPr="00E960AA" w:rsidTr="00294B26">
        <w:trPr>
          <w:trHeight w:val="50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 xml:space="preserve"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 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2020-2024</w:t>
            </w:r>
          </w:p>
          <w:p w:rsidR="00E042BB" w:rsidRPr="00E960AA" w:rsidRDefault="00E042BB" w:rsidP="00294B2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947,00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42BB" w:rsidRPr="00E960AA" w:rsidRDefault="00E44EF9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5294,01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725E44" w:rsidRPr="00E960AA">
              <w:rPr>
                <w:rFonts w:ascii="Arial" w:hAnsi="Arial" w:cs="Arial"/>
                <w:color w:val="000000"/>
                <w:sz w:val="22"/>
                <w:szCs w:val="22"/>
              </w:rPr>
              <w:t>66,81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1056,80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1056,80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1056,80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1056,80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Администрация городского округа Долгопрудный (отдел услуг и ИКТ Управления экономики</w:t>
            </w:r>
            <w:r w:rsidR="00CF041D" w:rsidRPr="00E960AA">
              <w:rPr>
                <w:rFonts w:ascii="Arial" w:hAnsi="Arial" w:cs="Arial"/>
                <w:sz w:val="22"/>
                <w:szCs w:val="22"/>
              </w:rPr>
              <w:t>,  Управление делами</w:t>
            </w:r>
            <w:r w:rsidRPr="00E960A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90" w:type="pct"/>
            <w:vMerge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</w:p>
        </w:tc>
      </w:tr>
      <w:tr w:rsidR="00E042BB" w:rsidRPr="00E960AA" w:rsidTr="00294B26">
        <w:trPr>
          <w:trHeight w:val="5057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 xml:space="preserve">Средства бюджета </w:t>
            </w:r>
            <w:proofErr w:type="spellStart"/>
            <w:proofErr w:type="gramStart"/>
            <w:r w:rsidRPr="00E960AA">
              <w:rPr>
                <w:rFonts w:ascii="Arial" w:hAnsi="Arial" w:cs="Arial"/>
                <w:sz w:val="22"/>
                <w:szCs w:val="22"/>
              </w:rPr>
              <w:t>городск</w:t>
            </w:r>
            <w:proofErr w:type="spellEnd"/>
            <w:r w:rsidRPr="00E960AA">
              <w:rPr>
                <w:rFonts w:ascii="Arial" w:hAnsi="Arial" w:cs="Arial"/>
                <w:sz w:val="22"/>
                <w:szCs w:val="22"/>
              </w:rPr>
              <w:t xml:space="preserve"> ого</w:t>
            </w:r>
            <w:proofErr w:type="gramEnd"/>
            <w:r w:rsidRPr="00E960AA">
              <w:rPr>
                <w:rFonts w:ascii="Arial" w:hAnsi="Arial" w:cs="Arial"/>
                <w:sz w:val="22"/>
                <w:szCs w:val="22"/>
              </w:rPr>
              <w:t xml:space="preserve"> округа Долгопрудный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947,00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42BB" w:rsidRPr="00E960AA" w:rsidRDefault="00E44EF9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5294,01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2BB" w:rsidRPr="00E960AA" w:rsidRDefault="00725E4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1066,81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1056,80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1056,80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1056,80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1056,80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Merge/>
          </w:tcPr>
          <w:p w:rsidR="00E042BB" w:rsidRPr="00E960AA" w:rsidRDefault="00E042BB" w:rsidP="00294B26">
            <w:pPr>
              <w:rPr>
                <w:rFonts w:ascii="Arial" w:hAnsi="Arial" w:cs="Arial"/>
              </w:rPr>
            </w:pPr>
          </w:p>
        </w:tc>
      </w:tr>
      <w:tr w:rsidR="001C4AC1" w:rsidRPr="00E960AA" w:rsidTr="00294B26">
        <w:trPr>
          <w:trHeight w:val="440"/>
        </w:trPr>
        <w:tc>
          <w:tcPr>
            <w:tcW w:w="290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1.3.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 xml:space="preserve">Подключение ОМСУ муниципального образования Московской области к единой интегрированной </w:t>
            </w:r>
            <w:proofErr w:type="spellStart"/>
            <w:r w:rsidRPr="00E960AA">
              <w:rPr>
                <w:rFonts w:ascii="Arial" w:hAnsi="Arial" w:cs="Arial"/>
                <w:sz w:val="22"/>
                <w:szCs w:val="22"/>
              </w:rPr>
              <w:t>мультисервисной</w:t>
            </w:r>
            <w:proofErr w:type="spellEnd"/>
            <w:r w:rsidRPr="00E960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>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>2020-2024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Итого</w:t>
            </w: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7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 w:rsidR="00E30BEC" w:rsidRPr="00E960AA">
              <w:rPr>
                <w:rFonts w:ascii="Arial" w:hAnsi="Arial" w:cs="Arial"/>
                <w:sz w:val="22"/>
                <w:szCs w:val="22"/>
              </w:rPr>
              <w:t>городского округа Долгопрудный</w:t>
            </w:r>
            <w:r w:rsidRPr="00E960AA">
              <w:rPr>
                <w:rFonts w:ascii="Arial" w:hAnsi="Arial" w:cs="Arial"/>
                <w:sz w:val="22"/>
                <w:szCs w:val="22"/>
              </w:rPr>
              <w:t xml:space="preserve"> (отдел услуг и ИКТ Управления экономики)</w:t>
            </w:r>
          </w:p>
        </w:tc>
        <w:tc>
          <w:tcPr>
            <w:tcW w:w="590" w:type="pct"/>
            <w:vMerge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</w:tc>
      </w:tr>
      <w:tr w:rsidR="001C4AC1" w:rsidRPr="00E960AA" w:rsidTr="00294B26">
        <w:trPr>
          <w:trHeight w:val="2146"/>
        </w:trPr>
        <w:tc>
          <w:tcPr>
            <w:tcW w:w="290" w:type="pct"/>
            <w:vMerge/>
            <w:shd w:val="clear" w:color="auto" w:fill="auto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Средства бюджета городского округа Долгопрудный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Merge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</w:tc>
      </w:tr>
      <w:tr w:rsidR="001C4AC1" w:rsidRPr="00E960AA" w:rsidTr="00294B26">
        <w:trPr>
          <w:trHeight w:val="225"/>
        </w:trPr>
        <w:tc>
          <w:tcPr>
            <w:tcW w:w="290" w:type="pct"/>
            <w:vMerge w:val="restart"/>
            <w:shd w:val="clear" w:color="auto" w:fill="auto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>1.4.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Обеспечение оборудованием и поддержание его работоспособности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2020-2024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</w:rPr>
              <w:t>3 242,10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AC1" w:rsidRPr="00E960AA" w:rsidRDefault="008F2AF2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10 923,79</w:t>
            </w: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AC1" w:rsidRPr="00E960AA" w:rsidRDefault="00FE5C5F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17</w:t>
            </w:r>
            <w:r w:rsidR="00725E44" w:rsidRPr="00E960AA">
              <w:rPr>
                <w:rFonts w:ascii="Arial" w:hAnsi="Arial" w:cs="Arial"/>
                <w:sz w:val="22"/>
                <w:szCs w:val="22"/>
              </w:rPr>
              <w:t>2</w:t>
            </w:r>
            <w:r w:rsidRPr="00E960AA">
              <w:rPr>
                <w:rFonts w:ascii="Arial" w:hAnsi="Arial" w:cs="Arial"/>
                <w:sz w:val="22"/>
                <w:szCs w:val="22"/>
              </w:rPr>
              <w:t>3</w:t>
            </w:r>
            <w:r w:rsidR="00725E44" w:rsidRPr="00E960AA">
              <w:rPr>
                <w:rFonts w:ascii="Arial" w:hAnsi="Arial" w:cs="Arial"/>
                <w:sz w:val="22"/>
                <w:szCs w:val="22"/>
              </w:rPr>
              <w:t>,79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2 300,00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2 300,00</w:t>
            </w:r>
          </w:p>
        </w:tc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2 300,00</w:t>
            </w:r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2 300,00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Merge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</w:tc>
      </w:tr>
      <w:tr w:rsidR="001C4AC1" w:rsidRPr="00E960AA" w:rsidTr="00294B26">
        <w:trPr>
          <w:trHeight w:val="1720"/>
        </w:trPr>
        <w:tc>
          <w:tcPr>
            <w:tcW w:w="290" w:type="pct"/>
            <w:vMerge/>
            <w:shd w:val="clear" w:color="auto" w:fill="auto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Средства бюджета городского округа Долгопрудный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</w:rPr>
              <w:t>2 742,10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4AC1" w:rsidRPr="00E960AA" w:rsidRDefault="00E44EF9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8 743,79</w:t>
            </w: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4AC1" w:rsidRPr="00E960AA" w:rsidRDefault="00725E4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1543,79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1 800,00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1 800,00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1 800,00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1 800,00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 w:rsidR="00E30BEC" w:rsidRPr="00E960AA">
              <w:rPr>
                <w:rFonts w:ascii="Arial" w:hAnsi="Arial" w:cs="Arial"/>
                <w:sz w:val="22"/>
                <w:szCs w:val="22"/>
              </w:rPr>
              <w:t>городского округа Долгопрудный</w:t>
            </w:r>
            <w:r w:rsidRPr="00E960AA">
              <w:rPr>
                <w:rFonts w:ascii="Arial" w:hAnsi="Arial" w:cs="Arial"/>
                <w:sz w:val="22"/>
                <w:szCs w:val="22"/>
              </w:rPr>
              <w:t xml:space="preserve"> (отдел услуг и ИКТ Управления экономики)</w:t>
            </w:r>
          </w:p>
        </w:tc>
        <w:tc>
          <w:tcPr>
            <w:tcW w:w="590" w:type="pct"/>
            <w:vMerge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</w:tc>
      </w:tr>
      <w:tr w:rsidR="001C4AC1" w:rsidRPr="00E960AA" w:rsidTr="00294B26">
        <w:trPr>
          <w:trHeight w:val="420"/>
        </w:trPr>
        <w:tc>
          <w:tcPr>
            <w:tcW w:w="290" w:type="pct"/>
            <w:vMerge/>
            <w:shd w:val="clear" w:color="auto" w:fill="auto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250,00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4AC1" w:rsidRPr="00E960AA" w:rsidRDefault="00E44EF9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4AC1" w:rsidRPr="00E960AA" w:rsidRDefault="00725E4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250,00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250,00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250,00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250,00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1C4AC1" w:rsidRPr="00E960AA" w:rsidRDefault="007464D9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</w:rPr>
              <w:t>Управление образования а</w:t>
            </w:r>
            <w:r w:rsidR="001C4AC1" w:rsidRPr="00E960AA">
              <w:rPr>
                <w:rFonts w:ascii="Arial" w:eastAsia="Calibri" w:hAnsi="Arial" w:cs="Arial"/>
                <w:sz w:val="22"/>
                <w:szCs w:val="22"/>
              </w:rPr>
              <w:t>дминистрации г</w:t>
            </w:r>
            <w:r w:rsidR="00332D62" w:rsidRPr="00E960AA">
              <w:rPr>
                <w:rFonts w:ascii="Arial" w:eastAsia="Calibri" w:hAnsi="Arial" w:cs="Arial"/>
                <w:sz w:val="22"/>
                <w:szCs w:val="22"/>
              </w:rPr>
              <w:t>ородского округа Долгопрудный</w:t>
            </w:r>
          </w:p>
        </w:tc>
        <w:tc>
          <w:tcPr>
            <w:tcW w:w="590" w:type="pct"/>
            <w:vMerge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</w:tc>
      </w:tr>
      <w:tr w:rsidR="001C4AC1" w:rsidRPr="00E960AA" w:rsidTr="00294B26">
        <w:trPr>
          <w:trHeight w:val="1695"/>
        </w:trPr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</w:tc>
        <w:tc>
          <w:tcPr>
            <w:tcW w:w="6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</w:tc>
        <w:tc>
          <w:tcPr>
            <w:tcW w:w="3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250,00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4AC1" w:rsidRPr="00E960AA" w:rsidRDefault="00E44EF9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1</w:t>
            </w:r>
            <w:r w:rsidR="00AB4970" w:rsidRPr="00E960AA">
              <w:rPr>
                <w:rFonts w:ascii="Arial" w:hAnsi="Arial" w:cs="Arial"/>
                <w:sz w:val="22"/>
                <w:szCs w:val="22"/>
              </w:rPr>
              <w:t> 180,00</w:t>
            </w:r>
            <w:r w:rsidRPr="00E960A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4AC1" w:rsidRPr="00E960AA" w:rsidRDefault="00725E4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180,00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250,00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250,00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250,00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250,00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</w:rPr>
              <w:t xml:space="preserve">Управление культуры, физической культуры спорта, туризма и молодежной политики администрации </w:t>
            </w:r>
            <w:r w:rsidR="00ED5CBB" w:rsidRPr="00E960AA">
              <w:rPr>
                <w:rFonts w:ascii="Arial" w:eastAsia="Calibri" w:hAnsi="Arial" w:cs="Arial"/>
                <w:sz w:val="22"/>
                <w:szCs w:val="22"/>
              </w:rPr>
              <w:t>городского округа</w:t>
            </w:r>
            <w:r w:rsidR="007464D9" w:rsidRPr="00E960AA">
              <w:rPr>
                <w:rFonts w:ascii="Arial" w:eastAsia="Calibri" w:hAnsi="Arial" w:cs="Arial"/>
                <w:sz w:val="22"/>
                <w:szCs w:val="22"/>
              </w:rPr>
              <w:t xml:space="preserve"> Долгопрудн</w:t>
            </w:r>
            <w:r w:rsidR="00ED5CBB" w:rsidRPr="00E960AA">
              <w:rPr>
                <w:rFonts w:ascii="Arial" w:eastAsia="Calibri" w:hAnsi="Arial" w:cs="Arial"/>
                <w:sz w:val="22"/>
                <w:szCs w:val="22"/>
              </w:rPr>
              <w:t>ый</w:t>
            </w:r>
          </w:p>
        </w:tc>
        <w:tc>
          <w:tcPr>
            <w:tcW w:w="590" w:type="pct"/>
            <w:vMerge/>
            <w:tcBorders>
              <w:bottom w:val="single" w:sz="4" w:space="0" w:color="auto"/>
            </w:tcBorders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</w:tc>
      </w:tr>
      <w:tr w:rsidR="001C4AC1" w:rsidRPr="00E960AA" w:rsidTr="00294B26">
        <w:trPr>
          <w:trHeight w:val="413"/>
        </w:trPr>
        <w:tc>
          <w:tcPr>
            <w:tcW w:w="290" w:type="pct"/>
            <w:vMerge w:val="restart"/>
            <w:shd w:val="clear" w:color="auto" w:fill="auto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Основное мероприятие 02. Информационная безопасность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2020-2024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AC1" w:rsidRPr="00E960AA" w:rsidRDefault="00177F92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2 873,</w:t>
            </w:r>
            <w:r w:rsidR="00A108FD" w:rsidRPr="00E960AA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22" w:type="pct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1C4AC1" w:rsidRPr="00E960AA" w:rsidRDefault="00A108FD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473,30</w:t>
            </w:r>
          </w:p>
        </w:tc>
        <w:tc>
          <w:tcPr>
            <w:tcW w:w="325" w:type="pct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368" w:type="pct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Merge w:val="restart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 xml:space="preserve">Показатель: </w:t>
            </w:r>
          </w:p>
          <w:p w:rsidR="001C4AC1" w:rsidRPr="00E960AA" w:rsidRDefault="001C4AC1" w:rsidP="00294B26">
            <w:pPr>
              <w:rPr>
                <w:rFonts w:ascii="Arial" w:eastAsia="Calibri" w:hAnsi="Arial" w:cs="Arial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</w:rPr>
              <w:t xml:space="preserve">3.Увеличение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</w:t>
            </w:r>
            <w:r w:rsidRPr="00E960AA">
              <w:rPr>
                <w:rFonts w:ascii="Arial" w:eastAsia="Calibri" w:hAnsi="Arial" w:cs="Arial"/>
                <w:sz w:val="22"/>
                <w:szCs w:val="22"/>
              </w:rPr>
              <w:lastRenderedPageBreak/>
              <w:t>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Результат выполнения: увеличение доли значения показателя до 100%;</w:t>
            </w: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 xml:space="preserve">Показатель: </w:t>
            </w: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 xml:space="preserve">4.Доля работников ОМСУ муниципального образования Московской области, обеспеченных </w:t>
            </w: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>средствами электронной подписи в соответствии с установленными требованиями</w:t>
            </w: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Результат выполнения:</w:t>
            </w: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Сохранение доли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 на уровне 100%.</w:t>
            </w:r>
          </w:p>
        </w:tc>
      </w:tr>
      <w:tr w:rsidR="001C4AC1" w:rsidRPr="00E960AA" w:rsidTr="00294B26">
        <w:trPr>
          <w:trHeight w:val="1557"/>
        </w:trPr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</w:tc>
        <w:tc>
          <w:tcPr>
            <w:tcW w:w="6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Средства бюджета городского округа Долгопрудный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4AC1" w:rsidRPr="00E960AA" w:rsidRDefault="00177F92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2 873,</w:t>
            </w:r>
            <w:r w:rsidR="00A108FD" w:rsidRPr="00E960AA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AC1" w:rsidRPr="00E960AA" w:rsidRDefault="00A108FD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473,30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48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Merge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</w:tc>
      </w:tr>
      <w:tr w:rsidR="001C4AC1" w:rsidRPr="00E960AA" w:rsidTr="00294B26">
        <w:trPr>
          <w:trHeight w:val="1688"/>
        </w:trPr>
        <w:tc>
          <w:tcPr>
            <w:tcW w:w="290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2.1.</w:t>
            </w:r>
          </w:p>
        </w:tc>
        <w:tc>
          <w:tcPr>
            <w:tcW w:w="630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proofErr w:type="gramStart"/>
            <w:r w:rsidRPr="00E960AA">
              <w:rPr>
                <w:rFonts w:ascii="Arial" w:hAnsi="Arial" w:cs="Arial"/>
                <w:sz w:val="22"/>
                <w:szCs w:val="22"/>
              </w:rPr>
              <w:t xml:space="preserve">Приобретение, установка, настройка, монтаж и техническое обслуживание </w:t>
            </w: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 xml:space="preserve">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</w:t>
            </w: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>информации объектов информатизации, ЦОД и ИС, используемых ОМСУ муниципального образования</w:t>
            </w:r>
            <w:proofErr w:type="gramEnd"/>
            <w:r w:rsidRPr="00E960AA">
              <w:rPr>
                <w:rFonts w:ascii="Arial" w:hAnsi="Arial" w:cs="Arial"/>
                <w:sz w:val="22"/>
                <w:szCs w:val="22"/>
              </w:rPr>
              <w:t xml:space="preserve"> Московской области</w:t>
            </w:r>
          </w:p>
        </w:tc>
        <w:tc>
          <w:tcPr>
            <w:tcW w:w="259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>2020-2024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AC1" w:rsidRPr="00E960AA" w:rsidRDefault="006E3816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2 873,</w:t>
            </w:r>
            <w:r w:rsidR="0098677F" w:rsidRPr="00E960AA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22" w:type="pct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1C4AC1" w:rsidRPr="00E960AA" w:rsidRDefault="00EA474E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473,30</w:t>
            </w:r>
          </w:p>
        </w:tc>
        <w:tc>
          <w:tcPr>
            <w:tcW w:w="325" w:type="pct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368" w:type="pct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487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proofErr w:type="gramStart"/>
            <w:r w:rsidRPr="00E960AA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 w:rsidR="00E30BEC" w:rsidRPr="00E960AA">
              <w:rPr>
                <w:rFonts w:ascii="Arial" w:hAnsi="Arial" w:cs="Arial"/>
                <w:sz w:val="22"/>
                <w:szCs w:val="22"/>
              </w:rPr>
              <w:t>городского округа Долгопрудный</w:t>
            </w:r>
            <w:r w:rsidRPr="00E960AA">
              <w:rPr>
                <w:rFonts w:ascii="Arial" w:hAnsi="Arial" w:cs="Arial"/>
                <w:sz w:val="22"/>
                <w:szCs w:val="22"/>
              </w:rPr>
              <w:t xml:space="preserve"> (отдел </w:t>
            </w: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>услуг и ИКТ Управления экономики,</w:t>
            </w:r>
            <w:proofErr w:type="gramEnd"/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отдел по мобилизационной работе)</w:t>
            </w:r>
          </w:p>
        </w:tc>
        <w:tc>
          <w:tcPr>
            <w:tcW w:w="590" w:type="pct"/>
            <w:vMerge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</w:tc>
      </w:tr>
      <w:tr w:rsidR="001C4AC1" w:rsidRPr="00E960AA" w:rsidTr="00294B26">
        <w:trPr>
          <w:trHeight w:val="5438"/>
        </w:trPr>
        <w:tc>
          <w:tcPr>
            <w:tcW w:w="290" w:type="pct"/>
            <w:vMerge/>
            <w:shd w:val="clear" w:color="auto" w:fill="auto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Средства бюджета городского округа Долгопрудный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4AC1" w:rsidRPr="00E960AA" w:rsidRDefault="006E3816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2 873,</w:t>
            </w:r>
            <w:r w:rsidR="0098677F" w:rsidRPr="00E960AA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AC1" w:rsidRPr="00E960AA" w:rsidRDefault="00EA474E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473,30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Merge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</w:tc>
      </w:tr>
      <w:tr w:rsidR="001C4AC1" w:rsidRPr="00E960AA" w:rsidTr="00294B26">
        <w:trPr>
          <w:trHeight w:val="1686"/>
        </w:trPr>
        <w:tc>
          <w:tcPr>
            <w:tcW w:w="290" w:type="pct"/>
            <w:vMerge w:val="restart"/>
            <w:shd w:val="clear" w:color="auto" w:fill="auto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>3.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Основное мероприятие 03. Цифровое государственное управление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2020-2024</w:t>
            </w:r>
          </w:p>
        </w:tc>
        <w:tc>
          <w:tcPr>
            <w:tcW w:w="335" w:type="pct"/>
            <w:tcBorders>
              <w:top w:val="nil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2" w:type="pct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Merge w:val="restart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 xml:space="preserve">Показатель: </w:t>
            </w: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 xml:space="preserve">5. Доля документов служебной переписки ОМСУ муниципального образования </w:t>
            </w: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 xml:space="preserve">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</w:t>
            </w: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>подписи</w:t>
            </w: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 xml:space="preserve">Результат выполнения: </w:t>
            </w:r>
            <w:proofErr w:type="gramStart"/>
            <w:r w:rsidRPr="00E960AA">
              <w:rPr>
                <w:rFonts w:ascii="Arial" w:hAnsi="Arial" w:cs="Arial"/>
                <w:sz w:val="22"/>
                <w:szCs w:val="22"/>
              </w:rPr>
              <w:t xml:space="preserve">Увеличение доли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</w:t>
            </w: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>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 до 100%;</w:t>
            </w:r>
            <w:proofErr w:type="gramEnd"/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Показатель:</w:t>
            </w: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 xml:space="preserve">6. Увеличение доли граждан, использующих механизм получения государственных и муниципальных услуг в электронной форме </w:t>
            </w: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 xml:space="preserve">Результат выполнения: </w:t>
            </w: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Увеличение показателя;</w:t>
            </w: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Показатель:</w:t>
            </w: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7. Увеличение доли граждан, зарегистрированных в ЕСИА</w:t>
            </w: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Результат выполнения:</w:t>
            </w: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Увеличение показателя;</w:t>
            </w: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Показатель:</w:t>
            </w: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8. Качественные услуги – Доля муниципальных (государственных) услуг, по которым нарушены регламентные сроки</w:t>
            </w: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Результат выполнения:</w:t>
            </w: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Снижение до 2%</w:t>
            </w: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Показатель:</w:t>
            </w: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 xml:space="preserve">9. Удобные услуги – Доля муниципальных (государственных) услуг, по которым заявления поданы в </w:t>
            </w: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>электронном виде через региональный портал государственных и муниципальных услуг</w:t>
            </w: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Результат выполнения:</w:t>
            </w: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Увеличение до 90% до 2024 г.</w:t>
            </w: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Показатель:</w:t>
            </w: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11.Повторные обращения – Доля обращений, поступивших на портал «</w:t>
            </w:r>
            <w:proofErr w:type="spellStart"/>
            <w:r w:rsidRPr="00E960AA">
              <w:rPr>
                <w:rFonts w:ascii="Arial" w:hAnsi="Arial" w:cs="Arial"/>
                <w:sz w:val="22"/>
                <w:szCs w:val="22"/>
              </w:rPr>
              <w:t>Добродел</w:t>
            </w:r>
            <w:proofErr w:type="spellEnd"/>
            <w:r w:rsidRPr="00E960AA">
              <w:rPr>
                <w:rFonts w:ascii="Arial" w:hAnsi="Arial" w:cs="Arial"/>
                <w:sz w:val="22"/>
                <w:szCs w:val="22"/>
              </w:rPr>
              <w:t xml:space="preserve">», по которым поступили повторные обращения </w:t>
            </w: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Результат выполнения:</w:t>
            </w: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Снижение повторов до 30 %</w:t>
            </w: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Показатель:</w:t>
            </w: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 xml:space="preserve">12. </w:t>
            </w:r>
            <w:r w:rsidR="00C60ACB" w:rsidRPr="00E960AA">
              <w:rPr>
                <w:rFonts w:ascii="Arial" w:hAnsi="Arial" w:cs="Arial"/>
                <w:sz w:val="22"/>
                <w:szCs w:val="22"/>
              </w:rPr>
              <w:t xml:space="preserve"> Отложенные решения – Доля отложенных </w:t>
            </w:r>
            <w:r w:rsidR="00C60ACB" w:rsidRPr="00E960AA">
              <w:rPr>
                <w:rFonts w:ascii="Arial" w:hAnsi="Arial" w:cs="Arial"/>
                <w:sz w:val="22"/>
                <w:szCs w:val="22"/>
              </w:rPr>
              <w:lastRenderedPageBreak/>
              <w:t>решений от числа ответов, предоставленных на портале «</w:t>
            </w:r>
            <w:proofErr w:type="spellStart"/>
            <w:r w:rsidR="00C60ACB" w:rsidRPr="00E960AA">
              <w:rPr>
                <w:rFonts w:ascii="Arial" w:hAnsi="Arial" w:cs="Arial"/>
                <w:sz w:val="22"/>
                <w:szCs w:val="22"/>
              </w:rPr>
              <w:t>Добродел</w:t>
            </w:r>
            <w:proofErr w:type="spellEnd"/>
            <w:r w:rsidR="00C60ACB" w:rsidRPr="00E960AA">
              <w:rPr>
                <w:rFonts w:ascii="Arial" w:hAnsi="Arial" w:cs="Arial"/>
                <w:sz w:val="22"/>
                <w:szCs w:val="22"/>
              </w:rPr>
              <w:t>» (два и более раз)</w:t>
            </w: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Результат выполнения:</w:t>
            </w: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Снижение отложенных обращений до 30 %</w:t>
            </w: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Показатель</w:t>
            </w: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13. Ответь вовремя – Доля жалоб, поступивших на портал «</w:t>
            </w:r>
            <w:proofErr w:type="spellStart"/>
            <w:r w:rsidRPr="00E960AA">
              <w:rPr>
                <w:rFonts w:ascii="Arial" w:hAnsi="Arial" w:cs="Arial"/>
                <w:sz w:val="22"/>
                <w:szCs w:val="22"/>
              </w:rPr>
              <w:t>Добродел</w:t>
            </w:r>
            <w:proofErr w:type="spellEnd"/>
            <w:r w:rsidRPr="00E960AA">
              <w:rPr>
                <w:rFonts w:ascii="Arial" w:hAnsi="Arial" w:cs="Arial"/>
                <w:sz w:val="22"/>
                <w:szCs w:val="22"/>
              </w:rPr>
              <w:t>», по которым нарушен срок подготовки ответа</w:t>
            </w: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Результат выполнения:</w:t>
            </w: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Снижение до 5% жалоб с нарушенным сроком</w:t>
            </w: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 xml:space="preserve">Показатель: </w:t>
            </w: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 xml:space="preserve">14. Доля ОМСУ муниципального </w:t>
            </w: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 xml:space="preserve">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 деятельности  </w:t>
            </w: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Результат выполнения:</w:t>
            </w: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Сохранение доли на уровне 100%;</w:t>
            </w:r>
          </w:p>
        </w:tc>
      </w:tr>
      <w:tr w:rsidR="00050558" w:rsidRPr="00E960AA" w:rsidTr="00294B26">
        <w:trPr>
          <w:trHeight w:val="825"/>
        </w:trPr>
        <w:tc>
          <w:tcPr>
            <w:tcW w:w="290" w:type="pct"/>
            <w:vMerge/>
            <w:shd w:val="clear" w:color="auto" w:fill="auto"/>
          </w:tcPr>
          <w:p w:rsidR="00050558" w:rsidRPr="00E960AA" w:rsidRDefault="00050558" w:rsidP="00294B26">
            <w:pPr>
              <w:rPr>
                <w:rFonts w:ascii="Arial" w:hAnsi="Arial" w:cs="Arial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050558" w:rsidRPr="00E960AA" w:rsidRDefault="00050558" w:rsidP="00294B26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050558" w:rsidRPr="00E960AA" w:rsidRDefault="00050558" w:rsidP="00294B2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558" w:rsidRPr="00E960AA" w:rsidRDefault="00050558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 xml:space="preserve">Средства бюджета </w:t>
            </w: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>городского округа Долгопрудный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050558" w:rsidRPr="00E960AA" w:rsidRDefault="00050558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50558" w:rsidRPr="00E960AA" w:rsidRDefault="00050558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2" w:type="pct"/>
            <w:vAlign w:val="center"/>
          </w:tcPr>
          <w:p w:rsidR="00050558" w:rsidRPr="00E960AA" w:rsidRDefault="00050558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50558" w:rsidRPr="00E960AA" w:rsidRDefault="00050558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50558" w:rsidRPr="00E960AA" w:rsidRDefault="00050558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050558" w:rsidRPr="00E960AA" w:rsidRDefault="00050558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050558" w:rsidRPr="00E960AA" w:rsidRDefault="00050558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050558" w:rsidRPr="00E960AA" w:rsidRDefault="00050558" w:rsidP="00294B26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Merge/>
          </w:tcPr>
          <w:p w:rsidR="00050558" w:rsidRPr="00E960AA" w:rsidRDefault="00050558" w:rsidP="00294B26">
            <w:pPr>
              <w:rPr>
                <w:rFonts w:ascii="Arial" w:hAnsi="Arial" w:cs="Arial"/>
              </w:rPr>
            </w:pPr>
          </w:p>
        </w:tc>
      </w:tr>
      <w:tr w:rsidR="00050558" w:rsidRPr="00E960AA" w:rsidTr="00294B26">
        <w:trPr>
          <w:trHeight w:val="825"/>
        </w:trPr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50558" w:rsidRPr="00E960AA" w:rsidRDefault="00050558" w:rsidP="00294B26">
            <w:pPr>
              <w:rPr>
                <w:rFonts w:ascii="Arial" w:hAnsi="Arial" w:cs="Arial"/>
              </w:rPr>
            </w:pPr>
          </w:p>
        </w:tc>
        <w:tc>
          <w:tcPr>
            <w:tcW w:w="6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50558" w:rsidRPr="00E960AA" w:rsidRDefault="00050558" w:rsidP="00294B26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558" w:rsidRPr="00E960AA" w:rsidRDefault="00050558" w:rsidP="00294B2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558" w:rsidRPr="00E960AA" w:rsidRDefault="00050558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050558" w:rsidRPr="00E960AA" w:rsidRDefault="00050558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50558" w:rsidRPr="00E960AA" w:rsidRDefault="00050558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2" w:type="pct"/>
            <w:vAlign w:val="center"/>
          </w:tcPr>
          <w:p w:rsidR="00050558" w:rsidRPr="00E960AA" w:rsidRDefault="00050558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50558" w:rsidRPr="00E960AA" w:rsidRDefault="00050558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50558" w:rsidRPr="00E960AA" w:rsidRDefault="00050558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050558" w:rsidRPr="00E960AA" w:rsidRDefault="00050558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050558" w:rsidRPr="00E960AA" w:rsidRDefault="00050558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558" w:rsidRPr="00E960AA" w:rsidRDefault="00050558" w:rsidP="00294B26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Merge/>
          </w:tcPr>
          <w:p w:rsidR="00050558" w:rsidRPr="00E960AA" w:rsidRDefault="00050558" w:rsidP="00294B26">
            <w:pPr>
              <w:rPr>
                <w:rFonts w:ascii="Arial" w:hAnsi="Arial" w:cs="Arial"/>
              </w:rPr>
            </w:pPr>
          </w:p>
        </w:tc>
      </w:tr>
      <w:tr w:rsidR="00A40D64" w:rsidRPr="00E960AA" w:rsidTr="00294B26">
        <w:trPr>
          <w:trHeight w:val="70"/>
        </w:trPr>
        <w:tc>
          <w:tcPr>
            <w:tcW w:w="290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3.1.</w:t>
            </w:r>
          </w:p>
        </w:tc>
        <w:tc>
          <w:tcPr>
            <w:tcW w:w="630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Обеспечение программными продуктами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2020-2024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7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proofErr w:type="gramStart"/>
            <w:r w:rsidRPr="00E960AA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 w:rsidR="00E30BEC" w:rsidRPr="00E960AA">
              <w:rPr>
                <w:rFonts w:ascii="Arial" w:hAnsi="Arial" w:cs="Arial"/>
                <w:sz w:val="22"/>
                <w:szCs w:val="22"/>
              </w:rPr>
              <w:t>городского округа Долгопрудный</w:t>
            </w:r>
            <w:r w:rsidRPr="00E960AA">
              <w:rPr>
                <w:rFonts w:ascii="Arial" w:hAnsi="Arial" w:cs="Arial"/>
                <w:sz w:val="22"/>
                <w:szCs w:val="22"/>
              </w:rPr>
              <w:t xml:space="preserve"> (отдел услуг и ИКТ Управления экономики,</w:t>
            </w:r>
            <w:proofErr w:type="gramEnd"/>
          </w:p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отдел по мобилизационной работе)</w:t>
            </w:r>
          </w:p>
        </w:tc>
        <w:tc>
          <w:tcPr>
            <w:tcW w:w="590" w:type="pct"/>
            <w:vMerge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</w:p>
        </w:tc>
      </w:tr>
      <w:tr w:rsidR="00A40D64" w:rsidRPr="00E960AA" w:rsidTr="00294B26">
        <w:trPr>
          <w:trHeight w:val="3636"/>
        </w:trPr>
        <w:tc>
          <w:tcPr>
            <w:tcW w:w="290" w:type="pct"/>
            <w:vMerge/>
            <w:shd w:val="clear" w:color="auto" w:fill="auto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Средства бюджета городского округа Долгопрудный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Merge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</w:p>
        </w:tc>
      </w:tr>
      <w:tr w:rsidR="00A40D64" w:rsidRPr="00E960AA" w:rsidTr="00294B26">
        <w:trPr>
          <w:trHeight w:val="861"/>
        </w:trPr>
        <w:tc>
          <w:tcPr>
            <w:tcW w:w="290" w:type="pct"/>
            <w:vMerge w:val="restart"/>
            <w:shd w:val="clear" w:color="auto" w:fill="auto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3.2.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Внедрение и сопровождение информационн</w:t>
            </w: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>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>2020-2024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 w:rsidR="00E30BEC" w:rsidRPr="00E960AA">
              <w:rPr>
                <w:rFonts w:ascii="Arial" w:hAnsi="Arial" w:cs="Arial"/>
                <w:sz w:val="22"/>
                <w:szCs w:val="22"/>
              </w:rPr>
              <w:t xml:space="preserve">городского </w:t>
            </w:r>
            <w:r w:rsidR="00E30BEC" w:rsidRPr="00E960AA">
              <w:rPr>
                <w:rFonts w:ascii="Arial" w:hAnsi="Arial" w:cs="Arial"/>
                <w:sz w:val="22"/>
                <w:szCs w:val="22"/>
              </w:rPr>
              <w:lastRenderedPageBreak/>
              <w:t>округа Долгопрудный</w:t>
            </w:r>
            <w:r w:rsidRPr="00E960AA">
              <w:rPr>
                <w:rFonts w:ascii="Arial" w:hAnsi="Arial" w:cs="Arial"/>
                <w:sz w:val="22"/>
                <w:szCs w:val="22"/>
              </w:rPr>
              <w:t xml:space="preserve"> (отдел услуг и ИКТ Управления экономики)</w:t>
            </w:r>
          </w:p>
        </w:tc>
        <w:tc>
          <w:tcPr>
            <w:tcW w:w="590" w:type="pct"/>
            <w:vMerge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</w:p>
        </w:tc>
      </w:tr>
      <w:tr w:rsidR="00A40D64" w:rsidRPr="00E960AA" w:rsidTr="00294B26">
        <w:trPr>
          <w:trHeight w:val="2666"/>
        </w:trPr>
        <w:tc>
          <w:tcPr>
            <w:tcW w:w="290" w:type="pct"/>
            <w:vMerge/>
            <w:shd w:val="clear" w:color="auto" w:fill="auto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Средства бюджета городского округа Долгопрудный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Merge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</w:p>
        </w:tc>
      </w:tr>
      <w:tr w:rsidR="00A40D64" w:rsidRPr="00E960AA" w:rsidTr="00294B26">
        <w:trPr>
          <w:trHeight w:val="1546"/>
        </w:trPr>
        <w:tc>
          <w:tcPr>
            <w:tcW w:w="290" w:type="pct"/>
            <w:vMerge w:val="restart"/>
            <w:shd w:val="clear" w:color="auto" w:fill="auto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>3.3.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 xml:space="preserve">Развитие и сопровождение муниципальных информационных систем обеспечения деятельности </w:t>
            </w: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 xml:space="preserve">ОМСУ муниципального образования Московской области 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>2020-2024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5CBB" w:rsidRPr="00E960AA" w:rsidRDefault="00ED5CBB" w:rsidP="00294B26">
            <w:pPr>
              <w:rPr>
                <w:rFonts w:ascii="Arial" w:hAnsi="Arial" w:cs="Arial"/>
              </w:rPr>
            </w:pPr>
          </w:p>
          <w:p w:rsidR="00ED5CBB" w:rsidRPr="00E960AA" w:rsidRDefault="00ED5CBB" w:rsidP="00294B26">
            <w:pPr>
              <w:rPr>
                <w:rFonts w:ascii="Arial" w:hAnsi="Arial" w:cs="Arial"/>
              </w:rPr>
            </w:pPr>
          </w:p>
          <w:p w:rsidR="00ED5CBB" w:rsidRPr="00E960AA" w:rsidRDefault="00ED5CBB" w:rsidP="00294B26">
            <w:pPr>
              <w:rPr>
                <w:rFonts w:ascii="Arial" w:hAnsi="Arial" w:cs="Arial"/>
              </w:rPr>
            </w:pPr>
          </w:p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ED5CBB" w:rsidRPr="00E960AA" w:rsidRDefault="00ED5CBB" w:rsidP="00294B26">
            <w:pPr>
              <w:rPr>
                <w:rFonts w:ascii="Arial" w:hAnsi="Arial" w:cs="Arial"/>
              </w:rPr>
            </w:pPr>
          </w:p>
          <w:p w:rsidR="00ED5CBB" w:rsidRPr="00E960AA" w:rsidRDefault="00ED5CBB" w:rsidP="00294B26">
            <w:pPr>
              <w:rPr>
                <w:rFonts w:ascii="Arial" w:hAnsi="Arial" w:cs="Arial"/>
              </w:rPr>
            </w:pPr>
          </w:p>
          <w:p w:rsidR="00ED5CBB" w:rsidRPr="00E960AA" w:rsidRDefault="00ED5CBB" w:rsidP="00294B26">
            <w:pPr>
              <w:rPr>
                <w:rFonts w:ascii="Arial" w:hAnsi="Arial" w:cs="Arial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 w:rsidR="00E30BEC" w:rsidRPr="00E960AA">
              <w:rPr>
                <w:rFonts w:ascii="Arial" w:hAnsi="Arial" w:cs="Arial"/>
                <w:sz w:val="22"/>
                <w:szCs w:val="22"/>
              </w:rPr>
              <w:t>городского округа Долгопрудный</w:t>
            </w:r>
            <w:r w:rsidRPr="00E960AA">
              <w:rPr>
                <w:rFonts w:ascii="Arial" w:hAnsi="Arial" w:cs="Arial"/>
                <w:sz w:val="22"/>
                <w:szCs w:val="22"/>
              </w:rPr>
              <w:t xml:space="preserve"> (отдел услуг и ИКТ </w:t>
            </w: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>Управления экономики)</w:t>
            </w:r>
          </w:p>
        </w:tc>
        <w:tc>
          <w:tcPr>
            <w:tcW w:w="590" w:type="pct"/>
            <w:vMerge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</w:p>
        </w:tc>
      </w:tr>
      <w:tr w:rsidR="00A40D64" w:rsidRPr="00E960AA" w:rsidTr="00294B26">
        <w:trPr>
          <w:trHeight w:val="4299"/>
        </w:trPr>
        <w:tc>
          <w:tcPr>
            <w:tcW w:w="290" w:type="pct"/>
            <w:vMerge/>
            <w:shd w:val="clear" w:color="auto" w:fill="auto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Средства бюджета городского округа Долгопрудный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Merge/>
          </w:tcPr>
          <w:p w:rsidR="00A40D64" w:rsidRPr="00E960AA" w:rsidRDefault="00A40D64" w:rsidP="00294B26">
            <w:pPr>
              <w:rPr>
                <w:rFonts w:ascii="Arial" w:hAnsi="Arial" w:cs="Arial"/>
              </w:rPr>
            </w:pPr>
          </w:p>
        </w:tc>
      </w:tr>
      <w:tr w:rsidR="00FD1449" w:rsidRPr="00E960AA" w:rsidTr="00294B26">
        <w:trPr>
          <w:trHeight w:val="630"/>
        </w:trPr>
        <w:tc>
          <w:tcPr>
            <w:tcW w:w="290" w:type="pct"/>
            <w:vMerge w:val="restart"/>
            <w:shd w:val="clear" w:color="auto" w:fill="auto"/>
          </w:tcPr>
          <w:p w:rsidR="00FD1449" w:rsidRPr="00E960AA" w:rsidRDefault="00FD1449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>4.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FD1449" w:rsidRPr="00E960AA" w:rsidRDefault="00FD1449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Основное мероприятие 04 Цифровая культура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</w:tcPr>
          <w:p w:rsidR="00FD1449" w:rsidRPr="00E960AA" w:rsidRDefault="00FD1449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2020- 2023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FD1449" w:rsidRPr="00E960AA" w:rsidRDefault="00FD1449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Итого</w:t>
            </w:r>
          </w:p>
          <w:p w:rsidR="00FD1449" w:rsidRPr="00E960AA" w:rsidRDefault="00FD1449" w:rsidP="00294B26">
            <w:pPr>
              <w:rPr>
                <w:rFonts w:ascii="Arial" w:hAnsi="Arial" w:cs="Arial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FD1449" w:rsidRPr="00E960AA" w:rsidRDefault="00FD1449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176,04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D1449" w:rsidRPr="00E960AA" w:rsidRDefault="00F03047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1 095,70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FD1449" w:rsidRPr="00E960AA" w:rsidRDefault="00CC1806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158</w:t>
            </w:r>
            <w:r w:rsidR="00FD1449" w:rsidRPr="00E960A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FD1449" w:rsidRPr="00E960AA" w:rsidRDefault="00FD1449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226,</w:t>
            </w:r>
            <w:r w:rsidR="00AC37A6" w:rsidRPr="00E960AA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D1449" w:rsidRPr="00E960AA" w:rsidRDefault="00FD1449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</w:t>
            </w:r>
            <w:r w:rsidR="00AC37A6" w:rsidRPr="00E960AA">
              <w:rPr>
                <w:rFonts w:ascii="Arial" w:hAnsi="Arial" w:cs="Arial"/>
                <w:sz w:val="22"/>
                <w:szCs w:val="22"/>
              </w:rPr>
              <w:t>31,70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D1449" w:rsidRPr="00E960AA" w:rsidRDefault="008321B5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237,10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FD1449" w:rsidRPr="00E960AA" w:rsidRDefault="008321B5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242,50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FD1449" w:rsidRPr="00E960AA" w:rsidRDefault="00FD1449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</w:rPr>
              <w:t>Управление культуры, физической культуры спорта, туризма и молодежной политики администрации го</w:t>
            </w:r>
            <w:r w:rsidR="00ED5CBB" w:rsidRPr="00E960AA">
              <w:rPr>
                <w:rFonts w:ascii="Arial" w:eastAsia="Calibri" w:hAnsi="Arial" w:cs="Arial"/>
                <w:sz w:val="22"/>
                <w:szCs w:val="22"/>
              </w:rPr>
              <w:t>родского округа Долгопрудный</w:t>
            </w:r>
          </w:p>
        </w:tc>
        <w:tc>
          <w:tcPr>
            <w:tcW w:w="590" w:type="pct"/>
            <w:vMerge w:val="restart"/>
          </w:tcPr>
          <w:p w:rsidR="00FD1449" w:rsidRPr="00E960AA" w:rsidRDefault="00FD1449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Показатель:</w:t>
            </w:r>
          </w:p>
          <w:p w:rsidR="00FD1449" w:rsidRPr="00E960AA" w:rsidRDefault="00FD1449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 xml:space="preserve">21. Доля муниципальных учреждений культуры, обеспеченных доступом в информационно-телекоммуникационную сеть Интернет на скорости: для учреждений </w:t>
            </w: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>культуры, расположенных в городских поселениях, – не менее 50 Мбит/с, населенных пунктах, – не менее 10 Мбит/</w:t>
            </w:r>
            <w:proofErr w:type="gramStart"/>
            <w:r w:rsidRPr="00E960AA">
              <w:rPr>
                <w:rFonts w:ascii="Arial" w:hAnsi="Arial" w:cs="Arial"/>
                <w:sz w:val="22"/>
                <w:szCs w:val="22"/>
              </w:rPr>
              <w:t>с</w:t>
            </w:r>
            <w:proofErr w:type="gramEnd"/>
          </w:p>
          <w:p w:rsidR="00FD1449" w:rsidRPr="00E960AA" w:rsidRDefault="00FD1449" w:rsidP="00294B26">
            <w:pPr>
              <w:rPr>
                <w:rFonts w:ascii="Arial" w:hAnsi="Arial" w:cs="Arial"/>
              </w:rPr>
            </w:pPr>
          </w:p>
          <w:p w:rsidR="00FD1449" w:rsidRPr="00E960AA" w:rsidRDefault="00FD1449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Результат выполнения:</w:t>
            </w:r>
          </w:p>
          <w:p w:rsidR="00FD1449" w:rsidRPr="00E960AA" w:rsidRDefault="00FD1449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Обеспечение доступов в информационно-телекоммуникационную сеть Интернет на скорости не  менее 50 Мбит/с. 100% учреждений культуры</w:t>
            </w:r>
          </w:p>
        </w:tc>
      </w:tr>
      <w:tr w:rsidR="00FD1449" w:rsidRPr="00E960AA" w:rsidTr="00294B26">
        <w:trPr>
          <w:trHeight w:val="2422"/>
        </w:trPr>
        <w:tc>
          <w:tcPr>
            <w:tcW w:w="290" w:type="pct"/>
            <w:vMerge/>
            <w:shd w:val="clear" w:color="auto" w:fill="auto"/>
          </w:tcPr>
          <w:p w:rsidR="00FD1449" w:rsidRPr="00E960AA" w:rsidRDefault="00FD1449" w:rsidP="00294B26">
            <w:pPr>
              <w:rPr>
                <w:rFonts w:ascii="Arial" w:hAnsi="Arial" w:cs="Arial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FD1449" w:rsidRPr="00E960AA" w:rsidRDefault="00FD1449" w:rsidP="00294B26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FD1449" w:rsidRPr="00E960AA" w:rsidRDefault="00FD1449" w:rsidP="00294B2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FD1449" w:rsidRPr="00E960AA" w:rsidRDefault="00FD1449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Средства бюджета городского округа Долгопрудный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FD1449" w:rsidRPr="00E960AA" w:rsidRDefault="00FD1449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176,04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D1449" w:rsidRPr="00E960AA" w:rsidRDefault="00F03047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1 095,70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FD1449" w:rsidRPr="00E960AA" w:rsidRDefault="00CC1806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158</w:t>
            </w:r>
            <w:r w:rsidR="00FD1449" w:rsidRPr="00E960A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FD1449" w:rsidRPr="00E960AA" w:rsidRDefault="00FD1449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226,</w:t>
            </w:r>
            <w:r w:rsidR="00AC37A6" w:rsidRPr="00E960AA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D1449" w:rsidRPr="00E960AA" w:rsidRDefault="00FD1449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</w:t>
            </w:r>
            <w:r w:rsidR="00AC37A6" w:rsidRPr="00E960AA">
              <w:rPr>
                <w:rFonts w:ascii="Arial" w:hAnsi="Arial" w:cs="Arial"/>
                <w:sz w:val="22"/>
                <w:szCs w:val="22"/>
              </w:rPr>
              <w:t>31,70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D1449" w:rsidRPr="00E960AA" w:rsidRDefault="008321B5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237,10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FD1449" w:rsidRPr="00E960AA" w:rsidRDefault="008321B5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242,50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FD1449" w:rsidRPr="00E960AA" w:rsidRDefault="00FD1449" w:rsidP="00294B26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Merge/>
          </w:tcPr>
          <w:p w:rsidR="00FD1449" w:rsidRPr="00E960AA" w:rsidRDefault="00FD1449" w:rsidP="00294B26">
            <w:pPr>
              <w:rPr>
                <w:rFonts w:ascii="Arial" w:hAnsi="Arial" w:cs="Arial"/>
              </w:rPr>
            </w:pPr>
          </w:p>
        </w:tc>
      </w:tr>
      <w:tr w:rsidR="00FD1449" w:rsidRPr="00E960AA" w:rsidTr="00294B26">
        <w:trPr>
          <w:trHeight w:val="84"/>
        </w:trPr>
        <w:tc>
          <w:tcPr>
            <w:tcW w:w="290" w:type="pct"/>
            <w:vMerge w:val="restart"/>
            <w:shd w:val="clear" w:color="auto" w:fill="auto"/>
          </w:tcPr>
          <w:p w:rsidR="00FD1449" w:rsidRPr="00E960AA" w:rsidRDefault="00FD1449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>4.1.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FD1449" w:rsidRPr="00E960AA" w:rsidRDefault="00FD1449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Обеспечение муниципальных учреждений культуры доступом в информационно-телекоммуникационную сеть Интернет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</w:tcPr>
          <w:p w:rsidR="00FD1449" w:rsidRPr="00E960AA" w:rsidRDefault="00FD1449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2020-2024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FD1449" w:rsidRPr="00E960AA" w:rsidRDefault="00FD1449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FD1449" w:rsidRPr="00E960AA" w:rsidRDefault="00FD1449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176,04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D1449" w:rsidRPr="00E960AA" w:rsidRDefault="00F03047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1 095,70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FD1449" w:rsidRPr="00E960AA" w:rsidRDefault="00CC1806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158</w:t>
            </w:r>
            <w:r w:rsidR="00FD1449" w:rsidRPr="00E960A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FD1449" w:rsidRPr="00E960AA" w:rsidRDefault="00AC37A6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226,40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D1449" w:rsidRPr="00E960AA" w:rsidRDefault="00AC37A6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231,70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D1449" w:rsidRPr="00E960AA" w:rsidRDefault="008321B5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237,10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FD1449" w:rsidRPr="00E960AA" w:rsidRDefault="008321B5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242,50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FD1449" w:rsidRPr="00E960AA" w:rsidRDefault="00FD1449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 xml:space="preserve">Управление культуры, физической культуры, спорта, туризма и молодежной политики администрации  </w:t>
            </w:r>
            <w:r w:rsidR="00ED5CBB" w:rsidRPr="00E960AA">
              <w:rPr>
                <w:rFonts w:ascii="Arial" w:eastAsia="Calibri" w:hAnsi="Arial" w:cs="Arial"/>
                <w:sz w:val="22"/>
                <w:szCs w:val="22"/>
              </w:rPr>
              <w:t xml:space="preserve"> городского округа Долгопрудный</w:t>
            </w:r>
          </w:p>
        </w:tc>
        <w:tc>
          <w:tcPr>
            <w:tcW w:w="590" w:type="pct"/>
            <w:vMerge/>
          </w:tcPr>
          <w:p w:rsidR="00FD1449" w:rsidRPr="00E960AA" w:rsidRDefault="00FD1449" w:rsidP="00294B26">
            <w:pPr>
              <w:rPr>
                <w:rFonts w:ascii="Arial" w:hAnsi="Arial" w:cs="Arial"/>
              </w:rPr>
            </w:pPr>
          </w:p>
        </w:tc>
      </w:tr>
      <w:tr w:rsidR="00FD1449" w:rsidRPr="00E960AA" w:rsidTr="00294B26">
        <w:trPr>
          <w:trHeight w:val="510"/>
        </w:trPr>
        <w:tc>
          <w:tcPr>
            <w:tcW w:w="290" w:type="pct"/>
            <w:vMerge/>
            <w:shd w:val="clear" w:color="auto" w:fill="auto"/>
          </w:tcPr>
          <w:p w:rsidR="00FD1449" w:rsidRPr="00E960AA" w:rsidRDefault="00FD1449" w:rsidP="00294B26">
            <w:pPr>
              <w:rPr>
                <w:rFonts w:ascii="Arial" w:hAnsi="Arial" w:cs="Arial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FD1449" w:rsidRPr="00E960AA" w:rsidRDefault="00FD1449" w:rsidP="00294B26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FD1449" w:rsidRPr="00E960AA" w:rsidRDefault="00FD1449" w:rsidP="00294B2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FD1449" w:rsidRPr="00E960AA" w:rsidRDefault="00FD1449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Средства бюджета городского округа Долгопрудный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FD1449" w:rsidRPr="00E960AA" w:rsidRDefault="00FD1449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176,04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D1449" w:rsidRPr="00E960AA" w:rsidRDefault="00F03047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1 095,70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FD1449" w:rsidRPr="00E960AA" w:rsidRDefault="00CC1806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158</w:t>
            </w:r>
            <w:r w:rsidR="00FD1449" w:rsidRPr="00E960A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FD1449" w:rsidRPr="00E960AA" w:rsidRDefault="00AC37A6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226,40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D1449" w:rsidRPr="00E960AA" w:rsidRDefault="00AC37A6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231,70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D1449" w:rsidRPr="00E960AA" w:rsidRDefault="008321B5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237,10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FD1449" w:rsidRPr="00E960AA" w:rsidRDefault="008321B5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242,50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FD1449" w:rsidRPr="00E960AA" w:rsidRDefault="00FD1449" w:rsidP="00294B26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Merge/>
          </w:tcPr>
          <w:p w:rsidR="00FD1449" w:rsidRPr="00E960AA" w:rsidRDefault="00FD1449" w:rsidP="00294B26">
            <w:pPr>
              <w:rPr>
                <w:rFonts w:ascii="Arial" w:hAnsi="Arial" w:cs="Arial"/>
              </w:rPr>
            </w:pPr>
          </w:p>
        </w:tc>
      </w:tr>
      <w:tr w:rsidR="000D598B" w:rsidRPr="00E960AA" w:rsidTr="00294B26">
        <w:trPr>
          <w:trHeight w:val="1138"/>
        </w:trPr>
        <w:tc>
          <w:tcPr>
            <w:tcW w:w="290" w:type="pct"/>
            <w:vMerge w:val="restart"/>
            <w:tcBorders>
              <w:top w:val="nil"/>
            </w:tcBorders>
            <w:shd w:val="clear" w:color="auto" w:fill="auto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  <w:lang w:val="en-US"/>
              </w:rPr>
              <w:t>D2</w:t>
            </w:r>
            <w:r w:rsidRPr="00E960A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30" w:type="pct"/>
            <w:vMerge w:val="restart"/>
            <w:tcBorders>
              <w:top w:val="nil"/>
            </w:tcBorders>
            <w:shd w:val="clear" w:color="auto" w:fill="auto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Основное  мероприятие D2 Федеральный проект «Информационная инфраструктура»</w:t>
            </w:r>
          </w:p>
        </w:tc>
        <w:tc>
          <w:tcPr>
            <w:tcW w:w="259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2020-2024</w:t>
            </w:r>
          </w:p>
        </w:tc>
        <w:tc>
          <w:tcPr>
            <w:tcW w:w="335" w:type="pct"/>
            <w:tcBorders>
              <w:top w:val="nil"/>
            </w:tcBorders>
            <w:shd w:val="clear" w:color="auto" w:fill="auto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2" w:type="pct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7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0D598B" w:rsidRPr="00E960AA" w:rsidRDefault="007464D9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Управление образования а</w:t>
            </w:r>
            <w:r w:rsidR="000D598B" w:rsidRPr="00E960AA">
              <w:rPr>
                <w:rFonts w:ascii="Arial" w:hAnsi="Arial" w:cs="Arial"/>
                <w:sz w:val="22"/>
                <w:szCs w:val="22"/>
              </w:rPr>
              <w:t>дминистрации городского округа Долгопрудный</w:t>
            </w:r>
          </w:p>
        </w:tc>
        <w:tc>
          <w:tcPr>
            <w:tcW w:w="590" w:type="pct"/>
            <w:vMerge w:val="restart"/>
            <w:tcBorders>
              <w:top w:val="nil"/>
            </w:tcBorders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 xml:space="preserve">Показатель: </w:t>
            </w:r>
          </w:p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15. Доля муниципальных дошкольных образовательных организаций и муниципальных общеобразовательных</w:t>
            </w:r>
          </w:p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 xml:space="preserve">организаций в </w:t>
            </w: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>муниципальном образовании Московской области, подключенных к сети Интернет на скорости:</w:t>
            </w:r>
          </w:p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для дошкольных образовательных организаций – не менее 2 Мбит/</w:t>
            </w:r>
            <w:proofErr w:type="gramStart"/>
            <w:r w:rsidRPr="00E960AA">
              <w:rPr>
                <w:rFonts w:ascii="Arial" w:hAnsi="Arial" w:cs="Arial"/>
                <w:sz w:val="22"/>
                <w:szCs w:val="22"/>
              </w:rPr>
              <w:t>с</w:t>
            </w:r>
            <w:proofErr w:type="gramEnd"/>
            <w:r w:rsidRPr="00E960AA">
              <w:rPr>
                <w:rFonts w:ascii="Arial" w:hAnsi="Arial" w:cs="Arial"/>
                <w:sz w:val="22"/>
                <w:szCs w:val="22"/>
              </w:rPr>
              <w:t>; для общеобразовательных организаций,</w:t>
            </w:r>
          </w:p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 xml:space="preserve">расположенных в городских поселениях и городских округах, – не </w:t>
            </w: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>менее 100 Мбит/</w:t>
            </w:r>
            <w:proofErr w:type="gramStart"/>
            <w:r w:rsidRPr="00E960AA">
              <w:rPr>
                <w:rFonts w:ascii="Arial" w:hAnsi="Arial" w:cs="Arial"/>
                <w:sz w:val="22"/>
                <w:szCs w:val="22"/>
              </w:rPr>
              <w:t>с</w:t>
            </w:r>
            <w:proofErr w:type="gramEnd"/>
            <w:r w:rsidRPr="00E960AA">
              <w:rPr>
                <w:rFonts w:ascii="Arial" w:hAnsi="Arial" w:cs="Arial"/>
                <w:sz w:val="22"/>
                <w:szCs w:val="22"/>
              </w:rPr>
              <w:t>; для общеобразовательных</w:t>
            </w:r>
          </w:p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организаций, расположенных в сельских населенных пунктах, – не менее 50 Мбит/</w:t>
            </w:r>
            <w:proofErr w:type="gramStart"/>
            <w:r w:rsidRPr="00E960AA">
              <w:rPr>
                <w:rFonts w:ascii="Arial" w:hAnsi="Arial" w:cs="Arial"/>
                <w:sz w:val="22"/>
                <w:szCs w:val="22"/>
              </w:rPr>
              <w:t>с</w:t>
            </w:r>
            <w:proofErr w:type="gramEnd"/>
          </w:p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Результат выполнения: обеспечение выполнения показателя на 100%</w:t>
            </w:r>
          </w:p>
          <w:p w:rsidR="000D598B" w:rsidRPr="00E960AA" w:rsidRDefault="000D598B" w:rsidP="00294B26">
            <w:pPr>
              <w:rPr>
                <w:rFonts w:ascii="Arial" w:hAnsi="Arial" w:cs="Arial"/>
              </w:rPr>
            </w:pPr>
          </w:p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Показатель:</w:t>
            </w:r>
          </w:p>
          <w:p w:rsidR="000D598B" w:rsidRPr="00E960AA" w:rsidRDefault="00B21249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 xml:space="preserve">16. </w:t>
            </w:r>
            <w:r w:rsidR="00FD1449"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Доля образовательных организаций, у которых есть широкополосный доступ к сети Интернет (не менее 100 Мбит/</w:t>
            </w:r>
            <w:proofErr w:type="gramStart"/>
            <w:r w:rsidR="00FD1449"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</w:t>
            </w:r>
            <w:proofErr w:type="gramEnd"/>
            <w:r w:rsidR="00FD1449"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FD1449"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для</w:t>
            </w:r>
            <w:proofErr w:type="gramEnd"/>
            <w:r w:rsidR="00FD1449"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образовательных организаций, расположенных в городах, и не менее 50 Мбит/с для образовательных организаций, </w:t>
            </w:r>
            <w:r w:rsidR="00FD1449" w:rsidRPr="00E960A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расположенных в сельских населенных пунктах и поселках городского типа), за исключением дошкольных</w:t>
            </w:r>
            <w:r w:rsidR="00FD1449" w:rsidRPr="00E960A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Результат выполнения:</w:t>
            </w:r>
          </w:p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 xml:space="preserve">Обеспечение </w:t>
            </w:r>
            <w:r w:rsidR="00FD1449" w:rsidRPr="00E960AA">
              <w:rPr>
                <w:rFonts w:ascii="Arial" w:hAnsi="Arial" w:cs="Arial"/>
                <w:sz w:val="22"/>
                <w:szCs w:val="22"/>
              </w:rPr>
              <w:t>выполнения показателя не менее 10</w:t>
            </w:r>
            <w:r w:rsidRPr="00E960AA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0D598B" w:rsidRPr="00E960AA" w:rsidTr="00294B26">
        <w:trPr>
          <w:trHeight w:val="1404"/>
        </w:trPr>
        <w:tc>
          <w:tcPr>
            <w:tcW w:w="290" w:type="pct"/>
            <w:vMerge/>
            <w:tcBorders>
              <w:top w:val="nil"/>
            </w:tcBorders>
            <w:shd w:val="clear" w:color="auto" w:fill="auto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vMerge/>
            <w:tcBorders>
              <w:top w:val="nil"/>
            </w:tcBorders>
            <w:shd w:val="clear" w:color="auto" w:fill="auto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7" w:type="pct"/>
            <w:vMerge/>
            <w:tcBorders>
              <w:top w:val="nil"/>
            </w:tcBorders>
            <w:shd w:val="clear" w:color="auto" w:fill="auto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Merge/>
            <w:tcBorders>
              <w:top w:val="nil"/>
            </w:tcBorders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</w:p>
        </w:tc>
      </w:tr>
      <w:tr w:rsidR="000D598B" w:rsidRPr="00E960AA" w:rsidTr="00294B26">
        <w:trPr>
          <w:trHeight w:val="1685"/>
        </w:trPr>
        <w:tc>
          <w:tcPr>
            <w:tcW w:w="290" w:type="pct"/>
            <w:vMerge/>
            <w:shd w:val="clear" w:color="auto" w:fill="auto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tcBorders>
              <w:top w:val="nil"/>
            </w:tcBorders>
            <w:shd w:val="clear" w:color="auto" w:fill="auto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Средства бюджета городского округа Долгопрудный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2" w:type="pct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Merge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</w:p>
        </w:tc>
      </w:tr>
      <w:tr w:rsidR="000D598B" w:rsidRPr="00E960AA" w:rsidTr="00294B26">
        <w:trPr>
          <w:trHeight w:val="1553"/>
        </w:trPr>
        <w:tc>
          <w:tcPr>
            <w:tcW w:w="290" w:type="pct"/>
            <w:vMerge w:val="restart"/>
            <w:tcBorders>
              <w:top w:val="nil"/>
            </w:tcBorders>
            <w:shd w:val="clear" w:color="auto" w:fill="auto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D2</w:t>
            </w:r>
            <w:r w:rsidRPr="00E960AA">
              <w:rPr>
                <w:rFonts w:ascii="Arial" w:hAnsi="Arial" w:cs="Arial"/>
                <w:sz w:val="22"/>
                <w:szCs w:val="22"/>
              </w:rPr>
              <w:t>.1.</w:t>
            </w:r>
          </w:p>
        </w:tc>
        <w:tc>
          <w:tcPr>
            <w:tcW w:w="630" w:type="pct"/>
            <w:vMerge w:val="restart"/>
            <w:tcBorders>
              <w:top w:val="nil"/>
            </w:tcBorders>
            <w:shd w:val="clear" w:color="auto" w:fill="auto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 xml:space="preserve">Обеспечение организаций дошкольного, начального общего, основного общего и среднего общего образования, находящихся в ведении органов местного </w:t>
            </w: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>самоуправления муниципальных образований Московской области, доступом в сеть Интернет</w:t>
            </w:r>
          </w:p>
        </w:tc>
        <w:tc>
          <w:tcPr>
            <w:tcW w:w="259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>2020-2024</w:t>
            </w:r>
          </w:p>
        </w:tc>
        <w:tc>
          <w:tcPr>
            <w:tcW w:w="335" w:type="pct"/>
            <w:tcBorders>
              <w:top w:val="nil"/>
            </w:tcBorders>
            <w:shd w:val="clear" w:color="auto" w:fill="auto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2" w:type="pct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7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 xml:space="preserve">Управление образования </w:t>
            </w:r>
            <w:r w:rsidR="007464D9" w:rsidRPr="00E960AA">
              <w:rPr>
                <w:rFonts w:ascii="Arial" w:hAnsi="Arial" w:cs="Arial"/>
                <w:sz w:val="22"/>
                <w:szCs w:val="22"/>
              </w:rPr>
              <w:t>а</w:t>
            </w:r>
            <w:r w:rsidRPr="00E960AA">
              <w:rPr>
                <w:rFonts w:ascii="Arial" w:hAnsi="Arial" w:cs="Arial"/>
                <w:sz w:val="22"/>
                <w:szCs w:val="22"/>
              </w:rPr>
              <w:t>дминистрации городского округа Долгопрудный</w:t>
            </w:r>
          </w:p>
        </w:tc>
        <w:tc>
          <w:tcPr>
            <w:tcW w:w="590" w:type="pct"/>
            <w:vMerge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</w:p>
        </w:tc>
      </w:tr>
      <w:tr w:rsidR="000D598B" w:rsidRPr="00E960AA" w:rsidTr="00294B26">
        <w:trPr>
          <w:trHeight w:val="510"/>
        </w:trPr>
        <w:tc>
          <w:tcPr>
            <w:tcW w:w="290" w:type="pct"/>
            <w:vMerge/>
            <w:tcBorders>
              <w:top w:val="nil"/>
            </w:tcBorders>
            <w:shd w:val="clear" w:color="auto" w:fill="auto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vMerge/>
            <w:tcBorders>
              <w:top w:val="nil"/>
            </w:tcBorders>
            <w:shd w:val="clear" w:color="auto" w:fill="auto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7" w:type="pct"/>
            <w:vMerge/>
            <w:tcBorders>
              <w:top w:val="nil"/>
            </w:tcBorders>
            <w:shd w:val="clear" w:color="auto" w:fill="auto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Merge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</w:p>
        </w:tc>
      </w:tr>
      <w:tr w:rsidR="000D598B" w:rsidRPr="00E960AA" w:rsidTr="00294B26">
        <w:trPr>
          <w:trHeight w:val="5150"/>
        </w:trPr>
        <w:tc>
          <w:tcPr>
            <w:tcW w:w="290" w:type="pct"/>
            <w:vMerge/>
            <w:shd w:val="clear" w:color="auto" w:fill="auto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tcBorders>
              <w:top w:val="nil"/>
            </w:tcBorders>
            <w:shd w:val="clear" w:color="auto" w:fill="auto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Средства бюджета городского округа Долгопрудный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2" w:type="pct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Merge/>
          </w:tcPr>
          <w:p w:rsidR="000D598B" w:rsidRPr="00E960AA" w:rsidRDefault="000D598B" w:rsidP="00294B26">
            <w:pPr>
              <w:rPr>
                <w:rFonts w:ascii="Arial" w:hAnsi="Arial" w:cs="Arial"/>
              </w:rPr>
            </w:pPr>
          </w:p>
        </w:tc>
      </w:tr>
      <w:tr w:rsidR="001C4AC1" w:rsidRPr="00E960AA" w:rsidTr="00294B26">
        <w:trPr>
          <w:trHeight w:val="344"/>
        </w:trPr>
        <w:tc>
          <w:tcPr>
            <w:tcW w:w="290" w:type="pct"/>
            <w:vMerge w:val="restart"/>
            <w:shd w:val="clear" w:color="auto" w:fill="auto"/>
          </w:tcPr>
          <w:p w:rsidR="001C4AC1" w:rsidRPr="00E960AA" w:rsidRDefault="005245C2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D</w:t>
            </w:r>
            <w:r w:rsidR="001C4AC1" w:rsidRPr="00E960A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Основное мероприятие D6 Федеральный проект «Цифровое государственное управление»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2020-2024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2 058,00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</w:rPr>
              <w:t>2 264,00</w:t>
            </w:r>
          </w:p>
        </w:tc>
        <w:tc>
          <w:tcPr>
            <w:tcW w:w="322" w:type="pct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</w:rPr>
              <w:t>2 264,00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Управление жилищно-коммунального хозяйства</w:t>
            </w:r>
            <w:r w:rsidR="00ED5CBB" w:rsidRPr="00E960AA">
              <w:rPr>
                <w:rFonts w:ascii="Arial" w:hAnsi="Arial" w:cs="Arial"/>
                <w:sz w:val="22"/>
                <w:szCs w:val="22"/>
              </w:rPr>
              <w:t xml:space="preserve"> и благоустройства</w:t>
            </w:r>
          </w:p>
        </w:tc>
        <w:tc>
          <w:tcPr>
            <w:tcW w:w="590" w:type="pct"/>
            <w:vMerge w:val="restart"/>
          </w:tcPr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Показатель:</w:t>
            </w:r>
          </w:p>
          <w:p w:rsidR="001C4AC1" w:rsidRPr="00E960AA" w:rsidRDefault="005E0E8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14</w:t>
            </w:r>
            <w:r w:rsidR="001C4AC1" w:rsidRPr="00E960AA">
              <w:rPr>
                <w:rFonts w:ascii="Arial" w:hAnsi="Arial" w:cs="Arial"/>
                <w:sz w:val="22"/>
                <w:szCs w:val="22"/>
              </w:rPr>
              <w:t xml:space="preserve">. Доля </w:t>
            </w:r>
            <w:proofErr w:type="gramStart"/>
            <w:r w:rsidR="001C4AC1" w:rsidRPr="00E960AA">
              <w:rPr>
                <w:rFonts w:ascii="Arial" w:hAnsi="Arial" w:cs="Arial"/>
                <w:sz w:val="22"/>
                <w:szCs w:val="22"/>
              </w:rPr>
              <w:t>используемых</w:t>
            </w:r>
            <w:proofErr w:type="gramEnd"/>
            <w:r w:rsidR="001C4AC1" w:rsidRPr="00E960AA">
              <w:rPr>
                <w:rFonts w:ascii="Arial" w:hAnsi="Arial" w:cs="Arial"/>
                <w:sz w:val="22"/>
                <w:szCs w:val="22"/>
              </w:rPr>
              <w:t xml:space="preserve"> в деятельности ОМСУ муниципального образования Московской области</w:t>
            </w: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информационно-аналитических сервисов ЕИАС ЖКХ МО</w:t>
            </w: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Результат выполнения:</w:t>
            </w:r>
          </w:p>
          <w:p w:rsidR="001C4AC1" w:rsidRPr="00E960AA" w:rsidRDefault="001C4AC1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Выполнение показателя не менее 100%</w:t>
            </w:r>
          </w:p>
        </w:tc>
      </w:tr>
      <w:tr w:rsidR="00AC61CA" w:rsidRPr="00E960AA" w:rsidTr="00294B26">
        <w:trPr>
          <w:trHeight w:val="1485"/>
        </w:trPr>
        <w:tc>
          <w:tcPr>
            <w:tcW w:w="290" w:type="pct"/>
            <w:vMerge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1 527,00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</w:rPr>
              <w:t>1 707,00</w:t>
            </w:r>
          </w:p>
        </w:tc>
        <w:tc>
          <w:tcPr>
            <w:tcW w:w="322" w:type="pct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</w:rPr>
              <w:t>1 707,00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Merge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</w:tr>
      <w:tr w:rsidR="00AC61CA" w:rsidRPr="00E960AA" w:rsidTr="00294B26">
        <w:trPr>
          <w:trHeight w:val="260"/>
        </w:trPr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6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Средства бюджета городского округа Долгоп</w:t>
            </w: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>рудный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>531,00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557,00</w:t>
            </w:r>
          </w:p>
        </w:tc>
        <w:tc>
          <w:tcPr>
            <w:tcW w:w="322" w:type="pct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</w:rPr>
              <w:t>557,00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Merge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</w:tr>
      <w:tr w:rsidR="00AC61CA" w:rsidRPr="00E960AA" w:rsidTr="00294B26">
        <w:trPr>
          <w:trHeight w:val="278"/>
        </w:trPr>
        <w:tc>
          <w:tcPr>
            <w:tcW w:w="290" w:type="pct"/>
            <w:vMerge w:val="restart"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D</w:t>
            </w:r>
            <w:r w:rsidRPr="00E960AA">
              <w:rPr>
                <w:rFonts w:ascii="Arial" w:hAnsi="Arial" w:cs="Arial"/>
                <w:sz w:val="22"/>
                <w:szCs w:val="22"/>
              </w:rPr>
              <w:t>6.1.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2020-2024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2 058,00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</w:rPr>
              <w:t>2 264,00</w:t>
            </w:r>
          </w:p>
        </w:tc>
        <w:tc>
          <w:tcPr>
            <w:tcW w:w="322" w:type="pct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</w:rPr>
              <w:t>2 264,00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Merge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</w:tr>
      <w:tr w:rsidR="00AC61CA" w:rsidRPr="00E960AA" w:rsidTr="00294B26">
        <w:trPr>
          <w:trHeight w:val="1088"/>
        </w:trPr>
        <w:tc>
          <w:tcPr>
            <w:tcW w:w="290" w:type="pct"/>
            <w:vMerge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1 527,00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</w:rPr>
              <w:t>1 707,00</w:t>
            </w:r>
          </w:p>
        </w:tc>
        <w:tc>
          <w:tcPr>
            <w:tcW w:w="322" w:type="pct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</w:rPr>
              <w:t>1 707,00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Merge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</w:tr>
      <w:tr w:rsidR="00AC61CA" w:rsidRPr="00E960AA" w:rsidTr="00294B26">
        <w:trPr>
          <w:trHeight w:val="720"/>
        </w:trPr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6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Средства бюджета городского округа Долгопрудный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531,00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557,00</w:t>
            </w:r>
          </w:p>
        </w:tc>
        <w:tc>
          <w:tcPr>
            <w:tcW w:w="322" w:type="pct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eastAsia="Calibri" w:hAnsi="Arial" w:cs="Arial"/>
                <w:sz w:val="22"/>
                <w:szCs w:val="22"/>
              </w:rPr>
              <w:t>557,00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Merge/>
            <w:tcBorders>
              <w:bottom w:val="single" w:sz="4" w:space="0" w:color="auto"/>
            </w:tcBorders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</w:tr>
      <w:tr w:rsidR="004054A6" w:rsidRPr="00E960AA" w:rsidTr="00294B26">
        <w:trPr>
          <w:trHeight w:val="1839"/>
        </w:trPr>
        <w:tc>
          <w:tcPr>
            <w:tcW w:w="290" w:type="pct"/>
            <w:vMerge w:val="restart"/>
            <w:shd w:val="clear" w:color="auto" w:fill="auto"/>
          </w:tcPr>
          <w:p w:rsidR="004054A6" w:rsidRPr="00E960AA" w:rsidRDefault="004054A6" w:rsidP="00294B26">
            <w:pPr>
              <w:rPr>
                <w:rFonts w:ascii="Arial" w:hAnsi="Arial" w:cs="Arial"/>
                <w:lang w:val="en-US"/>
              </w:rPr>
            </w:pPr>
            <w:r w:rsidRPr="00E960AA">
              <w:rPr>
                <w:rFonts w:ascii="Arial" w:hAnsi="Arial" w:cs="Arial"/>
                <w:sz w:val="22"/>
                <w:szCs w:val="22"/>
                <w:lang w:val="en-US"/>
              </w:rPr>
              <w:t>E4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4054A6" w:rsidRPr="00E960AA" w:rsidRDefault="004054A6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</w:tcPr>
          <w:p w:rsidR="004054A6" w:rsidRPr="00E960AA" w:rsidRDefault="004054A6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2020-2024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4A6" w:rsidRPr="00E960AA" w:rsidRDefault="004054A6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4A6" w:rsidRPr="00E960AA" w:rsidRDefault="004054A6" w:rsidP="00294B26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 w:themeColor="text1"/>
                <w:sz w:val="22"/>
                <w:szCs w:val="22"/>
              </w:rPr>
              <w:t>1644,00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4A6" w:rsidRPr="00E960AA" w:rsidRDefault="00964FA4" w:rsidP="00294B26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113 577,85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4A6" w:rsidRPr="00E960AA" w:rsidRDefault="00FE5C5F" w:rsidP="00294B26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1407,00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4A6" w:rsidRPr="00E960AA" w:rsidRDefault="00AC37A6" w:rsidP="00294B26">
            <w:pPr>
              <w:jc w:val="center"/>
              <w:rPr>
                <w:rFonts w:ascii="Arial" w:hAnsi="Arial" w:cs="Arial"/>
                <w:color w:val="000000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53 131,8</w:t>
            </w:r>
            <w:r w:rsidR="00265330" w:rsidRPr="00E960A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A6" w:rsidRPr="00E960AA" w:rsidRDefault="004054A6" w:rsidP="00294B26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59 039,00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4A6" w:rsidRPr="00E960AA" w:rsidRDefault="004054A6" w:rsidP="00294B26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4A6" w:rsidRPr="00E960AA" w:rsidRDefault="004054A6" w:rsidP="00294B26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4054A6" w:rsidRPr="00E960AA" w:rsidRDefault="004054A6" w:rsidP="00294B26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Merge w:val="restart"/>
          </w:tcPr>
          <w:p w:rsidR="004054A6" w:rsidRPr="00E960AA" w:rsidRDefault="004054A6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 xml:space="preserve">Показатель: </w:t>
            </w:r>
          </w:p>
          <w:p w:rsidR="004054A6" w:rsidRPr="00E960AA" w:rsidRDefault="004054A6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17.Количество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  <w:p w:rsidR="004054A6" w:rsidRPr="00E960AA" w:rsidRDefault="004054A6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>Результат выполнения:</w:t>
            </w:r>
          </w:p>
          <w:p w:rsidR="004054A6" w:rsidRPr="00E960AA" w:rsidRDefault="004054A6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Увеличения количества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 13,8</w:t>
            </w:r>
          </w:p>
          <w:p w:rsidR="004054A6" w:rsidRPr="00E960AA" w:rsidRDefault="004054A6" w:rsidP="00294B26">
            <w:pPr>
              <w:rPr>
                <w:rFonts w:ascii="Arial" w:hAnsi="Arial" w:cs="Arial"/>
              </w:rPr>
            </w:pPr>
          </w:p>
          <w:p w:rsidR="004054A6" w:rsidRPr="00E960AA" w:rsidRDefault="004054A6" w:rsidP="00294B26">
            <w:pPr>
              <w:rPr>
                <w:rFonts w:ascii="Arial" w:hAnsi="Arial" w:cs="Arial"/>
              </w:rPr>
            </w:pPr>
          </w:p>
          <w:p w:rsidR="004054A6" w:rsidRPr="00E960AA" w:rsidRDefault="004054A6" w:rsidP="00294B26">
            <w:pPr>
              <w:rPr>
                <w:rFonts w:ascii="Arial" w:hAnsi="Arial" w:cs="Arial"/>
              </w:rPr>
            </w:pPr>
          </w:p>
          <w:p w:rsidR="004054A6" w:rsidRPr="00E960AA" w:rsidRDefault="004054A6" w:rsidP="00294B26">
            <w:pPr>
              <w:rPr>
                <w:rFonts w:ascii="Arial" w:hAnsi="Arial" w:cs="Arial"/>
              </w:rPr>
            </w:pPr>
          </w:p>
          <w:p w:rsidR="004054A6" w:rsidRPr="00E960AA" w:rsidRDefault="004054A6" w:rsidP="00294B26">
            <w:pPr>
              <w:rPr>
                <w:rFonts w:ascii="Arial" w:hAnsi="Arial" w:cs="Arial"/>
              </w:rPr>
            </w:pPr>
          </w:p>
          <w:p w:rsidR="004054A6" w:rsidRPr="00E960AA" w:rsidRDefault="004054A6" w:rsidP="00294B26">
            <w:pPr>
              <w:rPr>
                <w:rFonts w:ascii="Arial" w:hAnsi="Arial" w:cs="Arial"/>
              </w:rPr>
            </w:pPr>
          </w:p>
          <w:p w:rsidR="004054A6" w:rsidRPr="00E960AA" w:rsidRDefault="004054A6" w:rsidP="00294B26">
            <w:pPr>
              <w:rPr>
                <w:rFonts w:ascii="Arial" w:hAnsi="Arial" w:cs="Arial"/>
              </w:rPr>
            </w:pPr>
          </w:p>
          <w:p w:rsidR="004054A6" w:rsidRPr="00E960AA" w:rsidRDefault="004054A6" w:rsidP="00294B26">
            <w:pPr>
              <w:rPr>
                <w:rFonts w:ascii="Arial" w:hAnsi="Arial" w:cs="Arial"/>
              </w:rPr>
            </w:pPr>
          </w:p>
          <w:p w:rsidR="004054A6" w:rsidRPr="00E960AA" w:rsidRDefault="004054A6" w:rsidP="00294B26">
            <w:pPr>
              <w:rPr>
                <w:rFonts w:ascii="Arial" w:hAnsi="Arial" w:cs="Arial"/>
              </w:rPr>
            </w:pPr>
          </w:p>
          <w:p w:rsidR="004054A6" w:rsidRPr="00E960AA" w:rsidRDefault="004054A6" w:rsidP="00294B26">
            <w:pPr>
              <w:rPr>
                <w:rFonts w:ascii="Arial" w:hAnsi="Arial" w:cs="Arial"/>
              </w:rPr>
            </w:pPr>
          </w:p>
          <w:p w:rsidR="004054A6" w:rsidRPr="00E960AA" w:rsidRDefault="004054A6" w:rsidP="00294B26">
            <w:pPr>
              <w:rPr>
                <w:rFonts w:ascii="Arial" w:hAnsi="Arial" w:cs="Arial"/>
              </w:rPr>
            </w:pPr>
          </w:p>
          <w:p w:rsidR="004054A6" w:rsidRPr="00E960AA" w:rsidRDefault="004054A6" w:rsidP="00294B26">
            <w:pPr>
              <w:rPr>
                <w:rFonts w:ascii="Arial" w:hAnsi="Arial" w:cs="Arial"/>
              </w:rPr>
            </w:pPr>
          </w:p>
          <w:p w:rsidR="004054A6" w:rsidRPr="00E960AA" w:rsidRDefault="004054A6" w:rsidP="00294B26">
            <w:pPr>
              <w:rPr>
                <w:rFonts w:ascii="Arial" w:hAnsi="Arial" w:cs="Arial"/>
              </w:rPr>
            </w:pPr>
          </w:p>
          <w:p w:rsidR="004054A6" w:rsidRPr="00E960AA" w:rsidRDefault="004054A6" w:rsidP="00294B26">
            <w:pPr>
              <w:rPr>
                <w:rFonts w:ascii="Arial" w:hAnsi="Arial" w:cs="Arial"/>
              </w:rPr>
            </w:pPr>
          </w:p>
          <w:p w:rsidR="004054A6" w:rsidRPr="00E960AA" w:rsidRDefault="004054A6" w:rsidP="00294B26">
            <w:pPr>
              <w:rPr>
                <w:rFonts w:ascii="Arial" w:hAnsi="Arial" w:cs="Arial"/>
              </w:rPr>
            </w:pPr>
          </w:p>
          <w:p w:rsidR="004054A6" w:rsidRPr="00E960AA" w:rsidRDefault="004054A6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Показатель:</w:t>
            </w:r>
          </w:p>
          <w:p w:rsidR="004054A6" w:rsidRPr="00E960AA" w:rsidRDefault="004054A6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18. 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  <w:p w:rsidR="004054A6" w:rsidRPr="00E960AA" w:rsidRDefault="004054A6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Результат выполнения:</w:t>
            </w:r>
          </w:p>
          <w:p w:rsidR="004054A6" w:rsidRPr="00E960AA" w:rsidRDefault="004054A6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Сохранение доли на уровне 100%</w:t>
            </w:r>
          </w:p>
          <w:p w:rsidR="004054A6" w:rsidRPr="00E960AA" w:rsidRDefault="004054A6" w:rsidP="00294B26">
            <w:pPr>
              <w:rPr>
                <w:rFonts w:ascii="Arial" w:hAnsi="Arial" w:cs="Arial"/>
              </w:rPr>
            </w:pPr>
          </w:p>
          <w:p w:rsidR="0052004F" w:rsidRPr="00E960AA" w:rsidRDefault="0052004F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Показатель:</w:t>
            </w:r>
          </w:p>
          <w:p w:rsidR="004054A6" w:rsidRPr="00E960AA" w:rsidRDefault="0052004F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 xml:space="preserve">19. Внедрена целевая модель цифровой образовательной среды в общеобразовательных организациях и профессиональных </w:t>
            </w: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>образовательных организациях во всех субъектах Российской Федерации</w:t>
            </w:r>
          </w:p>
          <w:p w:rsidR="0052004F" w:rsidRPr="00E960AA" w:rsidRDefault="0052004F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Результат выполнения:</w:t>
            </w:r>
          </w:p>
          <w:p w:rsidR="0052004F" w:rsidRPr="00E960AA" w:rsidRDefault="0052004F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Сохранение в количестве 1</w:t>
            </w:r>
          </w:p>
        </w:tc>
      </w:tr>
      <w:tr w:rsidR="004054A6" w:rsidRPr="00E960AA" w:rsidTr="00294B26">
        <w:trPr>
          <w:trHeight w:val="381"/>
        </w:trPr>
        <w:tc>
          <w:tcPr>
            <w:tcW w:w="290" w:type="pct"/>
            <w:vMerge/>
            <w:shd w:val="clear" w:color="auto" w:fill="auto"/>
          </w:tcPr>
          <w:p w:rsidR="004054A6" w:rsidRPr="00E960AA" w:rsidRDefault="004054A6" w:rsidP="00294B26">
            <w:pPr>
              <w:rPr>
                <w:rFonts w:ascii="Arial" w:hAnsi="Arial" w:cs="Arial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4054A6" w:rsidRPr="00E960AA" w:rsidRDefault="004054A6" w:rsidP="00294B26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4054A6" w:rsidRPr="00E960AA" w:rsidRDefault="004054A6" w:rsidP="00294B2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4054A6" w:rsidRPr="00E960AA" w:rsidRDefault="004054A6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4054A6" w:rsidRPr="00E960AA" w:rsidRDefault="004054A6" w:rsidP="00294B26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054A6" w:rsidRPr="00E960AA" w:rsidRDefault="004054A6" w:rsidP="00294B26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21 981,84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4054A6" w:rsidRPr="00E960AA" w:rsidRDefault="004054A6" w:rsidP="00294B26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4054A6" w:rsidRPr="00E960AA" w:rsidRDefault="004054A6" w:rsidP="00294B26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21 981,84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A6" w:rsidRPr="00E960AA" w:rsidRDefault="004054A6" w:rsidP="00294B26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4054A6" w:rsidRPr="00E960AA" w:rsidRDefault="004054A6" w:rsidP="00294B26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054A6" w:rsidRPr="00E960AA" w:rsidRDefault="004054A6" w:rsidP="00294B26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4054A6" w:rsidRPr="00E960AA" w:rsidRDefault="004054A6" w:rsidP="00294B26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Merge/>
          </w:tcPr>
          <w:p w:rsidR="004054A6" w:rsidRPr="00E960AA" w:rsidRDefault="004054A6" w:rsidP="00294B26">
            <w:pPr>
              <w:rPr>
                <w:rFonts w:ascii="Arial" w:hAnsi="Arial" w:cs="Arial"/>
              </w:rPr>
            </w:pPr>
          </w:p>
        </w:tc>
      </w:tr>
      <w:tr w:rsidR="004054A6" w:rsidRPr="00E960AA" w:rsidTr="00294B26">
        <w:trPr>
          <w:trHeight w:val="961"/>
        </w:trPr>
        <w:tc>
          <w:tcPr>
            <w:tcW w:w="290" w:type="pct"/>
            <w:vMerge/>
            <w:shd w:val="clear" w:color="auto" w:fill="auto"/>
          </w:tcPr>
          <w:p w:rsidR="004054A6" w:rsidRPr="00E960AA" w:rsidRDefault="004054A6" w:rsidP="00294B26">
            <w:pPr>
              <w:rPr>
                <w:rFonts w:ascii="Arial" w:hAnsi="Arial" w:cs="Arial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4054A6" w:rsidRPr="00E960AA" w:rsidRDefault="004054A6" w:rsidP="00294B26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4054A6" w:rsidRPr="00E960AA" w:rsidRDefault="004054A6" w:rsidP="00294B2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4054A6" w:rsidRPr="00E960AA" w:rsidRDefault="004054A6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 xml:space="preserve">Средства бюджета </w:t>
            </w: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>Московской области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4054A6" w:rsidRPr="00E960AA" w:rsidRDefault="004054A6" w:rsidP="00294B26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054A6" w:rsidRPr="00E960AA" w:rsidRDefault="00964FA4" w:rsidP="00294B26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70 996,28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4054A6" w:rsidRPr="00E960AA" w:rsidRDefault="00FE5C5F" w:rsidP="00294B26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1 038</w:t>
            </w:r>
            <w:r w:rsidR="004054A6" w:rsidRPr="00E960AA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4054A6" w:rsidRPr="00E960AA" w:rsidRDefault="004054A6" w:rsidP="00294B26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24 781,28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A6" w:rsidRPr="00E960AA" w:rsidRDefault="004054A6" w:rsidP="00294B26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45 177,00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4054A6" w:rsidRPr="00E960AA" w:rsidRDefault="004054A6" w:rsidP="00294B26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054A6" w:rsidRPr="00E960AA" w:rsidRDefault="004054A6" w:rsidP="00294B26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4054A6" w:rsidRPr="00E960AA" w:rsidRDefault="004054A6" w:rsidP="00294B26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Merge/>
          </w:tcPr>
          <w:p w:rsidR="004054A6" w:rsidRPr="00E960AA" w:rsidRDefault="004054A6" w:rsidP="00294B26">
            <w:pPr>
              <w:rPr>
                <w:rFonts w:ascii="Arial" w:hAnsi="Arial" w:cs="Arial"/>
              </w:rPr>
            </w:pPr>
          </w:p>
        </w:tc>
      </w:tr>
      <w:tr w:rsidR="004054A6" w:rsidRPr="00E960AA" w:rsidTr="00294B26">
        <w:trPr>
          <w:trHeight w:val="1890"/>
        </w:trPr>
        <w:tc>
          <w:tcPr>
            <w:tcW w:w="290" w:type="pct"/>
            <w:vMerge/>
            <w:shd w:val="clear" w:color="auto" w:fill="auto"/>
          </w:tcPr>
          <w:p w:rsidR="004054A6" w:rsidRPr="00E960AA" w:rsidRDefault="004054A6" w:rsidP="00294B26">
            <w:pPr>
              <w:rPr>
                <w:rFonts w:ascii="Arial" w:hAnsi="Arial" w:cs="Arial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4054A6" w:rsidRPr="00E960AA" w:rsidRDefault="004054A6" w:rsidP="00294B26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4054A6" w:rsidRPr="00E960AA" w:rsidRDefault="004054A6" w:rsidP="00294B2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4054A6" w:rsidRPr="00E960AA" w:rsidRDefault="004054A6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Средства бюджета городского округа Долгопрудный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4054A6" w:rsidRPr="00E960AA" w:rsidRDefault="004054A6" w:rsidP="00294B26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 w:themeColor="text1"/>
                <w:sz w:val="22"/>
                <w:szCs w:val="22"/>
              </w:rPr>
              <w:t>1 644,00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054A6" w:rsidRPr="00E960AA" w:rsidRDefault="004054A6" w:rsidP="00294B26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20 599,73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4054A6" w:rsidRPr="00E960AA" w:rsidRDefault="004054A6" w:rsidP="00294B26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369,00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4054A6" w:rsidRPr="00E960AA" w:rsidRDefault="00265330" w:rsidP="00294B26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6 368,73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A6" w:rsidRPr="00E960AA" w:rsidRDefault="004054A6" w:rsidP="00294B26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13 862,00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4054A6" w:rsidRPr="00E960AA" w:rsidRDefault="004054A6" w:rsidP="00294B26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054A6" w:rsidRPr="00E960AA" w:rsidRDefault="004054A6" w:rsidP="00294B26">
            <w:pPr>
              <w:jc w:val="center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4054A6" w:rsidRPr="00E960AA" w:rsidRDefault="004054A6" w:rsidP="00294B26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Merge/>
          </w:tcPr>
          <w:p w:rsidR="004054A6" w:rsidRPr="00E960AA" w:rsidRDefault="004054A6" w:rsidP="00294B26">
            <w:pPr>
              <w:rPr>
                <w:rFonts w:ascii="Arial" w:hAnsi="Arial" w:cs="Arial"/>
              </w:rPr>
            </w:pPr>
          </w:p>
        </w:tc>
      </w:tr>
      <w:tr w:rsidR="00AC61CA" w:rsidRPr="00E960AA" w:rsidTr="00294B26">
        <w:trPr>
          <w:trHeight w:val="751"/>
        </w:trPr>
        <w:tc>
          <w:tcPr>
            <w:tcW w:w="290" w:type="pct"/>
            <w:vMerge w:val="restart"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  <w:lang w:val="en-US"/>
              </w:rPr>
              <w:t>E4</w:t>
            </w:r>
            <w:r w:rsidRPr="00E960AA">
              <w:rPr>
                <w:rFonts w:ascii="Arial" w:hAnsi="Arial" w:cs="Arial"/>
                <w:sz w:val="22"/>
                <w:szCs w:val="22"/>
              </w:rPr>
              <w:t>.1.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color w:val="000000"/>
                <w:sz w:val="22"/>
                <w:szCs w:val="22"/>
              </w:rPr>
              <w:t>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2020-2024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1" w:type="pct"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AC61CA" w:rsidRPr="00E960AA" w:rsidRDefault="007464D9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Управление образования а</w:t>
            </w:r>
            <w:r w:rsidR="00AC61CA" w:rsidRPr="00E960AA">
              <w:rPr>
                <w:rFonts w:ascii="Arial" w:hAnsi="Arial" w:cs="Arial"/>
                <w:sz w:val="22"/>
                <w:szCs w:val="22"/>
              </w:rPr>
              <w:t>дминистрации городского округа Долгопрудный</w:t>
            </w:r>
          </w:p>
        </w:tc>
        <w:tc>
          <w:tcPr>
            <w:tcW w:w="590" w:type="pct"/>
            <w:vMerge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</w:tr>
      <w:tr w:rsidR="00AC61CA" w:rsidRPr="00E960AA" w:rsidTr="00294B26">
        <w:trPr>
          <w:trHeight w:val="795"/>
        </w:trPr>
        <w:tc>
          <w:tcPr>
            <w:tcW w:w="290" w:type="pct"/>
            <w:vMerge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78" w:type="pct"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1" w:type="pct"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Merge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</w:tr>
      <w:tr w:rsidR="00AC61CA" w:rsidRPr="00E960AA" w:rsidTr="00294B26">
        <w:trPr>
          <w:trHeight w:val="1035"/>
        </w:trPr>
        <w:tc>
          <w:tcPr>
            <w:tcW w:w="290" w:type="pct"/>
            <w:vMerge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Средства бюджета городского округа Долгопрудный</w:t>
            </w:r>
          </w:p>
        </w:tc>
        <w:tc>
          <w:tcPr>
            <w:tcW w:w="378" w:type="pct"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1" w:type="pct"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Merge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</w:tr>
      <w:tr w:rsidR="00AC61CA" w:rsidRPr="00E960AA" w:rsidTr="00294B26">
        <w:trPr>
          <w:trHeight w:val="555"/>
        </w:trPr>
        <w:tc>
          <w:tcPr>
            <w:tcW w:w="290" w:type="pct"/>
            <w:vMerge w:val="restart"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E4.2.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 xml:space="preserve">Обеспечение современными </w:t>
            </w: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>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>2020-</w:t>
            </w: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>2024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AC61CA" w:rsidRPr="00E960AA" w:rsidRDefault="007464D9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Управление образовани</w:t>
            </w: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>я а</w:t>
            </w:r>
            <w:r w:rsidR="00AC61CA" w:rsidRPr="00E960AA">
              <w:rPr>
                <w:rFonts w:ascii="Arial" w:hAnsi="Arial" w:cs="Arial"/>
                <w:sz w:val="22"/>
                <w:szCs w:val="22"/>
              </w:rPr>
              <w:t>дминистрации городского округа Долгопрудный</w:t>
            </w:r>
          </w:p>
        </w:tc>
        <w:tc>
          <w:tcPr>
            <w:tcW w:w="590" w:type="pct"/>
            <w:vMerge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</w:tr>
      <w:tr w:rsidR="00AC61CA" w:rsidRPr="00E960AA" w:rsidTr="00294B26">
        <w:trPr>
          <w:trHeight w:val="3073"/>
        </w:trPr>
        <w:tc>
          <w:tcPr>
            <w:tcW w:w="290" w:type="pct"/>
            <w:vMerge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Средства бюджета городского округа Долгопрудный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Merge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</w:tr>
      <w:tr w:rsidR="00AC61CA" w:rsidRPr="00E960AA" w:rsidTr="00294B26">
        <w:trPr>
          <w:trHeight w:val="438"/>
        </w:trPr>
        <w:tc>
          <w:tcPr>
            <w:tcW w:w="290" w:type="pct"/>
            <w:vMerge w:val="restart"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E4</w:t>
            </w:r>
            <w:r w:rsidRPr="00E960AA">
              <w:rPr>
                <w:rFonts w:ascii="Arial" w:hAnsi="Arial" w:cs="Arial"/>
                <w:sz w:val="22"/>
                <w:szCs w:val="22"/>
              </w:rPr>
              <w:t>.3.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2020-2024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213,00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12 338,00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1 377,00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10 151,00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810,00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AC61CA" w:rsidRPr="00E960AA" w:rsidRDefault="007464D9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Управление образования а</w:t>
            </w:r>
            <w:r w:rsidR="00AC61CA" w:rsidRPr="00E960AA">
              <w:rPr>
                <w:rFonts w:ascii="Arial" w:hAnsi="Arial" w:cs="Arial"/>
                <w:sz w:val="22"/>
                <w:szCs w:val="22"/>
              </w:rPr>
              <w:t>дминистрации городского округа Долгопрудный</w:t>
            </w:r>
          </w:p>
        </w:tc>
        <w:tc>
          <w:tcPr>
            <w:tcW w:w="590" w:type="pct"/>
            <w:vMerge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</w:tr>
      <w:tr w:rsidR="00AC61CA" w:rsidRPr="00E960AA" w:rsidTr="00294B26">
        <w:trPr>
          <w:trHeight w:val="315"/>
        </w:trPr>
        <w:tc>
          <w:tcPr>
            <w:tcW w:w="290" w:type="pct"/>
            <w:vMerge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9 301,00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1 038,00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7 653,00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610,00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Merge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</w:tr>
      <w:tr w:rsidR="00AC61CA" w:rsidRPr="00E960AA" w:rsidTr="00294B26">
        <w:trPr>
          <w:trHeight w:val="405"/>
        </w:trPr>
        <w:tc>
          <w:tcPr>
            <w:tcW w:w="290" w:type="pct"/>
            <w:vMerge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Средства бюджета городского округа Долгопрудный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213,00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3 037,00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339,00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2 498,00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Merge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</w:tr>
      <w:tr w:rsidR="00AC61CA" w:rsidRPr="00E960AA" w:rsidTr="00294B26">
        <w:trPr>
          <w:trHeight w:val="705"/>
        </w:trPr>
        <w:tc>
          <w:tcPr>
            <w:tcW w:w="290" w:type="pct"/>
            <w:vMerge w:val="restart"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  <w:lang w:val="en-US"/>
              </w:rPr>
              <w:t>E4</w:t>
            </w:r>
            <w:r w:rsidRPr="00E960AA">
              <w:rPr>
                <w:rFonts w:ascii="Arial" w:hAnsi="Arial" w:cs="Arial"/>
                <w:sz w:val="22"/>
                <w:szCs w:val="22"/>
              </w:rPr>
              <w:t>.4.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 xml:space="preserve">Оснащение </w:t>
            </w:r>
            <w:proofErr w:type="spellStart"/>
            <w:r w:rsidRPr="00E960AA">
              <w:rPr>
                <w:rFonts w:ascii="Arial" w:hAnsi="Arial" w:cs="Arial"/>
                <w:sz w:val="22"/>
                <w:szCs w:val="22"/>
              </w:rPr>
              <w:t>мультимедийными</w:t>
            </w:r>
            <w:proofErr w:type="spellEnd"/>
            <w:r w:rsidRPr="00E960AA">
              <w:rPr>
                <w:rFonts w:ascii="Arial" w:hAnsi="Arial" w:cs="Arial"/>
                <w:sz w:val="22"/>
                <w:szCs w:val="22"/>
              </w:rPr>
              <w:t xml:space="preserve"> проекторами и экранами для </w:t>
            </w:r>
            <w:proofErr w:type="spellStart"/>
            <w:r w:rsidRPr="00E960AA">
              <w:rPr>
                <w:rFonts w:ascii="Arial" w:hAnsi="Arial" w:cs="Arial"/>
                <w:sz w:val="22"/>
                <w:szCs w:val="22"/>
              </w:rPr>
              <w:t>мультимедийных</w:t>
            </w:r>
            <w:proofErr w:type="spellEnd"/>
            <w:r w:rsidRPr="00E960AA">
              <w:rPr>
                <w:rFonts w:ascii="Arial" w:hAnsi="Arial" w:cs="Arial"/>
                <w:sz w:val="22"/>
                <w:szCs w:val="22"/>
              </w:rPr>
              <w:t xml:space="preserve"> проекторов общеобразоват</w:t>
            </w: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>ельных организаций в муниципальном образовании Московской области</w:t>
            </w:r>
          </w:p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vMerge w:val="restar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>2020-2024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1 244,00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66 320,00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12 627,00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53 693,00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AC61CA" w:rsidRPr="00E960AA" w:rsidRDefault="007464D9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Управление образования а</w:t>
            </w:r>
            <w:r w:rsidR="00AC61CA" w:rsidRPr="00E960AA">
              <w:rPr>
                <w:rFonts w:ascii="Arial" w:hAnsi="Arial" w:cs="Arial"/>
                <w:sz w:val="22"/>
                <w:szCs w:val="22"/>
              </w:rPr>
              <w:t xml:space="preserve">дминистрации городского округа </w:t>
            </w:r>
            <w:r w:rsidR="00AC61CA" w:rsidRPr="00E960AA">
              <w:rPr>
                <w:rFonts w:ascii="Arial" w:hAnsi="Arial" w:cs="Arial"/>
                <w:sz w:val="22"/>
                <w:szCs w:val="22"/>
              </w:rPr>
              <w:lastRenderedPageBreak/>
              <w:t>Долгопрудный</w:t>
            </w:r>
          </w:p>
        </w:tc>
        <w:tc>
          <w:tcPr>
            <w:tcW w:w="590" w:type="pct"/>
            <w:vMerge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</w:tr>
      <w:tr w:rsidR="00AC61CA" w:rsidRPr="00E960AA" w:rsidTr="00294B26">
        <w:trPr>
          <w:trHeight w:val="292"/>
        </w:trPr>
        <w:tc>
          <w:tcPr>
            <w:tcW w:w="290" w:type="pct"/>
            <w:vMerge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Средства бюджета Москов</w:t>
            </w: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>ской области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50 004,00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9 520,00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40 484,00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Merge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</w:tr>
      <w:tr w:rsidR="00AC61CA" w:rsidRPr="00E960AA" w:rsidTr="00294B26">
        <w:trPr>
          <w:trHeight w:val="367"/>
        </w:trPr>
        <w:tc>
          <w:tcPr>
            <w:tcW w:w="290" w:type="pct"/>
            <w:vMerge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Средства бюджета городского округа Долгопрудный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1 244,00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16 316,00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3 107,00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13 209,00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Merge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</w:tr>
      <w:tr w:rsidR="00AC61CA" w:rsidRPr="00E960AA" w:rsidTr="00294B26">
        <w:trPr>
          <w:trHeight w:val="4249"/>
        </w:trPr>
        <w:tc>
          <w:tcPr>
            <w:tcW w:w="290" w:type="pct"/>
            <w:vMerge w:val="restart"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>Е</w:t>
            </w:r>
            <w:proofErr w:type="gramStart"/>
            <w:r w:rsidRPr="00E960AA">
              <w:rPr>
                <w:rFonts w:ascii="Arial" w:hAnsi="Arial" w:cs="Arial"/>
                <w:sz w:val="22"/>
                <w:szCs w:val="22"/>
              </w:rPr>
              <w:t>4</w:t>
            </w:r>
            <w:proofErr w:type="gramEnd"/>
            <w:r w:rsidRPr="00E960AA">
              <w:rPr>
                <w:rFonts w:ascii="Arial" w:hAnsi="Arial" w:cs="Arial"/>
                <w:sz w:val="22"/>
                <w:szCs w:val="22"/>
              </w:rPr>
              <w:t>.5.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 xml:space="preserve">Внедрение целевой модели цифровой образовательной среды в общеобразовательных организациях и профессиональных образовательных организациях 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2020-2024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187,0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30 041,85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C61CA" w:rsidRPr="00E960AA" w:rsidRDefault="00265330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30 041,85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AC61CA" w:rsidRPr="00E960AA" w:rsidRDefault="007464D9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Управление образования а</w:t>
            </w:r>
            <w:r w:rsidR="00AC61CA" w:rsidRPr="00E960AA">
              <w:rPr>
                <w:rFonts w:ascii="Arial" w:hAnsi="Arial" w:cs="Arial"/>
                <w:sz w:val="22"/>
                <w:szCs w:val="22"/>
              </w:rPr>
              <w:t>дминистрации городского округа Долгопрудный</w:t>
            </w:r>
          </w:p>
        </w:tc>
        <w:tc>
          <w:tcPr>
            <w:tcW w:w="590" w:type="pct"/>
            <w:vMerge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</w:tr>
      <w:tr w:rsidR="00AC61CA" w:rsidRPr="00E960AA" w:rsidTr="00294B26">
        <w:trPr>
          <w:trHeight w:val="361"/>
        </w:trPr>
        <w:tc>
          <w:tcPr>
            <w:tcW w:w="290" w:type="pct"/>
            <w:vMerge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21 981,84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21 981,8</w:t>
            </w:r>
            <w:r w:rsidR="0020413D" w:rsidRPr="00E960A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Merge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</w:tr>
      <w:tr w:rsidR="00AC61CA" w:rsidRPr="00E960AA" w:rsidTr="00294B26">
        <w:trPr>
          <w:trHeight w:val="1697"/>
        </w:trPr>
        <w:tc>
          <w:tcPr>
            <w:tcW w:w="290" w:type="pct"/>
            <w:vMerge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7 327,28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7327,28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Merge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</w:tr>
      <w:tr w:rsidR="00AC61CA" w:rsidRPr="00E960AA" w:rsidTr="00294B26">
        <w:trPr>
          <w:trHeight w:val="1425"/>
        </w:trPr>
        <w:tc>
          <w:tcPr>
            <w:tcW w:w="290" w:type="pct"/>
            <w:vMerge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 xml:space="preserve">Средства бюджета городского округа </w:t>
            </w: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>Долгопрудный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>187,0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732,73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C61CA" w:rsidRPr="00E960AA" w:rsidRDefault="00265330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732,73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Merge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</w:tr>
      <w:tr w:rsidR="00CC1806" w:rsidRPr="00E960AA" w:rsidTr="00294B26">
        <w:trPr>
          <w:trHeight w:val="555"/>
        </w:trPr>
        <w:tc>
          <w:tcPr>
            <w:tcW w:w="290" w:type="pct"/>
            <w:vMerge w:val="restart"/>
            <w:shd w:val="clear" w:color="auto" w:fill="auto"/>
          </w:tcPr>
          <w:p w:rsidR="00CC1806" w:rsidRPr="00E960AA" w:rsidRDefault="00CC1806" w:rsidP="00294B26">
            <w:pPr>
              <w:ind w:left="-15"/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>Е</w:t>
            </w:r>
            <w:proofErr w:type="gramStart"/>
            <w:r w:rsidRPr="00E960AA">
              <w:rPr>
                <w:rFonts w:ascii="Arial" w:hAnsi="Arial" w:cs="Arial"/>
                <w:sz w:val="22"/>
                <w:szCs w:val="22"/>
              </w:rPr>
              <w:t>4</w:t>
            </w:r>
            <w:proofErr w:type="gramEnd"/>
            <w:r w:rsidRPr="00E960AA">
              <w:rPr>
                <w:rFonts w:ascii="Arial" w:hAnsi="Arial" w:cs="Arial"/>
                <w:sz w:val="22"/>
                <w:szCs w:val="22"/>
              </w:rPr>
              <w:t>.6.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CC1806" w:rsidRPr="00E960AA" w:rsidRDefault="00CC1806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</w:tcPr>
          <w:p w:rsidR="00CC1806" w:rsidRPr="00E960AA" w:rsidRDefault="00CC1806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2020-2024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806" w:rsidRPr="00E960AA" w:rsidRDefault="00CC1806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C1806" w:rsidRPr="00E960AA" w:rsidRDefault="00CC1806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CC1806" w:rsidRPr="00E960AA" w:rsidRDefault="00067CE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4 878</w:t>
            </w:r>
            <w:r w:rsidR="006B3A03" w:rsidRPr="00E960A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CC1806" w:rsidRPr="00E960AA" w:rsidRDefault="00067CE4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CC1806" w:rsidRPr="00E960AA" w:rsidRDefault="00CC1806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312,00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CC1806" w:rsidRPr="00E960AA" w:rsidRDefault="00CC1806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4 536,00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CC1806" w:rsidRPr="00E960AA" w:rsidRDefault="00CC1806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CC1806" w:rsidRPr="00E960AA" w:rsidRDefault="00CC1806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CC1806" w:rsidRPr="00E960AA" w:rsidRDefault="00CC1806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Управление образования администрации городского округа Долгопрудный</w:t>
            </w:r>
          </w:p>
        </w:tc>
        <w:tc>
          <w:tcPr>
            <w:tcW w:w="590" w:type="pct"/>
            <w:vMerge/>
          </w:tcPr>
          <w:p w:rsidR="00CC1806" w:rsidRPr="00E960AA" w:rsidRDefault="00CC1806" w:rsidP="00294B26">
            <w:pPr>
              <w:rPr>
                <w:rFonts w:ascii="Arial" w:hAnsi="Arial" w:cs="Arial"/>
              </w:rPr>
            </w:pPr>
          </w:p>
        </w:tc>
      </w:tr>
      <w:tr w:rsidR="00CC1806" w:rsidRPr="00E960AA" w:rsidTr="00294B26">
        <w:trPr>
          <w:trHeight w:val="975"/>
        </w:trPr>
        <w:tc>
          <w:tcPr>
            <w:tcW w:w="290" w:type="pct"/>
            <w:vMerge/>
            <w:shd w:val="clear" w:color="auto" w:fill="auto"/>
          </w:tcPr>
          <w:p w:rsidR="00CC1806" w:rsidRPr="00E960AA" w:rsidRDefault="00CC1806" w:rsidP="00294B26">
            <w:pPr>
              <w:rPr>
                <w:rFonts w:ascii="Arial" w:hAnsi="Arial" w:cs="Arial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CC1806" w:rsidRPr="00E960AA" w:rsidRDefault="00CC1806" w:rsidP="00294B26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CC1806" w:rsidRPr="00E960AA" w:rsidRDefault="00CC1806" w:rsidP="00294B2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806" w:rsidRPr="00E960AA" w:rsidRDefault="00CC1806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C1806" w:rsidRPr="00E960AA" w:rsidRDefault="00CC1806" w:rsidP="00294B26">
            <w:pPr>
              <w:rPr>
                <w:rFonts w:ascii="Arial" w:hAnsi="Arial" w:cs="Arial"/>
              </w:rPr>
            </w:pPr>
          </w:p>
          <w:p w:rsidR="00CC1806" w:rsidRPr="00E960AA" w:rsidRDefault="00CC1806" w:rsidP="00294B26">
            <w:pPr>
              <w:rPr>
                <w:rFonts w:ascii="Arial" w:hAnsi="Arial" w:cs="Arial"/>
              </w:rPr>
            </w:pPr>
          </w:p>
          <w:p w:rsidR="00CC1806" w:rsidRPr="00E960AA" w:rsidRDefault="00CC1806" w:rsidP="00294B26">
            <w:pPr>
              <w:rPr>
                <w:rFonts w:ascii="Arial" w:hAnsi="Arial" w:cs="Arial"/>
              </w:rPr>
            </w:pPr>
          </w:p>
          <w:p w:rsidR="00CC1806" w:rsidRPr="00E960AA" w:rsidRDefault="00CC1806" w:rsidP="00294B26">
            <w:pPr>
              <w:rPr>
                <w:rFonts w:ascii="Arial" w:hAnsi="Arial" w:cs="Arial"/>
              </w:rPr>
            </w:pPr>
          </w:p>
          <w:p w:rsidR="00CC1806" w:rsidRPr="00E960AA" w:rsidRDefault="00CC1806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CC1806" w:rsidRPr="00E960AA" w:rsidRDefault="00CC1806" w:rsidP="00294B26">
            <w:pPr>
              <w:rPr>
                <w:rFonts w:ascii="Arial" w:hAnsi="Arial" w:cs="Arial"/>
              </w:rPr>
            </w:pPr>
          </w:p>
          <w:p w:rsidR="00CC1806" w:rsidRPr="00E960AA" w:rsidRDefault="00CC1806" w:rsidP="00294B26">
            <w:pPr>
              <w:rPr>
                <w:rFonts w:ascii="Arial" w:hAnsi="Arial" w:cs="Arial"/>
              </w:rPr>
            </w:pPr>
          </w:p>
          <w:p w:rsidR="00CC1806" w:rsidRPr="00E960AA" w:rsidRDefault="00CC1806" w:rsidP="00294B26">
            <w:pPr>
              <w:rPr>
                <w:rFonts w:ascii="Arial" w:hAnsi="Arial" w:cs="Arial"/>
              </w:rPr>
            </w:pPr>
          </w:p>
          <w:p w:rsidR="00CC1806" w:rsidRPr="00E960AA" w:rsidRDefault="00CC1806" w:rsidP="00294B26">
            <w:pPr>
              <w:rPr>
                <w:rFonts w:ascii="Arial" w:hAnsi="Arial" w:cs="Arial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CC1806" w:rsidRPr="00E960AA" w:rsidRDefault="006B3A03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4 364</w:t>
            </w:r>
            <w:r w:rsidR="00CC1806" w:rsidRPr="00E960A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CC1806" w:rsidRPr="00E960AA" w:rsidRDefault="00CC1806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CC1806" w:rsidRPr="00E960AA" w:rsidRDefault="00CC1806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281,00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CC1806" w:rsidRPr="00E960AA" w:rsidRDefault="00CC1806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4 083,00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CC1806" w:rsidRPr="00E960AA" w:rsidRDefault="00CC1806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CC1806" w:rsidRPr="00E960AA" w:rsidRDefault="00CC1806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CC1806" w:rsidRPr="00E960AA" w:rsidRDefault="00CC1806" w:rsidP="00294B26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Merge/>
          </w:tcPr>
          <w:p w:rsidR="00CC1806" w:rsidRPr="00E960AA" w:rsidRDefault="00CC1806" w:rsidP="00294B26">
            <w:pPr>
              <w:rPr>
                <w:rFonts w:ascii="Arial" w:hAnsi="Arial" w:cs="Arial"/>
              </w:rPr>
            </w:pPr>
          </w:p>
        </w:tc>
      </w:tr>
      <w:tr w:rsidR="00AC61CA" w:rsidRPr="00E960AA" w:rsidTr="00294B26">
        <w:trPr>
          <w:trHeight w:val="1298"/>
        </w:trPr>
        <w:tc>
          <w:tcPr>
            <w:tcW w:w="290" w:type="pct"/>
            <w:vMerge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Средства бюджета городского округа Долгопрудный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514,00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31,00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453,00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Merge/>
          </w:tcPr>
          <w:p w:rsidR="00AC61CA" w:rsidRPr="00E960AA" w:rsidRDefault="00AC61CA" w:rsidP="00294B26">
            <w:pPr>
              <w:rPr>
                <w:rFonts w:ascii="Arial" w:hAnsi="Arial" w:cs="Arial"/>
              </w:rPr>
            </w:pPr>
          </w:p>
        </w:tc>
      </w:tr>
      <w:tr w:rsidR="00B22BA3" w:rsidRPr="00E960AA" w:rsidTr="00294B26">
        <w:tblPrEx>
          <w:tblLook w:val="0000"/>
        </w:tblPrEx>
        <w:trPr>
          <w:trHeight w:val="422"/>
        </w:trPr>
        <w:tc>
          <w:tcPr>
            <w:tcW w:w="920" w:type="pct"/>
            <w:gridSpan w:val="2"/>
            <w:vMerge w:val="restart"/>
          </w:tcPr>
          <w:p w:rsidR="00B22BA3" w:rsidRPr="00E960AA" w:rsidRDefault="00B22BA3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 xml:space="preserve">Итого по подпрограмме II «Развитие информационной и технологической инфраструктуры экосистемы цифровой экономики </w:t>
            </w: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>муниципального образования Московской области»</w:t>
            </w:r>
          </w:p>
        </w:tc>
        <w:tc>
          <w:tcPr>
            <w:tcW w:w="973" w:type="pct"/>
            <w:gridSpan w:val="3"/>
            <w:shd w:val="clear" w:color="auto" w:fill="auto"/>
            <w:vAlign w:val="center"/>
          </w:tcPr>
          <w:p w:rsidR="00B22BA3" w:rsidRPr="00E960AA" w:rsidRDefault="00B22BA3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368" w:type="pct"/>
            <w:vAlign w:val="bottom"/>
          </w:tcPr>
          <w:p w:rsidR="00B22BA3" w:rsidRPr="00E960AA" w:rsidRDefault="00D324D3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136 028,65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B22BA3" w:rsidRPr="00E960AA" w:rsidRDefault="007D73EE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7 092,90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B22BA3" w:rsidRPr="00E960AA" w:rsidRDefault="00B22BA3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57 315,05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22BA3" w:rsidRPr="00E960AA" w:rsidRDefault="00B22BA3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63 227,50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B22BA3" w:rsidRPr="00E960AA" w:rsidRDefault="009B3853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4 193,90</w:t>
            </w:r>
          </w:p>
        </w:tc>
        <w:tc>
          <w:tcPr>
            <w:tcW w:w="326" w:type="pct"/>
            <w:shd w:val="clear" w:color="auto" w:fill="auto"/>
            <w:vAlign w:val="bottom"/>
          </w:tcPr>
          <w:p w:rsidR="00B22BA3" w:rsidRPr="00E960AA" w:rsidRDefault="009B3853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4 199,30</w:t>
            </w:r>
          </w:p>
        </w:tc>
        <w:tc>
          <w:tcPr>
            <w:tcW w:w="487" w:type="pct"/>
            <w:vMerge w:val="restart"/>
            <w:vAlign w:val="center"/>
          </w:tcPr>
          <w:p w:rsidR="00B22BA3" w:rsidRPr="00E960AA" w:rsidRDefault="00B22BA3" w:rsidP="00294B26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Merge w:val="restart"/>
          </w:tcPr>
          <w:p w:rsidR="00B22BA3" w:rsidRPr="00E960AA" w:rsidRDefault="00B22BA3" w:rsidP="00294B26">
            <w:pPr>
              <w:rPr>
                <w:rFonts w:ascii="Arial" w:hAnsi="Arial" w:cs="Arial"/>
              </w:rPr>
            </w:pPr>
          </w:p>
        </w:tc>
      </w:tr>
      <w:tr w:rsidR="00B22BA3" w:rsidRPr="00E960AA" w:rsidTr="00294B26">
        <w:tblPrEx>
          <w:tblLook w:val="0000"/>
        </w:tblPrEx>
        <w:trPr>
          <w:trHeight w:val="400"/>
        </w:trPr>
        <w:tc>
          <w:tcPr>
            <w:tcW w:w="920" w:type="pct"/>
            <w:gridSpan w:val="2"/>
            <w:vMerge/>
          </w:tcPr>
          <w:p w:rsidR="00B22BA3" w:rsidRPr="00E960AA" w:rsidRDefault="00B22BA3" w:rsidP="00294B26">
            <w:pPr>
              <w:rPr>
                <w:rFonts w:ascii="Arial" w:hAnsi="Arial" w:cs="Arial"/>
              </w:rPr>
            </w:pPr>
          </w:p>
        </w:tc>
        <w:tc>
          <w:tcPr>
            <w:tcW w:w="973" w:type="pct"/>
            <w:gridSpan w:val="3"/>
            <w:shd w:val="clear" w:color="auto" w:fill="auto"/>
            <w:vAlign w:val="center"/>
          </w:tcPr>
          <w:p w:rsidR="00B22BA3" w:rsidRPr="00E960AA" w:rsidRDefault="00B22BA3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68" w:type="pct"/>
            <w:vAlign w:val="bottom"/>
          </w:tcPr>
          <w:p w:rsidR="00B22BA3" w:rsidRPr="00E960AA" w:rsidRDefault="00B22BA3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21 981,84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B22BA3" w:rsidRPr="00E960AA" w:rsidRDefault="00B22BA3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B22BA3" w:rsidRPr="00E960AA" w:rsidRDefault="00B22BA3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21 981,84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22BA3" w:rsidRPr="00E960AA" w:rsidRDefault="00B22BA3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B22BA3" w:rsidRPr="00E960AA" w:rsidRDefault="00B22BA3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bottom"/>
          </w:tcPr>
          <w:p w:rsidR="00B22BA3" w:rsidRPr="00E960AA" w:rsidRDefault="00B22BA3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7" w:type="pct"/>
            <w:vMerge/>
            <w:vAlign w:val="center"/>
          </w:tcPr>
          <w:p w:rsidR="00B22BA3" w:rsidRPr="00E960AA" w:rsidRDefault="00B22BA3" w:rsidP="00294B26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Merge/>
          </w:tcPr>
          <w:p w:rsidR="00B22BA3" w:rsidRPr="00E960AA" w:rsidRDefault="00B22BA3" w:rsidP="00294B26">
            <w:pPr>
              <w:rPr>
                <w:rFonts w:ascii="Arial" w:hAnsi="Arial" w:cs="Arial"/>
              </w:rPr>
            </w:pPr>
          </w:p>
        </w:tc>
      </w:tr>
      <w:tr w:rsidR="00B22BA3" w:rsidRPr="00E960AA" w:rsidTr="00294B26">
        <w:tblPrEx>
          <w:tblLook w:val="0000"/>
        </w:tblPrEx>
        <w:trPr>
          <w:trHeight w:val="198"/>
        </w:trPr>
        <w:tc>
          <w:tcPr>
            <w:tcW w:w="920" w:type="pct"/>
            <w:gridSpan w:val="2"/>
            <w:vMerge/>
          </w:tcPr>
          <w:p w:rsidR="00B22BA3" w:rsidRPr="00E960AA" w:rsidRDefault="00B22BA3" w:rsidP="00294B26">
            <w:pPr>
              <w:rPr>
                <w:rFonts w:ascii="Arial" w:hAnsi="Arial" w:cs="Arial"/>
              </w:rPr>
            </w:pPr>
          </w:p>
        </w:tc>
        <w:tc>
          <w:tcPr>
            <w:tcW w:w="973" w:type="pct"/>
            <w:gridSpan w:val="3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22BA3" w:rsidRPr="00E960AA" w:rsidRDefault="00B22BA3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22BA3" w:rsidRPr="00E960AA" w:rsidRDefault="00B22BA3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72 703,28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A3" w:rsidRPr="00E960AA" w:rsidRDefault="00B22BA3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2 745,00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A3" w:rsidRPr="00E960AA" w:rsidRDefault="00B22BA3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24 781,28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A3" w:rsidRPr="00E960AA" w:rsidRDefault="00B22BA3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45 177,00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A3" w:rsidRPr="00E960AA" w:rsidRDefault="00B22BA3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A3" w:rsidRPr="00E960AA" w:rsidRDefault="00B22BA3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7" w:type="pct"/>
            <w:vMerge/>
            <w:vAlign w:val="center"/>
          </w:tcPr>
          <w:p w:rsidR="00B22BA3" w:rsidRPr="00E960AA" w:rsidRDefault="00B22BA3" w:rsidP="00294B26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Merge/>
          </w:tcPr>
          <w:p w:rsidR="00B22BA3" w:rsidRPr="00E960AA" w:rsidRDefault="00B22BA3" w:rsidP="00294B26">
            <w:pPr>
              <w:rPr>
                <w:rFonts w:ascii="Arial" w:hAnsi="Arial" w:cs="Arial"/>
              </w:rPr>
            </w:pPr>
          </w:p>
        </w:tc>
      </w:tr>
      <w:tr w:rsidR="00B22BA3" w:rsidRPr="00E960AA" w:rsidTr="00294B26">
        <w:tblPrEx>
          <w:tblLook w:val="0000"/>
        </w:tblPrEx>
        <w:trPr>
          <w:trHeight w:val="198"/>
        </w:trPr>
        <w:tc>
          <w:tcPr>
            <w:tcW w:w="920" w:type="pct"/>
            <w:gridSpan w:val="2"/>
            <w:vMerge/>
          </w:tcPr>
          <w:p w:rsidR="00B22BA3" w:rsidRPr="00E960AA" w:rsidRDefault="00B22BA3" w:rsidP="00294B26">
            <w:pPr>
              <w:rPr>
                <w:rFonts w:ascii="Arial" w:hAnsi="Arial" w:cs="Arial"/>
              </w:rPr>
            </w:pPr>
          </w:p>
        </w:tc>
        <w:tc>
          <w:tcPr>
            <w:tcW w:w="973" w:type="pct"/>
            <w:gridSpan w:val="3"/>
            <w:shd w:val="clear" w:color="auto" w:fill="auto"/>
            <w:vAlign w:val="center"/>
          </w:tcPr>
          <w:p w:rsidR="00B22BA3" w:rsidRPr="00E960AA" w:rsidRDefault="00B22BA3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sz w:val="22"/>
                <w:szCs w:val="22"/>
              </w:rPr>
              <w:t xml:space="preserve">Средства бюджета </w:t>
            </w:r>
            <w:r w:rsidRPr="00E960AA">
              <w:rPr>
                <w:rFonts w:ascii="Arial" w:hAnsi="Arial" w:cs="Arial"/>
                <w:sz w:val="22"/>
                <w:szCs w:val="22"/>
              </w:rPr>
              <w:lastRenderedPageBreak/>
              <w:t>городского округа Долгопрудный</w:t>
            </w:r>
          </w:p>
        </w:tc>
        <w:tc>
          <w:tcPr>
            <w:tcW w:w="368" w:type="pct"/>
            <w:vAlign w:val="bottom"/>
          </w:tcPr>
          <w:p w:rsidR="00B22BA3" w:rsidRPr="00E960AA" w:rsidRDefault="00D324D3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 xml:space="preserve">41 </w:t>
            </w: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343,53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B22BA3" w:rsidRPr="00E960AA" w:rsidRDefault="007D73EE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 xml:space="preserve">4 </w:t>
            </w: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347,90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B22BA3" w:rsidRPr="00E960AA" w:rsidRDefault="00B22BA3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 xml:space="preserve">10 </w:t>
            </w: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551,93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22BA3" w:rsidRPr="00E960AA" w:rsidRDefault="00B22BA3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 xml:space="preserve">18 </w:t>
            </w: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050,50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B22BA3" w:rsidRPr="00E960AA" w:rsidRDefault="009B3853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 xml:space="preserve">4 </w:t>
            </w: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193,90</w:t>
            </w:r>
          </w:p>
        </w:tc>
        <w:tc>
          <w:tcPr>
            <w:tcW w:w="326" w:type="pct"/>
            <w:shd w:val="clear" w:color="auto" w:fill="auto"/>
            <w:vAlign w:val="bottom"/>
          </w:tcPr>
          <w:p w:rsidR="00B22BA3" w:rsidRPr="00E960AA" w:rsidRDefault="009B3853" w:rsidP="00294B26">
            <w:pPr>
              <w:rPr>
                <w:rFonts w:ascii="Arial" w:hAnsi="Arial" w:cs="Arial"/>
              </w:rPr>
            </w:pP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 xml:space="preserve">4 </w:t>
            </w:r>
            <w:r w:rsidRPr="00E960AA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199,30</w:t>
            </w:r>
          </w:p>
        </w:tc>
        <w:tc>
          <w:tcPr>
            <w:tcW w:w="487" w:type="pct"/>
            <w:vMerge/>
            <w:vAlign w:val="center"/>
          </w:tcPr>
          <w:p w:rsidR="00B22BA3" w:rsidRPr="00E960AA" w:rsidRDefault="00B22BA3" w:rsidP="00294B26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Merge/>
          </w:tcPr>
          <w:p w:rsidR="00B22BA3" w:rsidRPr="00E960AA" w:rsidRDefault="00B22BA3" w:rsidP="00294B26">
            <w:pPr>
              <w:rPr>
                <w:rFonts w:ascii="Arial" w:hAnsi="Arial" w:cs="Arial"/>
              </w:rPr>
            </w:pPr>
          </w:p>
        </w:tc>
      </w:tr>
    </w:tbl>
    <w:p w:rsidR="00C16847" w:rsidRPr="00E960AA" w:rsidRDefault="000A4354" w:rsidP="004D295E">
      <w:pPr>
        <w:spacing w:line="276" w:lineRule="auto"/>
        <w:ind w:left="10065" w:right="-457"/>
        <w:jc w:val="right"/>
        <w:rPr>
          <w:rFonts w:ascii="Arial" w:eastAsia="Calibri" w:hAnsi="Arial" w:cs="Arial"/>
          <w:color w:val="000000"/>
          <w:sz w:val="22"/>
          <w:szCs w:val="22"/>
        </w:rPr>
      </w:pPr>
      <w:r w:rsidRPr="00E960AA">
        <w:rPr>
          <w:rFonts w:ascii="Arial" w:eastAsia="Calibri" w:hAnsi="Arial" w:cs="Arial"/>
          <w:color w:val="000000"/>
          <w:sz w:val="22"/>
          <w:szCs w:val="22"/>
        </w:rPr>
        <w:lastRenderedPageBreak/>
        <w:t>».</w:t>
      </w:r>
    </w:p>
    <w:sectPr w:rsidR="00C16847" w:rsidRPr="00E960AA" w:rsidSect="003A6D57">
      <w:pgSz w:w="16838" w:h="11906" w:orient="landscape"/>
      <w:pgMar w:top="1135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797" w:rsidRDefault="00C73797" w:rsidP="00F97C56">
      <w:r>
        <w:separator/>
      </w:r>
    </w:p>
  </w:endnote>
  <w:endnote w:type="continuationSeparator" w:id="0">
    <w:p w:rsidR="00C73797" w:rsidRDefault="00C73797" w:rsidP="00F97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797" w:rsidRDefault="00C73797" w:rsidP="00F97C56">
      <w:r>
        <w:separator/>
      </w:r>
    </w:p>
  </w:footnote>
  <w:footnote w:type="continuationSeparator" w:id="0">
    <w:p w:rsidR="00C73797" w:rsidRDefault="00C73797" w:rsidP="00F97C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Mangal"/>
        <w:bCs/>
        <w:sz w:val="24"/>
      </w:r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Cs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SimSun" w:hAnsi="Arial" w:cs="Mangal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B95DE4"/>
    <w:multiLevelType w:val="hybridMultilevel"/>
    <w:tmpl w:val="CDF85B0E"/>
    <w:lvl w:ilvl="0" w:tplc="1318DC22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4403C66"/>
    <w:multiLevelType w:val="hybridMultilevel"/>
    <w:tmpl w:val="38A2F55C"/>
    <w:lvl w:ilvl="0" w:tplc="57E8D616">
      <w:start w:val="1"/>
      <w:numFmt w:val="decimal"/>
      <w:lvlText w:val="%1."/>
      <w:lvlJc w:val="left"/>
      <w:pPr>
        <w:tabs>
          <w:tab w:val="num" w:pos="679"/>
        </w:tabs>
        <w:ind w:left="679" w:hanging="360"/>
      </w:pPr>
      <w:rPr>
        <w:rFonts w:ascii="Arial" w:eastAsia="Times New Roman" w:hAnsi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399"/>
        </w:tabs>
        <w:ind w:left="13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9"/>
        </w:tabs>
        <w:ind w:left="21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9"/>
        </w:tabs>
        <w:ind w:left="28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9"/>
        </w:tabs>
        <w:ind w:left="35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9"/>
        </w:tabs>
        <w:ind w:left="42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9"/>
        </w:tabs>
        <w:ind w:left="49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9"/>
        </w:tabs>
        <w:ind w:left="57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9"/>
        </w:tabs>
        <w:ind w:left="6439" w:hanging="360"/>
      </w:pPr>
    </w:lvl>
  </w:abstractNum>
  <w:abstractNum w:abstractNumId="3">
    <w:nsid w:val="06726343"/>
    <w:multiLevelType w:val="hybridMultilevel"/>
    <w:tmpl w:val="463A8858"/>
    <w:lvl w:ilvl="0" w:tplc="E21ABD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63840"/>
    <w:multiLevelType w:val="hybridMultilevel"/>
    <w:tmpl w:val="7736BB16"/>
    <w:lvl w:ilvl="0" w:tplc="2B60480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0F9B6459"/>
    <w:multiLevelType w:val="hybridMultilevel"/>
    <w:tmpl w:val="9280A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E13924"/>
    <w:multiLevelType w:val="hybridMultilevel"/>
    <w:tmpl w:val="8FAE9740"/>
    <w:lvl w:ilvl="0" w:tplc="094C1428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22BC33E0"/>
    <w:multiLevelType w:val="hybridMultilevel"/>
    <w:tmpl w:val="05E2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A1354"/>
    <w:multiLevelType w:val="hybridMultilevel"/>
    <w:tmpl w:val="BAD64C3E"/>
    <w:lvl w:ilvl="0" w:tplc="3BF6D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54717"/>
    <w:multiLevelType w:val="hybridMultilevel"/>
    <w:tmpl w:val="FEF47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D4B00"/>
    <w:multiLevelType w:val="hybridMultilevel"/>
    <w:tmpl w:val="9FBC6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26016"/>
    <w:multiLevelType w:val="hybridMultilevel"/>
    <w:tmpl w:val="8D3E2832"/>
    <w:lvl w:ilvl="0" w:tplc="261A13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FA612F5"/>
    <w:multiLevelType w:val="hybridMultilevel"/>
    <w:tmpl w:val="00BC9A2E"/>
    <w:lvl w:ilvl="0" w:tplc="70BEAC78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8">
    <w:nsid w:val="457302A8"/>
    <w:multiLevelType w:val="hybridMultilevel"/>
    <w:tmpl w:val="4ABA50B4"/>
    <w:lvl w:ilvl="0" w:tplc="57829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64E73DF"/>
    <w:multiLevelType w:val="hybridMultilevel"/>
    <w:tmpl w:val="9D122B20"/>
    <w:lvl w:ilvl="0" w:tplc="30D4C0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6532FDC"/>
    <w:multiLevelType w:val="hybridMultilevel"/>
    <w:tmpl w:val="0CC8C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572B8"/>
    <w:multiLevelType w:val="hybridMultilevel"/>
    <w:tmpl w:val="3C0A9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237D1"/>
    <w:multiLevelType w:val="hybridMultilevel"/>
    <w:tmpl w:val="18DC323A"/>
    <w:lvl w:ilvl="0" w:tplc="227A1ACC">
      <w:start w:val="1"/>
      <w:numFmt w:val="decimal"/>
      <w:lvlText w:val="%1."/>
      <w:lvlJc w:val="left"/>
      <w:pPr>
        <w:ind w:left="1348" w:hanging="7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E0C6F65"/>
    <w:multiLevelType w:val="hybridMultilevel"/>
    <w:tmpl w:val="90628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55B41902"/>
    <w:multiLevelType w:val="hybridMultilevel"/>
    <w:tmpl w:val="21F4EB46"/>
    <w:lvl w:ilvl="0" w:tplc="2B18C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FCF5972"/>
    <w:multiLevelType w:val="hybridMultilevel"/>
    <w:tmpl w:val="EBFA60F8"/>
    <w:lvl w:ilvl="0" w:tplc="FF0E634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D85BAA"/>
    <w:multiLevelType w:val="hybridMultilevel"/>
    <w:tmpl w:val="3F2626C0"/>
    <w:lvl w:ilvl="0" w:tplc="08448DA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C02CA8"/>
    <w:multiLevelType w:val="hybridMultilevel"/>
    <w:tmpl w:val="6D1C2E42"/>
    <w:lvl w:ilvl="0" w:tplc="12EC66F4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2">
    <w:nsid w:val="6CE313D0"/>
    <w:multiLevelType w:val="hybridMultilevel"/>
    <w:tmpl w:val="D9D2E318"/>
    <w:lvl w:ilvl="0" w:tplc="4A12E9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E163A6"/>
    <w:multiLevelType w:val="hybridMultilevel"/>
    <w:tmpl w:val="2F0418B8"/>
    <w:lvl w:ilvl="0" w:tplc="171E30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3B77EE9"/>
    <w:multiLevelType w:val="hybridMultilevel"/>
    <w:tmpl w:val="BF163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8C00AB"/>
    <w:multiLevelType w:val="hybridMultilevel"/>
    <w:tmpl w:val="427C0C44"/>
    <w:lvl w:ilvl="0" w:tplc="09AA27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BB52020"/>
    <w:multiLevelType w:val="hybridMultilevel"/>
    <w:tmpl w:val="FBB03AC2"/>
    <w:lvl w:ilvl="0" w:tplc="51D01F5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8" w:hanging="360"/>
      </w:pPr>
    </w:lvl>
    <w:lvl w:ilvl="2" w:tplc="0419001B" w:tentative="1">
      <w:start w:val="1"/>
      <w:numFmt w:val="lowerRoman"/>
      <w:lvlText w:val="%3."/>
      <w:lvlJc w:val="right"/>
      <w:pPr>
        <w:ind w:left="3148" w:hanging="180"/>
      </w:pPr>
    </w:lvl>
    <w:lvl w:ilvl="3" w:tplc="0419000F" w:tentative="1">
      <w:start w:val="1"/>
      <w:numFmt w:val="decimal"/>
      <w:lvlText w:val="%4."/>
      <w:lvlJc w:val="left"/>
      <w:pPr>
        <w:ind w:left="3868" w:hanging="360"/>
      </w:pPr>
    </w:lvl>
    <w:lvl w:ilvl="4" w:tplc="04190019" w:tentative="1">
      <w:start w:val="1"/>
      <w:numFmt w:val="lowerLetter"/>
      <w:lvlText w:val="%5."/>
      <w:lvlJc w:val="left"/>
      <w:pPr>
        <w:ind w:left="4588" w:hanging="360"/>
      </w:pPr>
    </w:lvl>
    <w:lvl w:ilvl="5" w:tplc="0419001B" w:tentative="1">
      <w:start w:val="1"/>
      <w:numFmt w:val="lowerRoman"/>
      <w:lvlText w:val="%6."/>
      <w:lvlJc w:val="right"/>
      <w:pPr>
        <w:ind w:left="5308" w:hanging="180"/>
      </w:pPr>
    </w:lvl>
    <w:lvl w:ilvl="6" w:tplc="0419000F" w:tentative="1">
      <w:start w:val="1"/>
      <w:numFmt w:val="decimal"/>
      <w:lvlText w:val="%7."/>
      <w:lvlJc w:val="left"/>
      <w:pPr>
        <w:ind w:left="6028" w:hanging="360"/>
      </w:pPr>
    </w:lvl>
    <w:lvl w:ilvl="7" w:tplc="04190019" w:tentative="1">
      <w:start w:val="1"/>
      <w:numFmt w:val="lowerLetter"/>
      <w:lvlText w:val="%8."/>
      <w:lvlJc w:val="left"/>
      <w:pPr>
        <w:ind w:left="6748" w:hanging="360"/>
      </w:pPr>
    </w:lvl>
    <w:lvl w:ilvl="8" w:tplc="0419001B" w:tentative="1">
      <w:start w:val="1"/>
      <w:numFmt w:val="lowerRoman"/>
      <w:lvlText w:val="%9."/>
      <w:lvlJc w:val="right"/>
      <w:pPr>
        <w:ind w:left="7468" w:hanging="180"/>
      </w:pPr>
    </w:lvl>
  </w:abstractNum>
  <w:num w:numId="1">
    <w:abstractNumId w:val="18"/>
  </w:num>
  <w:num w:numId="2">
    <w:abstractNumId w:val="35"/>
  </w:num>
  <w:num w:numId="3">
    <w:abstractNumId w:val="31"/>
  </w:num>
  <w:num w:numId="4">
    <w:abstractNumId w:val="22"/>
  </w:num>
  <w:num w:numId="5">
    <w:abstractNumId w:val="13"/>
  </w:num>
  <w:num w:numId="6">
    <w:abstractNumId w:val="32"/>
  </w:num>
  <w:num w:numId="7">
    <w:abstractNumId w:val="24"/>
  </w:num>
  <w:num w:numId="8">
    <w:abstractNumId w:val="8"/>
  </w:num>
  <w:num w:numId="9">
    <w:abstractNumId w:val="19"/>
  </w:num>
  <w:num w:numId="10">
    <w:abstractNumId w:val="10"/>
  </w:num>
  <w:num w:numId="11">
    <w:abstractNumId w:val="14"/>
  </w:num>
  <w:num w:numId="12">
    <w:abstractNumId w:val="5"/>
  </w:num>
  <w:num w:numId="13">
    <w:abstractNumId w:val="16"/>
  </w:num>
  <w:num w:numId="14">
    <w:abstractNumId w:val="28"/>
  </w:num>
  <w:num w:numId="15">
    <w:abstractNumId w:val="11"/>
  </w:num>
  <w:num w:numId="16">
    <w:abstractNumId w:val="12"/>
  </w:num>
  <w:num w:numId="17">
    <w:abstractNumId w:val="4"/>
  </w:num>
  <w:num w:numId="18">
    <w:abstractNumId w:val="30"/>
  </w:num>
  <w:num w:numId="19">
    <w:abstractNumId w:val="34"/>
  </w:num>
  <w:num w:numId="20">
    <w:abstractNumId w:val="2"/>
  </w:num>
  <w:num w:numId="21">
    <w:abstractNumId w:val="21"/>
  </w:num>
  <w:num w:numId="22">
    <w:abstractNumId w:val="17"/>
  </w:num>
  <w:num w:numId="23">
    <w:abstractNumId w:val="7"/>
  </w:num>
  <w:num w:numId="24">
    <w:abstractNumId w:val="20"/>
  </w:num>
  <w:num w:numId="25">
    <w:abstractNumId w:val="36"/>
  </w:num>
  <w:num w:numId="26">
    <w:abstractNumId w:val="9"/>
  </w:num>
  <w:num w:numId="27">
    <w:abstractNumId w:val="27"/>
  </w:num>
  <w:num w:numId="28">
    <w:abstractNumId w:val="25"/>
  </w:num>
  <w:num w:numId="29">
    <w:abstractNumId w:val="6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33"/>
  </w:num>
  <w:num w:numId="33">
    <w:abstractNumId w:val="3"/>
  </w:num>
  <w:num w:numId="34">
    <w:abstractNumId w:val="26"/>
  </w:num>
  <w:num w:numId="35">
    <w:abstractNumId w:val="37"/>
  </w:num>
  <w:num w:numId="36">
    <w:abstractNumId w:val="0"/>
  </w:num>
  <w:num w:numId="37">
    <w:abstractNumId w:val="15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756"/>
    <w:rsid w:val="000031AE"/>
    <w:rsid w:val="0000389C"/>
    <w:rsid w:val="00006DC7"/>
    <w:rsid w:val="00012B3A"/>
    <w:rsid w:val="00014617"/>
    <w:rsid w:val="00015CD9"/>
    <w:rsid w:val="000160B6"/>
    <w:rsid w:val="000160C5"/>
    <w:rsid w:val="00016F80"/>
    <w:rsid w:val="0002050B"/>
    <w:rsid w:val="000205D7"/>
    <w:rsid w:val="00021CE7"/>
    <w:rsid w:val="00024BA8"/>
    <w:rsid w:val="000257B3"/>
    <w:rsid w:val="000271B6"/>
    <w:rsid w:val="00031360"/>
    <w:rsid w:val="00032F34"/>
    <w:rsid w:val="0003387A"/>
    <w:rsid w:val="0003561B"/>
    <w:rsid w:val="000377D2"/>
    <w:rsid w:val="00041072"/>
    <w:rsid w:val="000416D8"/>
    <w:rsid w:val="000429B5"/>
    <w:rsid w:val="00043575"/>
    <w:rsid w:val="000445FB"/>
    <w:rsid w:val="00046DC2"/>
    <w:rsid w:val="00050558"/>
    <w:rsid w:val="0005086B"/>
    <w:rsid w:val="00051DDE"/>
    <w:rsid w:val="0005384E"/>
    <w:rsid w:val="0005472A"/>
    <w:rsid w:val="00056A3C"/>
    <w:rsid w:val="000574BE"/>
    <w:rsid w:val="00063168"/>
    <w:rsid w:val="00063212"/>
    <w:rsid w:val="00064D34"/>
    <w:rsid w:val="000651AD"/>
    <w:rsid w:val="00067271"/>
    <w:rsid w:val="00067CE4"/>
    <w:rsid w:val="000711E9"/>
    <w:rsid w:val="00072E22"/>
    <w:rsid w:val="000746C9"/>
    <w:rsid w:val="000827D6"/>
    <w:rsid w:val="000836C6"/>
    <w:rsid w:val="000859CD"/>
    <w:rsid w:val="00086FC1"/>
    <w:rsid w:val="00087050"/>
    <w:rsid w:val="00091528"/>
    <w:rsid w:val="000961F3"/>
    <w:rsid w:val="000968EB"/>
    <w:rsid w:val="00097614"/>
    <w:rsid w:val="000A26D7"/>
    <w:rsid w:val="000A3C78"/>
    <w:rsid w:val="000A4012"/>
    <w:rsid w:val="000A4354"/>
    <w:rsid w:val="000A6449"/>
    <w:rsid w:val="000A6FED"/>
    <w:rsid w:val="000B0710"/>
    <w:rsid w:val="000B1A04"/>
    <w:rsid w:val="000B1A28"/>
    <w:rsid w:val="000B2328"/>
    <w:rsid w:val="000B3C8C"/>
    <w:rsid w:val="000B3D00"/>
    <w:rsid w:val="000B404D"/>
    <w:rsid w:val="000B6150"/>
    <w:rsid w:val="000C4384"/>
    <w:rsid w:val="000D28DA"/>
    <w:rsid w:val="000D2BC4"/>
    <w:rsid w:val="000D2EB9"/>
    <w:rsid w:val="000D41E3"/>
    <w:rsid w:val="000D4E9C"/>
    <w:rsid w:val="000D598B"/>
    <w:rsid w:val="000D6C2B"/>
    <w:rsid w:val="000E5EC2"/>
    <w:rsid w:val="000E5F18"/>
    <w:rsid w:val="000E6CB0"/>
    <w:rsid w:val="000E7F3B"/>
    <w:rsid w:val="000F3B0E"/>
    <w:rsid w:val="000F4527"/>
    <w:rsid w:val="000F4881"/>
    <w:rsid w:val="000F7324"/>
    <w:rsid w:val="00100370"/>
    <w:rsid w:val="001051E0"/>
    <w:rsid w:val="00110860"/>
    <w:rsid w:val="001147C1"/>
    <w:rsid w:val="00122C11"/>
    <w:rsid w:val="001234FE"/>
    <w:rsid w:val="00125578"/>
    <w:rsid w:val="0012673C"/>
    <w:rsid w:val="001310BE"/>
    <w:rsid w:val="00131D9B"/>
    <w:rsid w:val="00133581"/>
    <w:rsid w:val="0013758E"/>
    <w:rsid w:val="00140BB2"/>
    <w:rsid w:val="00142693"/>
    <w:rsid w:val="00144512"/>
    <w:rsid w:val="00147C46"/>
    <w:rsid w:val="00152CD4"/>
    <w:rsid w:val="001553AC"/>
    <w:rsid w:val="00162050"/>
    <w:rsid w:val="00163513"/>
    <w:rsid w:val="00163DCE"/>
    <w:rsid w:val="0016697B"/>
    <w:rsid w:val="00171ACD"/>
    <w:rsid w:val="00171CCF"/>
    <w:rsid w:val="00172387"/>
    <w:rsid w:val="00174C56"/>
    <w:rsid w:val="00177F92"/>
    <w:rsid w:val="0018232D"/>
    <w:rsid w:val="00185220"/>
    <w:rsid w:val="001879F0"/>
    <w:rsid w:val="00190C9F"/>
    <w:rsid w:val="00191475"/>
    <w:rsid w:val="001958DF"/>
    <w:rsid w:val="00196A09"/>
    <w:rsid w:val="001977E6"/>
    <w:rsid w:val="001A1D5B"/>
    <w:rsid w:val="001A2779"/>
    <w:rsid w:val="001A2861"/>
    <w:rsid w:val="001A4682"/>
    <w:rsid w:val="001A4734"/>
    <w:rsid w:val="001A49D3"/>
    <w:rsid w:val="001A5882"/>
    <w:rsid w:val="001A7761"/>
    <w:rsid w:val="001B0BF5"/>
    <w:rsid w:val="001B2298"/>
    <w:rsid w:val="001B48DA"/>
    <w:rsid w:val="001B6952"/>
    <w:rsid w:val="001B7909"/>
    <w:rsid w:val="001C1AB9"/>
    <w:rsid w:val="001C27E4"/>
    <w:rsid w:val="001C2A8A"/>
    <w:rsid w:val="001C3518"/>
    <w:rsid w:val="001C43D6"/>
    <w:rsid w:val="001C4AC1"/>
    <w:rsid w:val="001C5810"/>
    <w:rsid w:val="001D194E"/>
    <w:rsid w:val="001D223E"/>
    <w:rsid w:val="001D27B7"/>
    <w:rsid w:val="001D34EA"/>
    <w:rsid w:val="001D53D3"/>
    <w:rsid w:val="001D6A59"/>
    <w:rsid w:val="001E0589"/>
    <w:rsid w:val="001E0E9F"/>
    <w:rsid w:val="001E16E7"/>
    <w:rsid w:val="001E2974"/>
    <w:rsid w:val="001E2F6F"/>
    <w:rsid w:val="001E6BBE"/>
    <w:rsid w:val="001F2E90"/>
    <w:rsid w:val="001F772C"/>
    <w:rsid w:val="002019B6"/>
    <w:rsid w:val="0020413D"/>
    <w:rsid w:val="00205F7A"/>
    <w:rsid w:val="00207A3D"/>
    <w:rsid w:val="00211208"/>
    <w:rsid w:val="002124E7"/>
    <w:rsid w:val="002154F0"/>
    <w:rsid w:val="00215ED8"/>
    <w:rsid w:val="0022098A"/>
    <w:rsid w:val="00220A0C"/>
    <w:rsid w:val="00220E82"/>
    <w:rsid w:val="002218CD"/>
    <w:rsid w:val="002231DA"/>
    <w:rsid w:val="00225A5B"/>
    <w:rsid w:val="002261AB"/>
    <w:rsid w:val="00226519"/>
    <w:rsid w:val="0022742F"/>
    <w:rsid w:val="00231D6F"/>
    <w:rsid w:val="00232A15"/>
    <w:rsid w:val="00233555"/>
    <w:rsid w:val="0023458A"/>
    <w:rsid w:val="00234BF3"/>
    <w:rsid w:val="002356F3"/>
    <w:rsid w:val="00240A32"/>
    <w:rsid w:val="00245BC4"/>
    <w:rsid w:val="00255FAA"/>
    <w:rsid w:val="00265330"/>
    <w:rsid w:val="00265BC4"/>
    <w:rsid w:val="002717E6"/>
    <w:rsid w:val="002802FB"/>
    <w:rsid w:val="002820D8"/>
    <w:rsid w:val="00283272"/>
    <w:rsid w:val="00283E62"/>
    <w:rsid w:val="00285F04"/>
    <w:rsid w:val="00294B26"/>
    <w:rsid w:val="002953F3"/>
    <w:rsid w:val="00295ACE"/>
    <w:rsid w:val="002A4205"/>
    <w:rsid w:val="002A7D14"/>
    <w:rsid w:val="002B14C1"/>
    <w:rsid w:val="002B206A"/>
    <w:rsid w:val="002B3C8E"/>
    <w:rsid w:val="002B3EF1"/>
    <w:rsid w:val="002B7EC0"/>
    <w:rsid w:val="002C01CC"/>
    <w:rsid w:val="002C228C"/>
    <w:rsid w:val="002D08E0"/>
    <w:rsid w:val="002D4B5D"/>
    <w:rsid w:val="002D781C"/>
    <w:rsid w:val="002E063A"/>
    <w:rsid w:val="002E11A1"/>
    <w:rsid w:val="002E1DBB"/>
    <w:rsid w:val="002E3BBD"/>
    <w:rsid w:val="002F163A"/>
    <w:rsid w:val="002F1EC6"/>
    <w:rsid w:val="002F4C6B"/>
    <w:rsid w:val="002F697F"/>
    <w:rsid w:val="003013C9"/>
    <w:rsid w:val="00301AA6"/>
    <w:rsid w:val="003029D4"/>
    <w:rsid w:val="0030388B"/>
    <w:rsid w:val="003064D4"/>
    <w:rsid w:val="00310620"/>
    <w:rsid w:val="003111A8"/>
    <w:rsid w:val="003113F2"/>
    <w:rsid w:val="00312A81"/>
    <w:rsid w:val="00312BFA"/>
    <w:rsid w:val="003135D1"/>
    <w:rsid w:val="00316907"/>
    <w:rsid w:val="00320545"/>
    <w:rsid w:val="00320757"/>
    <w:rsid w:val="00322267"/>
    <w:rsid w:val="0032432D"/>
    <w:rsid w:val="003319B7"/>
    <w:rsid w:val="00332D62"/>
    <w:rsid w:val="00333B08"/>
    <w:rsid w:val="0033407E"/>
    <w:rsid w:val="00334B92"/>
    <w:rsid w:val="0033518B"/>
    <w:rsid w:val="00336C10"/>
    <w:rsid w:val="00340D02"/>
    <w:rsid w:val="003411C0"/>
    <w:rsid w:val="00344158"/>
    <w:rsid w:val="003506D9"/>
    <w:rsid w:val="003513B1"/>
    <w:rsid w:val="003521F5"/>
    <w:rsid w:val="003538D0"/>
    <w:rsid w:val="0035487E"/>
    <w:rsid w:val="00354E78"/>
    <w:rsid w:val="0035521C"/>
    <w:rsid w:val="0036098C"/>
    <w:rsid w:val="003625C4"/>
    <w:rsid w:val="00362FB9"/>
    <w:rsid w:val="0036432B"/>
    <w:rsid w:val="0036602A"/>
    <w:rsid w:val="00366243"/>
    <w:rsid w:val="00367195"/>
    <w:rsid w:val="003771EA"/>
    <w:rsid w:val="00380387"/>
    <w:rsid w:val="0038488B"/>
    <w:rsid w:val="00385112"/>
    <w:rsid w:val="00385722"/>
    <w:rsid w:val="00386CD0"/>
    <w:rsid w:val="00387CEB"/>
    <w:rsid w:val="0039144A"/>
    <w:rsid w:val="003917BF"/>
    <w:rsid w:val="0039207C"/>
    <w:rsid w:val="003940D2"/>
    <w:rsid w:val="003948E1"/>
    <w:rsid w:val="00395346"/>
    <w:rsid w:val="00397183"/>
    <w:rsid w:val="003971B6"/>
    <w:rsid w:val="003A29A9"/>
    <w:rsid w:val="003A308F"/>
    <w:rsid w:val="003A46F6"/>
    <w:rsid w:val="003A5CAC"/>
    <w:rsid w:val="003A6D57"/>
    <w:rsid w:val="003B44FD"/>
    <w:rsid w:val="003B4974"/>
    <w:rsid w:val="003B7078"/>
    <w:rsid w:val="003C59F7"/>
    <w:rsid w:val="003C6218"/>
    <w:rsid w:val="003C703F"/>
    <w:rsid w:val="003C7E66"/>
    <w:rsid w:val="003D09E4"/>
    <w:rsid w:val="003D2508"/>
    <w:rsid w:val="003D5997"/>
    <w:rsid w:val="003D6403"/>
    <w:rsid w:val="003E0088"/>
    <w:rsid w:val="003E661E"/>
    <w:rsid w:val="003F0A89"/>
    <w:rsid w:val="003F18DD"/>
    <w:rsid w:val="003F583C"/>
    <w:rsid w:val="004027CA"/>
    <w:rsid w:val="00402D6E"/>
    <w:rsid w:val="00403EE2"/>
    <w:rsid w:val="004054A6"/>
    <w:rsid w:val="0041293C"/>
    <w:rsid w:val="004153BB"/>
    <w:rsid w:val="004176AA"/>
    <w:rsid w:val="00420542"/>
    <w:rsid w:val="0042077A"/>
    <w:rsid w:val="00421A8E"/>
    <w:rsid w:val="00421AE5"/>
    <w:rsid w:val="0042304A"/>
    <w:rsid w:val="004363C6"/>
    <w:rsid w:val="00441D4F"/>
    <w:rsid w:val="00447DB1"/>
    <w:rsid w:val="004515B6"/>
    <w:rsid w:val="004532C0"/>
    <w:rsid w:val="004540E3"/>
    <w:rsid w:val="00455E44"/>
    <w:rsid w:val="00461C8B"/>
    <w:rsid w:val="00462900"/>
    <w:rsid w:val="00463357"/>
    <w:rsid w:val="00470CBE"/>
    <w:rsid w:val="0047312B"/>
    <w:rsid w:val="004736D2"/>
    <w:rsid w:val="00474415"/>
    <w:rsid w:val="00476A7F"/>
    <w:rsid w:val="00476F88"/>
    <w:rsid w:val="004826B6"/>
    <w:rsid w:val="00482931"/>
    <w:rsid w:val="00483C13"/>
    <w:rsid w:val="00483D44"/>
    <w:rsid w:val="00486F2F"/>
    <w:rsid w:val="00490144"/>
    <w:rsid w:val="00490512"/>
    <w:rsid w:val="00491A9A"/>
    <w:rsid w:val="0049231D"/>
    <w:rsid w:val="00492C19"/>
    <w:rsid w:val="004953EE"/>
    <w:rsid w:val="00497216"/>
    <w:rsid w:val="00497D0A"/>
    <w:rsid w:val="004A1BC7"/>
    <w:rsid w:val="004A28DE"/>
    <w:rsid w:val="004A315A"/>
    <w:rsid w:val="004A5BA2"/>
    <w:rsid w:val="004A6D08"/>
    <w:rsid w:val="004A78BB"/>
    <w:rsid w:val="004B5937"/>
    <w:rsid w:val="004C1B77"/>
    <w:rsid w:val="004C20A4"/>
    <w:rsid w:val="004C2558"/>
    <w:rsid w:val="004C4850"/>
    <w:rsid w:val="004D0841"/>
    <w:rsid w:val="004D295E"/>
    <w:rsid w:val="004D39CD"/>
    <w:rsid w:val="004D5D19"/>
    <w:rsid w:val="004D6DB8"/>
    <w:rsid w:val="004E0FED"/>
    <w:rsid w:val="004E2932"/>
    <w:rsid w:val="004E3CA4"/>
    <w:rsid w:val="004E5108"/>
    <w:rsid w:val="004E54EC"/>
    <w:rsid w:val="004F2D5E"/>
    <w:rsid w:val="004F2EA0"/>
    <w:rsid w:val="004F3835"/>
    <w:rsid w:val="004F3CA9"/>
    <w:rsid w:val="004F6712"/>
    <w:rsid w:val="004F789A"/>
    <w:rsid w:val="004F7D2D"/>
    <w:rsid w:val="0050114D"/>
    <w:rsid w:val="00502075"/>
    <w:rsid w:val="00504443"/>
    <w:rsid w:val="00504C0D"/>
    <w:rsid w:val="00505A42"/>
    <w:rsid w:val="00506CDC"/>
    <w:rsid w:val="005121B3"/>
    <w:rsid w:val="00515EAE"/>
    <w:rsid w:val="0052004F"/>
    <w:rsid w:val="0052224B"/>
    <w:rsid w:val="0052455A"/>
    <w:rsid w:val="005245C2"/>
    <w:rsid w:val="00524675"/>
    <w:rsid w:val="00527004"/>
    <w:rsid w:val="00530891"/>
    <w:rsid w:val="00534CB5"/>
    <w:rsid w:val="00537E35"/>
    <w:rsid w:val="00543FBB"/>
    <w:rsid w:val="00544EB4"/>
    <w:rsid w:val="005465BC"/>
    <w:rsid w:val="00546761"/>
    <w:rsid w:val="005529B6"/>
    <w:rsid w:val="005541D9"/>
    <w:rsid w:val="00556EC8"/>
    <w:rsid w:val="00560967"/>
    <w:rsid w:val="00564183"/>
    <w:rsid w:val="005724E4"/>
    <w:rsid w:val="00580060"/>
    <w:rsid w:val="00580061"/>
    <w:rsid w:val="00580071"/>
    <w:rsid w:val="0058245D"/>
    <w:rsid w:val="00582A97"/>
    <w:rsid w:val="0058362D"/>
    <w:rsid w:val="0058457E"/>
    <w:rsid w:val="005859FD"/>
    <w:rsid w:val="005863EE"/>
    <w:rsid w:val="00586E4B"/>
    <w:rsid w:val="00587B41"/>
    <w:rsid w:val="00587CFF"/>
    <w:rsid w:val="00594650"/>
    <w:rsid w:val="005A6DC4"/>
    <w:rsid w:val="005B28F7"/>
    <w:rsid w:val="005B3E17"/>
    <w:rsid w:val="005B5A5E"/>
    <w:rsid w:val="005C0B39"/>
    <w:rsid w:val="005C37D0"/>
    <w:rsid w:val="005C450A"/>
    <w:rsid w:val="005C6AF2"/>
    <w:rsid w:val="005C752E"/>
    <w:rsid w:val="005C7B38"/>
    <w:rsid w:val="005D04CA"/>
    <w:rsid w:val="005D1512"/>
    <w:rsid w:val="005D2336"/>
    <w:rsid w:val="005D7D06"/>
    <w:rsid w:val="005D7F7C"/>
    <w:rsid w:val="005E0E8A"/>
    <w:rsid w:val="005F23EC"/>
    <w:rsid w:val="005F57F1"/>
    <w:rsid w:val="005F60A4"/>
    <w:rsid w:val="005F7843"/>
    <w:rsid w:val="005F7BD2"/>
    <w:rsid w:val="00604BC3"/>
    <w:rsid w:val="00607858"/>
    <w:rsid w:val="00607D95"/>
    <w:rsid w:val="0061218C"/>
    <w:rsid w:val="006122B4"/>
    <w:rsid w:val="00615A18"/>
    <w:rsid w:val="006268FC"/>
    <w:rsid w:val="006311DC"/>
    <w:rsid w:val="006318E2"/>
    <w:rsid w:val="00631D7E"/>
    <w:rsid w:val="00634746"/>
    <w:rsid w:val="006363FB"/>
    <w:rsid w:val="00641AB7"/>
    <w:rsid w:val="00641B6B"/>
    <w:rsid w:val="00643687"/>
    <w:rsid w:val="00645AFA"/>
    <w:rsid w:val="006461E9"/>
    <w:rsid w:val="00646709"/>
    <w:rsid w:val="00647025"/>
    <w:rsid w:val="00651A44"/>
    <w:rsid w:val="00651A6C"/>
    <w:rsid w:val="00652A14"/>
    <w:rsid w:val="00657101"/>
    <w:rsid w:val="00661521"/>
    <w:rsid w:val="00662AE9"/>
    <w:rsid w:val="00664FF9"/>
    <w:rsid w:val="006663AE"/>
    <w:rsid w:val="00670952"/>
    <w:rsid w:val="00672227"/>
    <w:rsid w:val="00672906"/>
    <w:rsid w:val="0067524C"/>
    <w:rsid w:val="006756AD"/>
    <w:rsid w:val="00692E74"/>
    <w:rsid w:val="00692F05"/>
    <w:rsid w:val="00697AA4"/>
    <w:rsid w:val="006A13E8"/>
    <w:rsid w:val="006A181C"/>
    <w:rsid w:val="006A510C"/>
    <w:rsid w:val="006A6495"/>
    <w:rsid w:val="006A67E8"/>
    <w:rsid w:val="006B3297"/>
    <w:rsid w:val="006B3A03"/>
    <w:rsid w:val="006B57AA"/>
    <w:rsid w:val="006B6C44"/>
    <w:rsid w:val="006B7C9C"/>
    <w:rsid w:val="006C0D58"/>
    <w:rsid w:val="006C0D76"/>
    <w:rsid w:val="006C5112"/>
    <w:rsid w:val="006D1273"/>
    <w:rsid w:val="006D4D47"/>
    <w:rsid w:val="006D6985"/>
    <w:rsid w:val="006E09F9"/>
    <w:rsid w:val="006E0D2F"/>
    <w:rsid w:val="006E104D"/>
    <w:rsid w:val="006E1C56"/>
    <w:rsid w:val="006E3816"/>
    <w:rsid w:val="006E3CA2"/>
    <w:rsid w:val="006E419E"/>
    <w:rsid w:val="006E5E4B"/>
    <w:rsid w:val="006F0B7E"/>
    <w:rsid w:val="006F169C"/>
    <w:rsid w:val="006F223F"/>
    <w:rsid w:val="006F2437"/>
    <w:rsid w:val="006F2F98"/>
    <w:rsid w:val="006F4756"/>
    <w:rsid w:val="00701343"/>
    <w:rsid w:val="00702339"/>
    <w:rsid w:val="007042B6"/>
    <w:rsid w:val="007044ED"/>
    <w:rsid w:val="00707BBB"/>
    <w:rsid w:val="00712FE1"/>
    <w:rsid w:val="00713E40"/>
    <w:rsid w:val="007145F9"/>
    <w:rsid w:val="0072179C"/>
    <w:rsid w:val="00722734"/>
    <w:rsid w:val="00725915"/>
    <w:rsid w:val="00725E44"/>
    <w:rsid w:val="00726956"/>
    <w:rsid w:val="00731B30"/>
    <w:rsid w:val="00734209"/>
    <w:rsid w:val="00735567"/>
    <w:rsid w:val="00736536"/>
    <w:rsid w:val="00740FA0"/>
    <w:rsid w:val="007464D9"/>
    <w:rsid w:val="0074710B"/>
    <w:rsid w:val="00747AD2"/>
    <w:rsid w:val="00750D9B"/>
    <w:rsid w:val="00753502"/>
    <w:rsid w:val="007538B2"/>
    <w:rsid w:val="007540B4"/>
    <w:rsid w:val="0075577F"/>
    <w:rsid w:val="007571F0"/>
    <w:rsid w:val="00761957"/>
    <w:rsid w:val="00761BC1"/>
    <w:rsid w:val="00765FAE"/>
    <w:rsid w:val="00765FDC"/>
    <w:rsid w:val="007755E8"/>
    <w:rsid w:val="00782FDD"/>
    <w:rsid w:val="0078397F"/>
    <w:rsid w:val="00784A51"/>
    <w:rsid w:val="00785010"/>
    <w:rsid w:val="00785636"/>
    <w:rsid w:val="00785DC2"/>
    <w:rsid w:val="00790375"/>
    <w:rsid w:val="0079218B"/>
    <w:rsid w:val="00792BDC"/>
    <w:rsid w:val="00793F00"/>
    <w:rsid w:val="0079411E"/>
    <w:rsid w:val="00795080"/>
    <w:rsid w:val="007956D9"/>
    <w:rsid w:val="007A5CED"/>
    <w:rsid w:val="007B0420"/>
    <w:rsid w:val="007B0EE4"/>
    <w:rsid w:val="007B4232"/>
    <w:rsid w:val="007B5DF9"/>
    <w:rsid w:val="007B73E7"/>
    <w:rsid w:val="007B796D"/>
    <w:rsid w:val="007B7CB3"/>
    <w:rsid w:val="007C032A"/>
    <w:rsid w:val="007C0582"/>
    <w:rsid w:val="007C2BA2"/>
    <w:rsid w:val="007C4684"/>
    <w:rsid w:val="007C4B92"/>
    <w:rsid w:val="007C5D62"/>
    <w:rsid w:val="007D0068"/>
    <w:rsid w:val="007D0A5E"/>
    <w:rsid w:val="007D4311"/>
    <w:rsid w:val="007D4E6A"/>
    <w:rsid w:val="007D5902"/>
    <w:rsid w:val="007D6C71"/>
    <w:rsid w:val="007D73EE"/>
    <w:rsid w:val="007E0155"/>
    <w:rsid w:val="007E0A88"/>
    <w:rsid w:val="007E2710"/>
    <w:rsid w:val="007E295C"/>
    <w:rsid w:val="007E39B1"/>
    <w:rsid w:val="007E3E89"/>
    <w:rsid w:val="007F19AC"/>
    <w:rsid w:val="007F3CE6"/>
    <w:rsid w:val="007F5D84"/>
    <w:rsid w:val="007F6A52"/>
    <w:rsid w:val="007F7C9C"/>
    <w:rsid w:val="00800D42"/>
    <w:rsid w:val="00802FBC"/>
    <w:rsid w:val="008125B4"/>
    <w:rsid w:val="008149D8"/>
    <w:rsid w:val="008166A1"/>
    <w:rsid w:val="00817A4A"/>
    <w:rsid w:val="008213C2"/>
    <w:rsid w:val="008220E9"/>
    <w:rsid w:val="00823704"/>
    <w:rsid w:val="00830CCE"/>
    <w:rsid w:val="008321B5"/>
    <w:rsid w:val="00837E19"/>
    <w:rsid w:val="008408A4"/>
    <w:rsid w:val="00841DA3"/>
    <w:rsid w:val="00853B69"/>
    <w:rsid w:val="00855709"/>
    <w:rsid w:val="00860249"/>
    <w:rsid w:val="00861C0B"/>
    <w:rsid w:val="0086304E"/>
    <w:rsid w:val="008641A2"/>
    <w:rsid w:val="00865C2B"/>
    <w:rsid w:val="00866728"/>
    <w:rsid w:val="0087032D"/>
    <w:rsid w:val="0087053C"/>
    <w:rsid w:val="00872EF6"/>
    <w:rsid w:val="00875CDB"/>
    <w:rsid w:val="00881FC2"/>
    <w:rsid w:val="00884E26"/>
    <w:rsid w:val="00885404"/>
    <w:rsid w:val="008855A5"/>
    <w:rsid w:val="00886789"/>
    <w:rsid w:val="00886C08"/>
    <w:rsid w:val="00890D0A"/>
    <w:rsid w:val="00891A66"/>
    <w:rsid w:val="00892025"/>
    <w:rsid w:val="00892807"/>
    <w:rsid w:val="00893A59"/>
    <w:rsid w:val="00893F68"/>
    <w:rsid w:val="00894CB8"/>
    <w:rsid w:val="00897F4C"/>
    <w:rsid w:val="008A0689"/>
    <w:rsid w:val="008A0E17"/>
    <w:rsid w:val="008A11B3"/>
    <w:rsid w:val="008A1910"/>
    <w:rsid w:val="008A2958"/>
    <w:rsid w:val="008A4279"/>
    <w:rsid w:val="008A4A3C"/>
    <w:rsid w:val="008B50D7"/>
    <w:rsid w:val="008C16C0"/>
    <w:rsid w:val="008C26D4"/>
    <w:rsid w:val="008C4BEA"/>
    <w:rsid w:val="008D229F"/>
    <w:rsid w:val="008D3E85"/>
    <w:rsid w:val="008E1BBA"/>
    <w:rsid w:val="008E7D41"/>
    <w:rsid w:val="008F2AF2"/>
    <w:rsid w:val="008F68E0"/>
    <w:rsid w:val="0090077E"/>
    <w:rsid w:val="009031AD"/>
    <w:rsid w:val="0090516B"/>
    <w:rsid w:val="00906372"/>
    <w:rsid w:val="00907D72"/>
    <w:rsid w:val="0091056F"/>
    <w:rsid w:val="00912E10"/>
    <w:rsid w:val="00914A57"/>
    <w:rsid w:val="00920C3C"/>
    <w:rsid w:val="0092305C"/>
    <w:rsid w:val="00923F66"/>
    <w:rsid w:val="00924EEC"/>
    <w:rsid w:val="0092545C"/>
    <w:rsid w:val="009278F1"/>
    <w:rsid w:val="009306E9"/>
    <w:rsid w:val="00937ED6"/>
    <w:rsid w:val="00940168"/>
    <w:rsid w:val="00944054"/>
    <w:rsid w:val="00946371"/>
    <w:rsid w:val="009501A9"/>
    <w:rsid w:val="00952948"/>
    <w:rsid w:val="00961DB4"/>
    <w:rsid w:val="009636A0"/>
    <w:rsid w:val="00964FA4"/>
    <w:rsid w:val="009652A3"/>
    <w:rsid w:val="009657C6"/>
    <w:rsid w:val="00966C4A"/>
    <w:rsid w:val="00975FB4"/>
    <w:rsid w:val="0097723C"/>
    <w:rsid w:val="00982CA8"/>
    <w:rsid w:val="00983B45"/>
    <w:rsid w:val="0098677F"/>
    <w:rsid w:val="00993B4F"/>
    <w:rsid w:val="009A182A"/>
    <w:rsid w:val="009A714F"/>
    <w:rsid w:val="009B0E29"/>
    <w:rsid w:val="009B2B74"/>
    <w:rsid w:val="009B3853"/>
    <w:rsid w:val="009B4EAA"/>
    <w:rsid w:val="009B7EB5"/>
    <w:rsid w:val="009B7F58"/>
    <w:rsid w:val="009C201B"/>
    <w:rsid w:val="009C4082"/>
    <w:rsid w:val="009C4817"/>
    <w:rsid w:val="009C6A77"/>
    <w:rsid w:val="009D057C"/>
    <w:rsid w:val="009D2205"/>
    <w:rsid w:val="009D2765"/>
    <w:rsid w:val="009D2D72"/>
    <w:rsid w:val="009D33E4"/>
    <w:rsid w:val="009D5587"/>
    <w:rsid w:val="009D61F7"/>
    <w:rsid w:val="009D6E3E"/>
    <w:rsid w:val="009D733E"/>
    <w:rsid w:val="009D7ECF"/>
    <w:rsid w:val="009E2B45"/>
    <w:rsid w:val="009E3F9F"/>
    <w:rsid w:val="009E5BDA"/>
    <w:rsid w:val="009E7251"/>
    <w:rsid w:val="009E752D"/>
    <w:rsid w:val="009F1A9F"/>
    <w:rsid w:val="009F3DF6"/>
    <w:rsid w:val="009F4EBA"/>
    <w:rsid w:val="009F5D4D"/>
    <w:rsid w:val="009F7579"/>
    <w:rsid w:val="009F7913"/>
    <w:rsid w:val="00A01981"/>
    <w:rsid w:val="00A01FAF"/>
    <w:rsid w:val="00A03A69"/>
    <w:rsid w:val="00A068AF"/>
    <w:rsid w:val="00A07E79"/>
    <w:rsid w:val="00A108FD"/>
    <w:rsid w:val="00A131DB"/>
    <w:rsid w:val="00A14BA8"/>
    <w:rsid w:val="00A21C48"/>
    <w:rsid w:val="00A221D5"/>
    <w:rsid w:val="00A250F4"/>
    <w:rsid w:val="00A2567C"/>
    <w:rsid w:val="00A2710C"/>
    <w:rsid w:val="00A3289D"/>
    <w:rsid w:val="00A3392A"/>
    <w:rsid w:val="00A3436B"/>
    <w:rsid w:val="00A357F0"/>
    <w:rsid w:val="00A378D5"/>
    <w:rsid w:val="00A40D64"/>
    <w:rsid w:val="00A423EF"/>
    <w:rsid w:val="00A427EC"/>
    <w:rsid w:val="00A42EE3"/>
    <w:rsid w:val="00A4655C"/>
    <w:rsid w:val="00A53AD7"/>
    <w:rsid w:val="00A54084"/>
    <w:rsid w:val="00A54B33"/>
    <w:rsid w:val="00A54E5A"/>
    <w:rsid w:val="00A555A8"/>
    <w:rsid w:val="00A57D34"/>
    <w:rsid w:val="00A6507C"/>
    <w:rsid w:val="00A66F9C"/>
    <w:rsid w:val="00A67F7F"/>
    <w:rsid w:val="00A7138D"/>
    <w:rsid w:val="00A73416"/>
    <w:rsid w:val="00A768D1"/>
    <w:rsid w:val="00A84C7E"/>
    <w:rsid w:val="00A90D86"/>
    <w:rsid w:val="00A940DE"/>
    <w:rsid w:val="00A9422C"/>
    <w:rsid w:val="00A94675"/>
    <w:rsid w:val="00A954DA"/>
    <w:rsid w:val="00A95D01"/>
    <w:rsid w:val="00A96010"/>
    <w:rsid w:val="00AA1FE4"/>
    <w:rsid w:val="00AA2031"/>
    <w:rsid w:val="00AA319A"/>
    <w:rsid w:val="00AB1C44"/>
    <w:rsid w:val="00AB3F42"/>
    <w:rsid w:val="00AB4970"/>
    <w:rsid w:val="00AB6605"/>
    <w:rsid w:val="00AC37A6"/>
    <w:rsid w:val="00AC52E3"/>
    <w:rsid w:val="00AC61CA"/>
    <w:rsid w:val="00AC62FA"/>
    <w:rsid w:val="00AD06B6"/>
    <w:rsid w:val="00AD1079"/>
    <w:rsid w:val="00AD117B"/>
    <w:rsid w:val="00AD2D2F"/>
    <w:rsid w:val="00AD303A"/>
    <w:rsid w:val="00AD5C62"/>
    <w:rsid w:val="00AD5D9F"/>
    <w:rsid w:val="00AD76C9"/>
    <w:rsid w:val="00AE09C7"/>
    <w:rsid w:val="00AE186B"/>
    <w:rsid w:val="00AE2A64"/>
    <w:rsid w:val="00AE4285"/>
    <w:rsid w:val="00AE42E9"/>
    <w:rsid w:val="00AE513A"/>
    <w:rsid w:val="00AE5276"/>
    <w:rsid w:val="00AE676A"/>
    <w:rsid w:val="00AE78F1"/>
    <w:rsid w:val="00AF09CE"/>
    <w:rsid w:val="00AF4A52"/>
    <w:rsid w:val="00AF4F87"/>
    <w:rsid w:val="00AF6C14"/>
    <w:rsid w:val="00B1006F"/>
    <w:rsid w:val="00B1256D"/>
    <w:rsid w:val="00B14AAD"/>
    <w:rsid w:val="00B15BB3"/>
    <w:rsid w:val="00B174DF"/>
    <w:rsid w:val="00B20634"/>
    <w:rsid w:val="00B21249"/>
    <w:rsid w:val="00B22BA3"/>
    <w:rsid w:val="00B22C9C"/>
    <w:rsid w:val="00B23B14"/>
    <w:rsid w:val="00B25EB7"/>
    <w:rsid w:val="00B33498"/>
    <w:rsid w:val="00B3559B"/>
    <w:rsid w:val="00B35E40"/>
    <w:rsid w:val="00B3618E"/>
    <w:rsid w:val="00B36B0A"/>
    <w:rsid w:val="00B37910"/>
    <w:rsid w:val="00B40312"/>
    <w:rsid w:val="00B43ADD"/>
    <w:rsid w:val="00B462C3"/>
    <w:rsid w:val="00B529D5"/>
    <w:rsid w:val="00B5533D"/>
    <w:rsid w:val="00B60226"/>
    <w:rsid w:val="00B60DFC"/>
    <w:rsid w:val="00B6191A"/>
    <w:rsid w:val="00B61BB2"/>
    <w:rsid w:val="00B61F4C"/>
    <w:rsid w:val="00B63B07"/>
    <w:rsid w:val="00B70123"/>
    <w:rsid w:val="00B71017"/>
    <w:rsid w:val="00B717F6"/>
    <w:rsid w:val="00B72CC0"/>
    <w:rsid w:val="00B73EC8"/>
    <w:rsid w:val="00B74F67"/>
    <w:rsid w:val="00B7664F"/>
    <w:rsid w:val="00B810AF"/>
    <w:rsid w:val="00B813C7"/>
    <w:rsid w:val="00B81A7C"/>
    <w:rsid w:val="00B82C1E"/>
    <w:rsid w:val="00B8368B"/>
    <w:rsid w:val="00B83CFA"/>
    <w:rsid w:val="00B909EF"/>
    <w:rsid w:val="00B948BF"/>
    <w:rsid w:val="00B97B23"/>
    <w:rsid w:val="00BA362A"/>
    <w:rsid w:val="00BB3266"/>
    <w:rsid w:val="00BB5F0D"/>
    <w:rsid w:val="00BB6874"/>
    <w:rsid w:val="00BC1797"/>
    <w:rsid w:val="00BC38CC"/>
    <w:rsid w:val="00BC6766"/>
    <w:rsid w:val="00BC6881"/>
    <w:rsid w:val="00BC74F9"/>
    <w:rsid w:val="00BD2D4A"/>
    <w:rsid w:val="00BD5B78"/>
    <w:rsid w:val="00BD77D7"/>
    <w:rsid w:val="00BE3AA9"/>
    <w:rsid w:val="00BE4A80"/>
    <w:rsid w:val="00BF0E28"/>
    <w:rsid w:val="00BF2A9E"/>
    <w:rsid w:val="00BF674D"/>
    <w:rsid w:val="00C005B3"/>
    <w:rsid w:val="00C029D9"/>
    <w:rsid w:val="00C05CC9"/>
    <w:rsid w:val="00C07835"/>
    <w:rsid w:val="00C12751"/>
    <w:rsid w:val="00C129DA"/>
    <w:rsid w:val="00C159B0"/>
    <w:rsid w:val="00C164A0"/>
    <w:rsid w:val="00C16847"/>
    <w:rsid w:val="00C17175"/>
    <w:rsid w:val="00C2126D"/>
    <w:rsid w:val="00C212B2"/>
    <w:rsid w:val="00C22E9C"/>
    <w:rsid w:val="00C24379"/>
    <w:rsid w:val="00C269B0"/>
    <w:rsid w:val="00C3179F"/>
    <w:rsid w:val="00C338B5"/>
    <w:rsid w:val="00C33B5B"/>
    <w:rsid w:val="00C350D6"/>
    <w:rsid w:val="00C403DE"/>
    <w:rsid w:val="00C45E49"/>
    <w:rsid w:val="00C52C60"/>
    <w:rsid w:val="00C54846"/>
    <w:rsid w:val="00C60ACB"/>
    <w:rsid w:val="00C6142C"/>
    <w:rsid w:val="00C61C96"/>
    <w:rsid w:val="00C64D96"/>
    <w:rsid w:val="00C665BE"/>
    <w:rsid w:val="00C73797"/>
    <w:rsid w:val="00C760EB"/>
    <w:rsid w:val="00C77F95"/>
    <w:rsid w:val="00C861BB"/>
    <w:rsid w:val="00C87CD6"/>
    <w:rsid w:val="00C91DD4"/>
    <w:rsid w:val="00C93B05"/>
    <w:rsid w:val="00C965FD"/>
    <w:rsid w:val="00CA2EEA"/>
    <w:rsid w:val="00CA2FF7"/>
    <w:rsid w:val="00CA4BA5"/>
    <w:rsid w:val="00CB0D0F"/>
    <w:rsid w:val="00CB26D3"/>
    <w:rsid w:val="00CB3748"/>
    <w:rsid w:val="00CB7017"/>
    <w:rsid w:val="00CB7BBD"/>
    <w:rsid w:val="00CC1806"/>
    <w:rsid w:val="00CC1E15"/>
    <w:rsid w:val="00CC2E0C"/>
    <w:rsid w:val="00CD24F5"/>
    <w:rsid w:val="00CD45A4"/>
    <w:rsid w:val="00CD4E34"/>
    <w:rsid w:val="00CD5CAC"/>
    <w:rsid w:val="00CD7A85"/>
    <w:rsid w:val="00CE031C"/>
    <w:rsid w:val="00CE12D1"/>
    <w:rsid w:val="00CE1765"/>
    <w:rsid w:val="00CE2031"/>
    <w:rsid w:val="00CE3647"/>
    <w:rsid w:val="00CE5463"/>
    <w:rsid w:val="00CE5A1F"/>
    <w:rsid w:val="00CE64BA"/>
    <w:rsid w:val="00CF041D"/>
    <w:rsid w:val="00CF3841"/>
    <w:rsid w:val="00CF4648"/>
    <w:rsid w:val="00CF62AD"/>
    <w:rsid w:val="00CF78DF"/>
    <w:rsid w:val="00D00832"/>
    <w:rsid w:val="00D028B4"/>
    <w:rsid w:val="00D04E3D"/>
    <w:rsid w:val="00D07D2B"/>
    <w:rsid w:val="00D101AF"/>
    <w:rsid w:val="00D147F3"/>
    <w:rsid w:val="00D21617"/>
    <w:rsid w:val="00D23790"/>
    <w:rsid w:val="00D245C5"/>
    <w:rsid w:val="00D2608D"/>
    <w:rsid w:val="00D2690D"/>
    <w:rsid w:val="00D31E7A"/>
    <w:rsid w:val="00D324D3"/>
    <w:rsid w:val="00D330F4"/>
    <w:rsid w:val="00D36C41"/>
    <w:rsid w:val="00D36E4A"/>
    <w:rsid w:val="00D37589"/>
    <w:rsid w:val="00D40C58"/>
    <w:rsid w:val="00D45E9F"/>
    <w:rsid w:val="00D463E0"/>
    <w:rsid w:val="00D46FE5"/>
    <w:rsid w:val="00D50472"/>
    <w:rsid w:val="00D53B2D"/>
    <w:rsid w:val="00D55406"/>
    <w:rsid w:val="00D5684E"/>
    <w:rsid w:val="00D56F90"/>
    <w:rsid w:val="00D62ADF"/>
    <w:rsid w:val="00D62EF5"/>
    <w:rsid w:val="00D633EC"/>
    <w:rsid w:val="00D6642E"/>
    <w:rsid w:val="00D67328"/>
    <w:rsid w:val="00D67611"/>
    <w:rsid w:val="00D700A9"/>
    <w:rsid w:val="00D70E97"/>
    <w:rsid w:val="00D7763F"/>
    <w:rsid w:val="00D825EF"/>
    <w:rsid w:val="00D84CB2"/>
    <w:rsid w:val="00D87904"/>
    <w:rsid w:val="00D87B12"/>
    <w:rsid w:val="00D91A0C"/>
    <w:rsid w:val="00D93507"/>
    <w:rsid w:val="00D94FA0"/>
    <w:rsid w:val="00D968F8"/>
    <w:rsid w:val="00DA4B35"/>
    <w:rsid w:val="00DB0F2C"/>
    <w:rsid w:val="00DB1358"/>
    <w:rsid w:val="00DB3BF8"/>
    <w:rsid w:val="00DB426C"/>
    <w:rsid w:val="00DB43B2"/>
    <w:rsid w:val="00DB7157"/>
    <w:rsid w:val="00DC2E23"/>
    <w:rsid w:val="00DD052E"/>
    <w:rsid w:val="00DD1563"/>
    <w:rsid w:val="00DE2671"/>
    <w:rsid w:val="00DE49A9"/>
    <w:rsid w:val="00DE54A7"/>
    <w:rsid w:val="00DE56C2"/>
    <w:rsid w:val="00DF179D"/>
    <w:rsid w:val="00DF19EA"/>
    <w:rsid w:val="00DF3CD1"/>
    <w:rsid w:val="00DF46A3"/>
    <w:rsid w:val="00E042BB"/>
    <w:rsid w:val="00E05EB1"/>
    <w:rsid w:val="00E13E75"/>
    <w:rsid w:val="00E142BD"/>
    <w:rsid w:val="00E14A28"/>
    <w:rsid w:val="00E14B98"/>
    <w:rsid w:val="00E16867"/>
    <w:rsid w:val="00E17700"/>
    <w:rsid w:val="00E202E0"/>
    <w:rsid w:val="00E22E91"/>
    <w:rsid w:val="00E235E9"/>
    <w:rsid w:val="00E30BEC"/>
    <w:rsid w:val="00E31848"/>
    <w:rsid w:val="00E32341"/>
    <w:rsid w:val="00E3255E"/>
    <w:rsid w:val="00E33F5F"/>
    <w:rsid w:val="00E36AA4"/>
    <w:rsid w:val="00E40CC6"/>
    <w:rsid w:val="00E41B29"/>
    <w:rsid w:val="00E41D64"/>
    <w:rsid w:val="00E4379E"/>
    <w:rsid w:val="00E44EF9"/>
    <w:rsid w:val="00E45145"/>
    <w:rsid w:val="00E4576F"/>
    <w:rsid w:val="00E4644F"/>
    <w:rsid w:val="00E51405"/>
    <w:rsid w:val="00E5288E"/>
    <w:rsid w:val="00E52BC6"/>
    <w:rsid w:val="00E52D3D"/>
    <w:rsid w:val="00E53825"/>
    <w:rsid w:val="00E538A2"/>
    <w:rsid w:val="00E5588D"/>
    <w:rsid w:val="00E579F8"/>
    <w:rsid w:val="00E617DA"/>
    <w:rsid w:val="00E61F2C"/>
    <w:rsid w:val="00E62EDA"/>
    <w:rsid w:val="00E63E0F"/>
    <w:rsid w:val="00E65521"/>
    <w:rsid w:val="00E6571C"/>
    <w:rsid w:val="00E669E0"/>
    <w:rsid w:val="00E67B43"/>
    <w:rsid w:val="00E76823"/>
    <w:rsid w:val="00E819D6"/>
    <w:rsid w:val="00E83BED"/>
    <w:rsid w:val="00E84390"/>
    <w:rsid w:val="00E915FD"/>
    <w:rsid w:val="00E91666"/>
    <w:rsid w:val="00E91A46"/>
    <w:rsid w:val="00E9233E"/>
    <w:rsid w:val="00E949BB"/>
    <w:rsid w:val="00E94C62"/>
    <w:rsid w:val="00E94F78"/>
    <w:rsid w:val="00E960AA"/>
    <w:rsid w:val="00E97334"/>
    <w:rsid w:val="00EA061A"/>
    <w:rsid w:val="00EA0CA5"/>
    <w:rsid w:val="00EA35F7"/>
    <w:rsid w:val="00EA37D1"/>
    <w:rsid w:val="00EA474E"/>
    <w:rsid w:val="00EA71F6"/>
    <w:rsid w:val="00EB00EA"/>
    <w:rsid w:val="00EB7CBB"/>
    <w:rsid w:val="00EC022A"/>
    <w:rsid w:val="00EC0BD9"/>
    <w:rsid w:val="00EC1430"/>
    <w:rsid w:val="00EC18D9"/>
    <w:rsid w:val="00EC2DC4"/>
    <w:rsid w:val="00EC40DF"/>
    <w:rsid w:val="00EC466D"/>
    <w:rsid w:val="00EC53D2"/>
    <w:rsid w:val="00EC5B5F"/>
    <w:rsid w:val="00EC771F"/>
    <w:rsid w:val="00ED1625"/>
    <w:rsid w:val="00ED1B39"/>
    <w:rsid w:val="00ED1DF0"/>
    <w:rsid w:val="00ED29DF"/>
    <w:rsid w:val="00ED2BF3"/>
    <w:rsid w:val="00ED3A22"/>
    <w:rsid w:val="00ED5CBB"/>
    <w:rsid w:val="00ED7AF5"/>
    <w:rsid w:val="00ED7C60"/>
    <w:rsid w:val="00EE6870"/>
    <w:rsid w:val="00EE69A0"/>
    <w:rsid w:val="00EF1EDC"/>
    <w:rsid w:val="00EF4018"/>
    <w:rsid w:val="00EF4ECF"/>
    <w:rsid w:val="00EF63DD"/>
    <w:rsid w:val="00EF66DF"/>
    <w:rsid w:val="00EF7039"/>
    <w:rsid w:val="00EF7819"/>
    <w:rsid w:val="00F0051C"/>
    <w:rsid w:val="00F02073"/>
    <w:rsid w:val="00F03047"/>
    <w:rsid w:val="00F04C72"/>
    <w:rsid w:val="00F05435"/>
    <w:rsid w:val="00F06E97"/>
    <w:rsid w:val="00F118A5"/>
    <w:rsid w:val="00F11BD0"/>
    <w:rsid w:val="00F12689"/>
    <w:rsid w:val="00F16E64"/>
    <w:rsid w:val="00F1726C"/>
    <w:rsid w:val="00F172B3"/>
    <w:rsid w:val="00F201B7"/>
    <w:rsid w:val="00F231C9"/>
    <w:rsid w:val="00F2418C"/>
    <w:rsid w:val="00F24584"/>
    <w:rsid w:val="00F24D69"/>
    <w:rsid w:val="00F368C7"/>
    <w:rsid w:val="00F4111F"/>
    <w:rsid w:val="00F41D57"/>
    <w:rsid w:val="00F45775"/>
    <w:rsid w:val="00F536D8"/>
    <w:rsid w:val="00F543F4"/>
    <w:rsid w:val="00F55E8A"/>
    <w:rsid w:val="00F6403B"/>
    <w:rsid w:val="00F65AE1"/>
    <w:rsid w:val="00F66280"/>
    <w:rsid w:val="00F72CA0"/>
    <w:rsid w:val="00F73DB4"/>
    <w:rsid w:val="00F74DDF"/>
    <w:rsid w:val="00F75888"/>
    <w:rsid w:val="00F80BC3"/>
    <w:rsid w:val="00F82070"/>
    <w:rsid w:val="00F826B8"/>
    <w:rsid w:val="00F846D1"/>
    <w:rsid w:val="00F84795"/>
    <w:rsid w:val="00F85296"/>
    <w:rsid w:val="00F86FC7"/>
    <w:rsid w:val="00F91F54"/>
    <w:rsid w:val="00F9432E"/>
    <w:rsid w:val="00F9576F"/>
    <w:rsid w:val="00F97879"/>
    <w:rsid w:val="00F97C56"/>
    <w:rsid w:val="00F97DBF"/>
    <w:rsid w:val="00FA09F7"/>
    <w:rsid w:val="00FA3510"/>
    <w:rsid w:val="00FA575B"/>
    <w:rsid w:val="00FB0E24"/>
    <w:rsid w:val="00FB161B"/>
    <w:rsid w:val="00FB49DF"/>
    <w:rsid w:val="00FB573A"/>
    <w:rsid w:val="00FC1836"/>
    <w:rsid w:val="00FC1D15"/>
    <w:rsid w:val="00FC2278"/>
    <w:rsid w:val="00FC3411"/>
    <w:rsid w:val="00FC3819"/>
    <w:rsid w:val="00FC4C22"/>
    <w:rsid w:val="00FC51CF"/>
    <w:rsid w:val="00FD0EB6"/>
    <w:rsid w:val="00FD1449"/>
    <w:rsid w:val="00FD1E9D"/>
    <w:rsid w:val="00FD236E"/>
    <w:rsid w:val="00FE03CE"/>
    <w:rsid w:val="00FE22D3"/>
    <w:rsid w:val="00FE3024"/>
    <w:rsid w:val="00FE5C5F"/>
    <w:rsid w:val="00FF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482931"/>
    <w:pPr>
      <w:keepNext/>
      <w:outlineLvl w:val="0"/>
    </w:pPr>
    <w:rPr>
      <w:b/>
      <w:bCs/>
      <w:sz w:val="26"/>
    </w:rPr>
  </w:style>
  <w:style w:type="paragraph" w:styleId="20">
    <w:name w:val="heading 2"/>
    <w:aliases w:val="H2,h2,2,Header 2"/>
    <w:basedOn w:val="a"/>
    <w:next w:val="a"/>
    <w:link w:val="22"/>
    <w:qFormat/>
    <w:rsid w:val="00482931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ascii="Calibri" w:hAnsi="Calibri"/>
      <w:b/>
      <w:sz w:val="30"/>
      <w:szCs w:val="20"/>
      <w:lang w:eastAsia="en-US"/>
    </w:rPr>
  </w:style>
  <w:style w:type="paragraph" w:styleId="30">
    <w:name w:val="heading 3"/>
    <w:basedOn w:val="a"/>
    <w:next w:val="a"/>
    <w:link w:val="32"/>
    <w:uiPriority w:val="9"/>
    <w:qFormat/>
    <w:rsid w:val="00482931"/>
    <w:pPr>
      <w:keepNext/>
      <w:keepLines/>
      <w:spacing w:before="200" w:line="276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482931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482931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482931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482931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482931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482931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5529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aliases w:val="Маркер"/>
    <w:basedOn w:val="a"/>
    <w:link w:val="a4"/>
    <w:uiPriority w:val="34"/>
    <w:qFormat/>
    <w:rsid w:val="005529B6"/>
    <w:pPr>
      <w:ind w:left="720"/>
      <w:contextualSpacing/>
    </w:pPr>
  </w:style>
  <w:style w:type="paragraph" w:styleId="a5">
    <w:name w:val="Normal (Web)"/>
    <w:basedOn w:val="a"/>
    <w:link w:val="a6"/>
    <w:unhideWhenUsed/>
    <w:rsid w:val="005529B6"/>
    <w:pPr>
      <w:spacing w:before="100" w:beforeAutospacing="1" w:after="100" w:afterAutospacing="1"/>
    </w:pPr>
  </w:style>
  <w:style w:type="character" w:customStyle="1" w:styleId="a4">
    <w:name w:val="Абзац списка Знак"/>
    <w:aliases w:val="Маркер Знак"/>
    <w:link w:val="a3"/>
    <w:uiPriority w:val="34"/>
    <w:locked/>
    <w:rsid w:val="005529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rsid w:val="005529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7"/>
    <w:uiPriority w:val="59"/>
    <w:rsid w:val="00354E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54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48293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482931"/>
    <w:rPr>
      <w:rFonts w:ascii="Calibri" w:eastAsia="Times New Roman" w:hAnsi="Calibri" w:cs="Times New Roman"/>
      <w:b/>
      <w:sz w:val="30"/>
      <w:szCs w:val="20"/>
    </w:rPr>
  </w:style>
  <w:style w:type="character" w:customStyle="1" w:styleId="32">
    <w:name w:val="Заголовок 3 Знак"/>
    <w:basedOn w:val="a0"/>
    <w:link w:val="30"/>
    <w:uiPriority w:val="9"/>
    <w:rsid w:val="00482931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482931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48293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82931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48293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48293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482931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82931"/>
  </w:style>
  <w:style w:type="character" w:customStyle="1" w:styleId="a8">
    <w:name w:val="Основной текст Знак"/>
    <w:link w:val="a9"/>
    <w:uiPriority w:val="99"/>
    <w:rsid w:val="00482931"/>
    <w:rPr>
      <w:sz w:val="23"/>
      <w:szCs w:val="23"/>
      <w:shd w:val="clear" w:color="auto" w:fill="FFFFFF"/>
    </w:rPr>
  </w:style>
  <w:style w:type="paragraph" w:styleId="a9">
    <w:name w:val="Body Text"/>
    <w:basedOn w:val="a"/>
    <w:link w:val="a8"/>
    <w:uiPriority w:val="99"/>
    <w:rsid w:val="00482931"/>
    <w:pPr>
      <w:shd w:val="clear" w:color="auto" w:fill="FFFFFF"/>
      <w:spacing w:before="360" w:after="360" w:line="413" w:lineRule="exact"/>
      <w:ind w:firstLine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5">
    <w:name w:val="Основной текст Знак1"/>
    <w:basedOn w:val="a0"/>
    <w:uiPriority w:val="99"/>
    <w:semiHidden/>
    <w:rsid w:val="00482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829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next w:val="a"/>
    <w:rsid w:val="004829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WW-Absatz-Standardschriftart111">
    <w:name w:val="WW-Absatz-Standardschriftart111"/>
    <w:rsid w:val="00482931"/>
  </w:style>
  <w:style w:type="character" w:customStyle="1" w:styleId="aa">
    <w:name w:val="Основной текст_"/>
    <w:link w:val="23"/>
    <w:rsid w:val="00482931"/>
    <w:rPr>
      <w:sz w:val="17"/>
      <w:szCs w:val="17"/>
      <w:shd w:val="clear" w:color="auto" w:fill="FFFFFF"/>
    </w:rPr>
  </w:style>
  <w:style w:type="character" w:customStyle="1" w:styleId="16">
    <w:name w:val="Основной текст1"/>
    <w:rsid w:val="0048293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a"/>
    <w:rsid w:val="00482931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styleId="ab">
    <w:name w:val="annotation text"/>
    <w:basedOn w:val="a"/>
    <w:link w:val="ac"/>
    <w:uiPriority w:val="99"/>
    <w:unhideWhenUsed/>
    <w:rsid w:val="00482931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482931"/>
    <w:rPr>
      <w:rFonts w:ascii="Calibri" w:eastAsia="Calibri" w:hAnsi="Calibri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unhideWhenUsed/>
    <w:rsid w:val="00482931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rsid w:val="00482931"/>
    <w:rPr>
      <w:rFonts w:ascii="Tahoma" w:eastAsia="Calibri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82931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482931"/>
    <w:pPr>
      <w:spacing w:before="100" w:beforeAutospacing="1" w:after="100" w:afterAutospacing="1"/>
    </w:pPr>
  </w:style>
  <w:style w:type="paragraph" w:customStyle="1" w:styleId="s1">
    <w:name w:val="s_1"/>
    <w:basedOn w:val="a"/>
    <w:rsid w:val="00482931"/>
    <w:pPr>
      <w:spacing w:before="100" w:beforeAutospacing="1" w:after="100" w:afterAutospacing="1"/>
    </w:pPr>
  </w:style>
  <w:style w:type="paragraph" w:customStyle="1" w:styleId="ConsPlusDocList8">
    <w:name w:val="ConsPlusDocList8"/>
    <w:next w:val="a"/>
    <w:rsid w:val="004829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DocList7">
    <w:name w:val="ConsPlusDocList7"/>
    <w:next w:val="a"/>
    <w:rsid w:val="004829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normal">
    <w:name w:val="consplusnormal"/>
    <w:basedOn w:val="a"/>
    <w:rsid w:val="00482931"/>
    <w:pPr>
      <w:spacing w:before="100" w:beforeAutospacing="1" w:after="100" w:afterAutospacing="1"/>
    </w:pPr>
  </w:style>
  <w:style w:type="paragraph" w:styleId="af0">
    <w:name w:val="Block Text"/>
    <w:basedOn w:val="a"/>
    <w:next w:val="a"/>
    <w:link w:val="af1"/>
    <w:uiPriority w:val="29"/>
    <w:qFormat/>
    <w:rsid w:val="00482931"/>
    <w:rPr>
      <w:i/>
      <w:iCs/>
      <w:color w:val="000000"/>
      <w:sz w:val="20"/>
      <w:szCs w:val="20"/>
    </w:rPr>
  </w:style>
  <w:style w:type="character" w:customStyle="1" w:styleId="af1">
    <w:name w:val="Цитата Знак"/>
    <w:link w:val="af0"/>
    <w:uiPriority w:val="29"/>
    <w:rsid w:val="0048293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48293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3">
    <w:name w:val="Содержимое таблицы"/>
    <w:basedOn w:val="a"/>
    <w:rsid w:val="00482931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ConsPlusDocList6">
    <w:name w:val="ConsPlusDocList6"/>
    <w:next w:val="a"/>
    <w:rsid w:val="004829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24">
    <w:name w:val="Body Text Indent 2"/>
    <w:basedOn w:val="a"/>
    <w:link w:val="25"/>
    <w:uiPriority w:val="99"/>
    <w:semiHidden/>
    <w:unhideWhenUsed/>
    <w:rsid w:val="00482931"/>
    <w:pPr>
      <w:spacing w:after="120" w:line="480" w:lineRule="auto"/>
      <w:ind w:left="283"/>
    </w:pPr>
    <w:rPr>
      <w:rFonts w:ascii="Arial" w:eastAsia="Calibri" w:hAnsi="Arial" w:cs="Arial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482931"/>
    <w:rPr>
      <w:rFonts w:ascii="Arial" w:eastAsia="Calibri" w:hAnsi="Arial" w:cs="Arial"/>
      <w:sz w:val="24"/>
      <w:szCs w:val="24"/>
    </w:rPr>
  </w:style>
  <w:style w:type="character" w:customStyle="1" w:styleId="WW8Num1z4">
    <w:name w:val="WW8Num1z4"/>
    <w:rsid w:val="00482931"/>
  </w:style>
  <w:style w:type="paragraph" w:customStyle="1" w:styleId="ConsPlusNormal0">
    <w:name w:val="ConsPlusNormal"/>
    <w:rsid w:val="004829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unhideWhenUsed/>
    <w:rsid w:val="00482931"/>
    <w:rPr>
      <w:rFonts w:ascii="Calibri" w:hAnsi="Calibri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482931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Default">
    <w:name w:val="Default"/>
    <w:rsid w:val="004829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482931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482931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48293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Без интервала Знак"/>
    <w:link w:val="af8"/>
    <w:uiPriority w:val="1"/>
    <w:rsid w:val="00482931"/>
    <w:rPr>
      <w:rFonts w:ascii="Calibri" w:eastAsia="Times New Roman" w:hAnsi="Calibri" w:cs="Times New Roman"/>
    </w:rPr>
  </w:style>
  <w:style w:type="paragraph" w:styleId="afa">
    <w:name w:val="footer"/>
    <w:basedOn w:val="a"/>
    <w:link w:val="afb"/>
    <w:uiPriority w:val="99"/>
    <w:rsid w:val="00482931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4829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482931"/>
  </w:style>
  <w:style w:type="paragraph" w:customStyle="1" w:styleId="17">
    <w:name w:val="Абзац списка1"/>
    <w:basedOn w:val="a"/>
    <w:link w:val="ListParagraphChar1"/>
    <w:rsid w:val="00482931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1">
    <w:name w:val="List Paragraph Char1"/>
    <w:link w:val="17"/>
    <w:locked/>
    <w:rsid w:val="00482931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482931"/>
    <w:pPr>
      <w:spacing w:before="100" w:beforeAutospacing="1" w:after="100" w:afterAutospacing="1"/>
    </w:pPr>
  </w:style>
  <w:style w:type="character" w:customStyle="1" w:styleId="FontStyle13">
    <w:name w:val="Font Style13"/>
    <w:rsid w:val="00482931"/>
    <w:rPr>
      <w:rFonts w:ascii="Times New Roman" w:hAnsi="Times New Roman" w:cs="Times New Roman" w:hint="default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48293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DocList5">
    <w:name w:val="ConsPlusDocList5"/>
    <w:next w:val="a"/>
    <w:rsid w:val="004829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fe">
    <w:name w:val="FollowedHyperlink"/>
    <w:basedOn w:val="a0"/>
    <w:uiPriority w:val="99"/>
    <w:unhideWhenUsed/>
    <w:rsid w:val="00482931"/>
    <w:rPr>
      <w:color w:val="800080"/>
      <w:u w:val="single"/>
    </w:rPr>
  </w:style>
  <w:style w:type="paragraph" w:customStyle="1" w:styleId="xl66">
    <w:name w:val="xl66"/>
    <w:basedOn w:val="a"/>
    <w:rsid w:val="0048293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7">
    <w:name w:val="xl67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69">
    <w:name w:val="xl69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3">
    <w:name w:val="xl73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6">
    <w:name w:val="xl76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1">
    <w:name w:val="xl81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2">
    <w:name w:val="xl82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48293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5">
    <w:name w:val="xl85"/>
    <w:basedOn w:val="a"/>
    <w:rsid w:val="0048293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6">
    <w:name w:val="xl86"/>
    <w:basedOn w:val="a"/>
    <w:rsid w:val="0048293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7">
    <w:name w:val="xl87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0">
    <w:name w:val="xl90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2">
    <w:name w:val="xl92"/>
    <w:basedOn w:val="a"/>
    <w:rsid w:val="0048293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3">
    <w:name w:val="xl93"/>
    <w:basedOn w:val="a"/>
    <w:rsid w:val="00482931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482931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482931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6">
    <w:name w:val="xl96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7">
    <w:name w:val="xl97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8">
    <w:name w:val="xl98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1">
    <w:name w:val="xl101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2">
    <w:name w:val="xl102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03">
    <w:name w:val="xl103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05">
    <w:name w:val="xl105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7">
    <w:name w:val="xl107"/>
    <w:basedOn w:val="a"/>
    <w:rsid w:val="0048293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8">
    <w:name w:val="xl108"/>
    <w:basedOn w:val="a"/>
    <w:rsid w:val="0048293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9">
    <w:name w:val="xl109"/>
    <w:basedOn w:val="a"/>
    <w:rsid w:val="0048293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0">
    <w:name w:val="xl110"/>
    <w:basedOn w:val="a"/>
    <w:rsid w:val="0048293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1">
    <w:name w:val="xl111"/>
    <w:basedOn w:val="a"/>
    <w:rsid w:val="0048293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table" w:customStyle="1" w:styleId="26">
    <w:name w:val="Сетка таблицы2"/>
    <w:basedOn w:val="a1"/>
    <w:next w:val="a7"/>
    <w:uiPriority w:val="59"/>
    <w:rsid w:val="0048293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482931"/>
    <w:pP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482931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15">
    <w:name w:val="xl115"/>
    <w:basedOn w:val="a"/>
    <w:rsid w:val="0048293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16">
    <w:name w:val="xl116"/>
    <w:basedOn w:val="a"/>
    <w:rsid w:val="0048293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7">
    <w:name w:val="xl117"/>
    <w:basedOn w:val="a"/>
    <w:rsid w:val="00482931"/>
    <w:pPr>
      <w:pBdr>
        <w:left w:val="single" w:sz="4" w:space="0" w:color="000000"/>
        <w:bottom w:val="single" w:sz="8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color w:val="FF0000"/>
    </w:rPr>
  </w:style>
  <w:style w:type="paragraph" w:customStyle="1" w:styleId="xl118">
    <w:name w:val="xl118"/>
    <w:basedOn w:val="a"/>
    <w:rsid w:val="00482931"/>
    <w:pPr>
      <w:pBdr>
        <w:left w:val="single" w:sz="4" w:space="0" w:color="000000"/>
        <w:bottom w:val="single" w:sz="8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482931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482931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121">
    <w:name w:val="xl121"/>
    <w:basedOn w:val="a"/>
    <w:rsid w:val="0048293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482931"/>
    <w:pPr>
      <w:pBdr>
        <w:lef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color w:val="FF0000"/>
    </w:rPr>
  </w:style>
  <w:style w:type="paragraph" w:customStyle="1" w:styleId="xl123">
    <w:name w:val="xl123"/>
    <w:basedOn w:val="a"/>
    <w:rsid w:val="0048293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4">
    <w:name w:val="xl124"/>
    <w:basedOn w:val="a"/>
    <w:rsid w:val="0048293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5">
    <w:name w:val="xl125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FF0000"/>
    </w:rPr>
  </w:style>
  <w:style w:type="paragraph" w:customStyle="1" w:styleId="xl127">
    <w:name w:val="xl127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482931"/>
    <w:pPr>
      <w:pBdr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129">
    <w:name w:val="xl129"/>
    <w:basedOn w:val="a"/>
    <w:rsid w:val="0048293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0">
    <w:name w:val="xl130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1">
    <w:name w:val="xl131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2">
    <w:name w:val="xl132"/>
    <w:basedOn w:val="a"/>
    <w:rsid w:val="00482931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34">
    <w:name w:val="xl134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48293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"/>
    <w:rsid w:val="00482931"/>
    <w:pP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482931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482931"/>
    <w:pPr>
      <w:pBdr>
        <w:right w:val="single" w:sz="4" w:space="0" w:color="000000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482931"/>
    <w:pPr>
      <w:spacing w:before="100" w:beforeAutospacing="1" w:after="100" w:afterAutospacing="1"/>
    </w:pPr>
  </w:style>
  <w:style w:type="paragraph" w:customStyle="1" w:styleId="xl140">
    <w:name w:val="xl140"/>
    <w:basedOn w:val="a"/>
    <w:rsid w:val="00482931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482931"/>
    <w:pPr>
      <w:pBdr>
        <w:right w:val="single" w:sz="4" w:space="0" w:color="000000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482931"/>
    <w:pPr>
      <w:pBdr>
        <w:bottom w:val="single" w:sz="4" w:space="0" w:color="000000"/>
      </w:pBdr>
      <w:spacing w:before="100" w:beforeAutospacing="1" w:after="100" w:afterAutospacing="1"/>
    </w:pPr>
  </w:style>
  <w:style w:type="paragraph" w:customStyle="1" w:styleId="xl143">
    <w:name w:val="xl143"/>
    <w:basedOn w:val="a"/>
    <w:rsid w:val="0048293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u w:val="single"/>
    </w:rPr>
  </w:style>
  <w:style w:type="paragraph" w:customStyle="1" w:styleId="xl145">
    <w:name w:val="xl145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u w:val="single"/>
    </w:rPr>
  </w:style>
  <w:style w:type="paragraph" w:customStyle="1" w:styleId="xl146">
    <w:name w:val="xl146"/>
    <w:basedOn w:val="a"/>
    <w:rsid w:val="0048293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u w:val="single"/>
    </w:rPr>
  </w:style>
  <w:style w:type="paragraph" w:customStyle="1" w:styleId="xl147">
    <w:name w:val="xl147"/>
    <w:basedOn w:val="a"/>
    <w:rsid w:val="00482931"/>
    <w:pPr>
      <w:pBdr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8">
    <w:name w:val="xl148"/>
    <w:basedOn w:val="a"/>
    <w:rsid w:val="00482931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9">
    <w:name w:val="xl149"/>
    <w:basedOn w:val="a"/>
    <w:rsid w:val="00482931"/>
    <w:pP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0">
    <w:name w:val="xl150"/>
    <w:basedOn w:val="a"/>
    <w:rsid w:val="00482931"/>
    <w:pPr>
      <w:pBdr>
        <w:lef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color w:val="FF0000"/>
    </w:rPr>
  </w:style>
  <w:style w:type="paragraph" w:customStyle="1" w:styleId="xl151">
    <w:name w:val="xl151"/>
    <w:basedOn w:val="a"/>
    <w:rsid w:val="00482931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</w:rPr>
  </w:style>
  <w:style w:type="paragraph" w:customStyle="1" w:styleId="xl152">
    <w:name w:val="xl152"/>
    <w:basedOn w:val="a"/>
    <w:rsid w:val="00482931"/>
    <w:pPr>
      <w:pBdr>
        <w:bottom w:val="single" w:sz="8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3">
    <w:name w:val="xl153"/>
    <w:basedOn w:val="a"/>
    <w:rsid w:val="00482931"/>
    <w:pPr>
      <w:pBdr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4">
    <w:name w:val="xl154"/>
    <w:basedOn w:val="a"/>
    <w:rsid w:val="00482931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</w:rPr>
  </w:style>
  <w:style w:type="paragraph" w:customStyle="1" w:styleId="xl155">
    <w:name w:val="xl155"/>
    <w:basedOn w:val="a"/>
    <w:rsid w:val="00482931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56">
    <w:name w:val="xl156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57">
    <w:name w:val="xl157"/>
    <w:basedOn w:val="a"/>
    <w:rsid w:val="0048293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8">
    <w:name w:val="xl158"/>
    <w:basedOn w:val="a"/>
    <w:rsid w:val="00482931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9">
    <w:name w:val="xl159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</w:rPr>
  </w:style>
  <w:style w:type="paragraph" w:customStyle="1" w:styleId="xl160">
    <w:name w:val="xl160"/>
    <w:basedOn w:val="a"/>
    <w:rsid w:val="0048293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482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62">
    <w:name w:val="xl162"/>
    <w:basedOn w:val="a"/>
    <w:rsid w:val="00482931"/>
    <w:pPr>
      <w:spacing w:before="100" w:beforeAutospacing="1" w:after="100" w:afterAutospacing="1"/>
      <w:textAlignment w:val="top"/>
    </w:pPr>
    <w:rPr>
      <w:rFonts w:ascii="Arial CYR" w:hAnsi="Arial CYR" w:cs="Arial CYR"/>
      <w:sz w:val="22"/>
      <w:szCs w:val="22"/>
    </w:rPr>
  </w:style>
  <w:style w:type="paragraph" w:customStyle="1" w:styleId="xl163">
    <w:name w:val="xl163"/>
    <w:basedOn w:val="a"/>
    <w:rsid w:val="00482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4">
    <w:name w:val="xl164"/>
    <w:basedOn w:val="a"/>
    <w:rsid w:val="00482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65">
    <w:name w:val="xl165"/>
    <w:basedOn w:val="a"/>
    <w:rsid w:val="00482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a"/>
    <w:rsid w:val="00482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482931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8">
    <w:name w:val="xl168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9">
    <w:name w:val="xl169"/>
    <w:basedOn w:val="a"/>
    <w:rsid w:val="004829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70">
    <w:name w:val="xl170"/>
    <w:basedOn w:val="a"/>
    <w:rsid w:val="00482931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71">
    <w:name w:val="xl171"/>
    <w:basedOn w:val="a"/>
    <w:rsid w:val="00482931"/>
    <w:pPr>
      <w:spacing w:before="100" w:beforeAutospacing="1" w:after="100" w:afterAutospacing="1"/>
      <w:textAlignment w:val="center"/>
    </w:pPr>
  </w:style>
  <w:style w:type="paragraph" w:customStyle="1" w:styleId="xl172">
    <w:name w:val="xl172"/>
    <w:basedOn w:val="a"/>
    <w:rsid w:val="0048293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48293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75">
    <w:name w:val="xl175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6">
    <w:name w:val="xl176"/>
    <w:basedOn w:val="a"/>
    <w:rsid w:val="00482931"/>
    <w:pPr>
      <w:pBdr>
        <w:top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77">
    <w:name w:val="xl177"/>
    <w:basedOn w:val="a"/>
    <w:rsid w:val="0048293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8">
    <w:name w:val="xl178"/>
    <w:basedOn w:val="a"/>
    <w:rsid w:val="0048293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79">
    <w:name w:val="xl179"/>
    <w:basedOn w:val="a"/>
    <w:rsid w:val="00482931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80">
    <w:name w:val="xl180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1">
    <w:name w:val="xl181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82">
    <w:name w:val="xl182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83">
    <w:name w:val="xl183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84">
    <w:name w:val="xl184"/>
    <w:basedOn w:val="a"/>
    <w:rsid w:val="0048293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85">
    <w:name w:val="xl185"/>
    <w:basedOn w:val="a"/>
    <w:rsid w:val="0048293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86">
    <w:name w:val="xl186"/>
    <w:basedOn w:val="a"/>
    <w:rsid w:val="0048293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7">
    <w:name w:val="xl187"/>
    <w:basedOn w:val="a"/>
    <w:rsid w:val="004829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a"/>
    <w:rsid w:val="004829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89">
    <w:name w:val="xl189"/>
    <w:basedOn w:val="a"/>
    <w:rsid w:val="0048293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90">
    <w:name w:val="xl190"/>
    <w:basedOn w:val="a"/>
    <w:rsid w:val="00482931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91">
    <w:name w:val="xl191"/>
    <w:basedOn w:val="a"/>
    <w:rsid w:val="0048293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92">
    <w:name w:val="xl192"/>
    <w:basedOn w:val="a"/>
    <w:rsid w:val="00482931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93">
    <w:name w:val="xl193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94">
    <w:name w:val="xl194"/>
    <w:basedOn w:val="a"/>
    <w:rsid w:val="00482931"/>
    <w:pPr>
      <w:pBdr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195">
    <w:name w:val="xl195"/>
    <w:basedOn w:val="a"/>
    <w:rsid w:val="0048293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</w:rPr>
  </w:style>
  <w:style w:type="paragraph" w:customStyle="1" w:styleId="xl196">
    <w:name w:val="xl196"/>
    <w:basedOn w:val="a"/>
    <w:rsid w:val="00482931"/>
    <w:pP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</w:rPr>
  </w:style>
  <w:style w:type="paragraph" w:customStyle="1" w:styleId="xl197">
    <w:name w:val="xl197"/>
    <w:basedOn w:val="a"/>
    <w:rsid w:val="0048293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</w:rPr>
  </w:style>
  <w:style w:type="paragraph" w:customStyle="1" w:styleId="xl198">
    <w:name w:val="xl198"/>
    <w:basedOn w:val="a"/>
    <w:rsid w:val="004829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99">
    <w:name w:val="xl199"/>
    <w:basedOn w:val="a"/>
    <w:rsid w:val="004829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200">
    <w:name w:val="xl200"/>
    <w:basedOn w:val="a"/>
    <w:rsid w:val="004829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201">
    <w:name w:val="xl201"/>
    <w:basedOn w:val="a"/>
    <w:rsid w:val="0048293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02">
    <w:name w:val="xl202"/>
    <w:basedOn w:val="a"/>
    <w:rsid w:val="004829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03">
    <w:name w:val="xl203"/>
    <w:basedOn w:val="a"/>
    <w:rsid w:val="0048293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204">
    <w:name w:val="xl204"/>
    <w:basedOn w:val="a"/>
    <w:rsid w:val="0048293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48293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6">
    <w:name w:val="xl206"/>
    <w:basedOn w:val="a"/>
    <w:rsid w:val="00482931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07">
    <w:name w:val="xl207"/>
    <w:basedOn w:val="a"/>
    <w:rsid w:val="0048293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9">
    <w:name w:val="xl209"/>
    <w:basedOn w:val="a"/>
    <w:rsid w:val="00482931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210">
    <w:name w:val="xl210"/>
    <w:basedOn w:val="a"/>
    <w:rsid w:val="0048293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482931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482931"/>
    <w:pPr>
      <w:pBdr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3">
    <w:name w:val="xl213"/>
    <w:basedOn w:val="a"/>
    <w:rsid w:val="0048293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14">
    <w:name w:val="xl214"/>
    <w:basedOn w:val="a"/>
    <w:rsid w:val="00482931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15">
    <w:name w:val="xl215"/>
    <w:basedOn w:val="a"/>
    <w:rsid w:val="00482931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216">
    <w:name w:val="xl216"/>
    <w:basedOn w:val="a"/>
    <w:rsid w:val="00482931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rsid w:val="00482931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218">
    <w:name w:val="xl218"/>
    <w:basedOn w:val="a"/>
    <w:rsid w:val="0048293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19">
    <w:name w:val="xl219"/>
    <w:basedOn w:val="a"/>
    <w:rsid w:val="0048293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20">
    <w:name w:val="xl220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21">
    <w:name w:val="xl221"/>
    <w:basedOn w:val="a"/>
    <w:rsid w:val="0048293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222">
    <w:name w:val="xl222"/>
    <w:basedOn w:val="a"/>
    <w:rsid w:val="00482931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3">
    <w:name w:val="xl223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4">
    <w:name w:val="xl224"/>
    <w:basedOn w:val="a"/>
    <w:rsid w:val="0048293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225">
    <w:name w:val="xl225"/>
    <w:basedOn w:val="a"/>
    <w:rsid w:val="00482931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6">
    <w:name w:val="xl226"/>
    <w:basedOn w:val="a"/>
    <w:rsid w:val="004829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27">
    <w:name w:val="xl227"/>
    <w:basedOn w:val="a"/>
    <w:rsid w:val="004829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28">
    <w:name w:val="xl228"/>
    <w:basedOn w:val="a"/>
    <w:rsid w:val="0048293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styleId="aff">
    <w:name w:val="caption"/>
    <w:basedOn w:val="a"/>
    <w:next w:val="a"/>
    <w:uiPriority w:val="35"/>
    <w:qFormat/>
    <w:rsid w:val="00482931"/>
    <w:pPr>
      <w:spacing w:after="200" w:line="276" w:lineRule="auto"/>
    </w:pPr>
    <w:rPr>
      <w:b/>
      <w:bCs/>
      <w:color w:val="4F81BD"/>
      <w:sz w:val="18"/>
      <w:szCs w:val="18"/>
    </w:rPr>
  </w:style>
  <w:style w:type="paragraph" w:styleId="aff0">
    <w:name w:val="Title"/>
    <w:basedOn w:val="a"/>
    <w:next w:val="a"/>
    <w:link w:val="aff1"/>
    <w:uiPriority w:val="10"/>
    <w:qFormat/>
    <w:rsid w:val="00482931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1">
    <w:name w:val="Название Знак"/>
    <w:basedOn w:val="a0"/>
    <w:link w:val="aff0"/>
    <w:uiPriority w:val="10"/>
    <w:rsid w:val="0048293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48293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0"/>
      <w:szCs w:val="20"/>
    </w:rPr>
  </w:style>
  <w:style w:type="character" w:customStyle="1" w:styleId="aff3">
    <w:name w:val="Подзаголовок Знак"/>
    <w:basedOn w:val="a0"/>
    <w:link w:val="aff2"/>
    <w:uiPriority w:val="11"/>
    <w:rsid w:val="00482931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character" w:styleId="aff4">
    <w:name w:val="Strong"/>
    <w:uiPriority w:val="22"/>
    <w:qFormat/>
    <w:rsid w:val="00482931"/>
    <w:rPr>
      <w:b/>
      <w:bCs/>
    </w:rPr>
  </w:style>
  <w:style w:type="character" w:styleId="aff5">
    <w:name w:val="Emphasis"/>
    <w:uiPriority w:val="20"/>
    <w:qFormat/>
    <w:rsid w:val="00482931"/>
    <w:rPr>
      <w:i/>
      <w:iCs/>
    </w:rPr>
  </w:style>
  <w:style w:type="paragraph" w:customStyle="1" w:styleId="18">
    <w:name w:val="Без интервала1"/>
    <w:basedOn w:val="a"/>
    <w:uiPriority w:val="99"/>
    <w:qFormat/>
    <w:rsid w:val="00482931"/>
    <w:pPr>
      <w:spacing w:line="276" w:lineRule="auto"/>
    </w:pPr>
    <w:rPr>
      <w:sz w:val="20"/>
      <w:szCs w:val="20"/>
    </w:rPr>
  </w:style>
  <w:style w:type="paragraph" w:customStyle="1" w:styleId="110">
    <w:name w:val="Абзац списка11"/>
    <w:basedOn w:val="a"/>
    <w:qFormat/>
    <w:rsid w:val="00482931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210">
    <w:name w:val="Цитата 21"/>
    <w:basedOn w:val="a"/>
    <w:next w:val="a"/>
    <w:link w:val="27"/>
    <w:uiPriority w:val="29"/>
    <w:qFormat/>
    <w:rsid w:val="00482931"/>
    <w:pPr>
      <w:spacing w:after="200" w:line="276" w:lineRule="auto"/>
    </w:pPr>
    <w:rPr>
      <w:i/>
      <w:iCs/>
      <w:color w:val="000000"/>
      <w:sz w:val="20"/>
      <w:szCs w:val="20"/>
    </w:rPr>
  </w:style>
  <w:style w:type="character" w:customStyle="1" w:styleId="27">
    <w:name w:val="Цитата 2 Знак"/>
    <w:link w:val="210"/>
    <w:uiPriority w:val="29"/>
    <w:rsid w:val="0048293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9">
    <w:name w:val="Выделенная цитата1"/>
    <w:basedOn w:val="a"/>
    <w:next w:val="a"/>
    <w:link w:val="aff6"/>
    <w:uiPriority w:val="99"/>
    <w:qFormat/>
    <w:rsid w:val="00482931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ff6">
    <w:name w:val="Выделенная цитата Знак"/>
    <w:link w:val="19"/>
    <w:uiPriority w:val="99"/>
    <w:rsid w:val="0048293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a">
    <w:name w:val="Слабое выделение1"/>
    <w:uiPriority w:val="99"/>
    <w:qFormat/>
    <w:rsid w:val="00482931"/>
    <w:rPr>
      <w:i/>
      <w:iCs/>
      <w:color w:val="808080"/>
    </w:rPr>
  </w:style>
  <w:style w:type="character" w:customStyle="1" w:styleId="1b">
    <w:name w:val="Сильное выделение1"/>
    <w:uiPriority w:val="99"/>
    <w:qFormat/>
    <w:rsid w:val="00482931"/>
    <w:rPr>
      <w:b/>
      <w:bCs/>
      <w:i/>
      <w:iCs/>
      <w:color w:val="4F81BD"/>
    </w:rPr>
  </w:style>
  <w:style w:type="character" w:customStyle="1" w:styleId="1c">
    <w:name w:val="Слабая ссылка1"/>
    <w:uiPriority w:val="99"/>
    <w:qFormat/>
    <w:rsid w:val="00482931"/>
    <w:rPr>
      <w:smallCaps/>
      <w:color w:val="C0504D"/>
      <w:u w:val="single"/>
    </w:rPr>
  </w:style>
  <w:style w:type="character" w:customStyle="1" w:styleId="1d">
    <w:name w:val="Сильная ссылка1"/>
    <w:uiPriority w:val="99"/>
    <w:qFormat/>
    <w:rsid w:val="00482931"/>
    <w:rPr>
      <w:b/>
      <w:bCs/>
      <w:smallCaps/>
      <w:color w:val="C0504D"/>
      <w:spacing w:val="5"/>
      <w:u w:val="single"/>
    </w:rPr>
  </w:style>
  <w:style w:type="character" w:customStyle="1" w:styleId="1e">
    <w:name w:val="Название книги1"/>
    <w:uiPriority w:val="99"/>
    <w:qFormat/>
    <w:rsid w:val="00482931"/>
    <w:rPr>
      <w:b/>
      <w:bCs/>
      <w:smallCaps/>
      <w:spacing w:val="5"/>
    </w:rPr>
  </w:style>
  <w:style w:type="paragraph" w:customStyle="1" w:styleId="1f">
    <w:name w:val="Заголовок оглавления1"/>
    <w:basedOn w:val="10"/>
    <w:next w:val="a"/>
    <w:uiPriority w:val="99"/>
    <w:qFormat/>
    <w:rsid w:val="00482931"/>
    <w:pPr>
      <w:keepLines/>
      <w:spacing w:before="480" w:line="276" w:lineRule="auto"/>
      <w:jc w:val="both"/>
      <w:outlineLvl w:val="9"/>
    </w:pPr>
    <w:rPr>
      <w:rFonts w:ascii="Cambria" w:hAnsi="Cambria"/>
      <w:color w:val="365F91"/>
      <w:sz w:val="28"/>
      <w:szCs w:val="28"/>
    </w:rPr>
  </w:style>
  <w:style w:type="numbering" w:customStyle="1" w:styleId="111">
    <w:name w:val="Нет списка11"/>
    <w:next w:val="a2"/>
    <w:uiPriority w:val="99"/>
    <w:semiHidden/>
    <w:unhideWhenUsed/>
    <w:rsid w:val="00482931"/>
  </w:style>
  <w:style w:type="paragraph" w:styleId="33">
    <w:name w:val="toc 3"/>
    <w:basedOn w:val="a"/>
    <w:next w:val="a"/>
    <w:autoRedefine/>
    <w:uiPriority w:val="39"/>
    <w:unhideWhenUsed/>
    <w:rsid w:val="00482931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aff7">
    <w:name w:val="annotation reference"/>
    <w:uiPriority w:val="99"/>
    <w:unhideWhenUsed/>
    <w:rsid w:val="00482931"/>
    <w:rPr>
      <w:sz w:val="16"/>
      <w:szCs w:val="16"/>
    </w:rPr>
  </w:style>
  <w:style w:type="paragraph" w:styleId="28">
    <w:name w:val="toc 2"/>
    <w:basedOn w:val="a"/>
    <w:next w:val="a"/>
    <w:autoRedefine/>
    <w:uiPriority w:val="39"/>
    <w:unhideWhenUsed/>
    <w:rsid w:val="00482931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0">
    <w:name w:val="toc 1"/>
    <w:basedOn w:val="a"/>
    <w:next w:val="a"/>
    <w:autoRedefine/>
    <w:uiPriority w:val="39"/>
    <w:unhideWhenUsed/>
    <w:rsid w:val="00482931"/>
    <w:pPr>
      <w:spacing w:after="100" w:line="276" w:lineRule="auto"/>
    </w:pPr>
    <w:rPr>
      <w:rFonts w:ascii="Calibri" w:hAnsi="Calibri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482931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48293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48293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48293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48293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48293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1f1">
    <w:name w:val="Замещающий текст1"/>
    <w:uiPriority w:val="99"/>
    <w:semiHidden/>
    <w:rsid w:val="00482931"/>
    <w:rPr>
      <w:color w:val="808080"/>
    </w:rPr>
  </w:style>
  <w:style w:type="paragraph" w:styleId="aff8">
    <w:name w:val="annotation subject"/>
    <w:basedOn w:val="ab"/>
    <w:next w:val="ab"/>
    <w:link w:val="aff9"/>
    <w:uiPriority w:val="99"/>
    <w:unhideWhenUsed/>
    <w:rsid w:val="00482931"/>
    <w:rPr>
      <w:b/>
      <w:bCs/>
      <w:lang w:eastAsia="en-US"/>
    </w:rPr>
  </w:style>
  <w:style w:type="character" w:customStyle="1" w:styleId="aff9">
    <w:name w:val="Тема примечания Знак"/>
    <w:basedOn w:val="ac"/>
    <w:link w:val="aff8"/>
    <w:uiPriority w:val="99"/>
    <w:rsid w:val="00482931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customStyle="1" w:styleId="1f2">
    <w:name w:val="Рецензия1"/>
    <w:hidden/>
    <w:uiPriority w:val="99"/>
    <w:semiHidden/>
    <w:rsid w:val="004829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48293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4829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4829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font6">
    <w:name w:val="font6"/>
    <w:basedOn w:val="a"/>
    <w:rsid w:val="00482931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rsid w:val="00482931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482931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482931"/>
  </w:style>
  <w:style w:type="numbering" w:customStyle="1" w:styleId="1">
    <w:name w:val="Стиль1"/>
    <w:rsid w:val="00482931"/>
    <w:pPr>
      <w:numPr>
        <w:numId w:val="12"/>
      </w:numPr>
    </w:pPr>
  </w:style>
  <w:style w:type="numbering" w:customStyle="1" w:styleId="2">
    <w:name w:val="Стиль2"/>
    <w:rsid w:val="00482931"/>
    <w:pPr>
      <w:numPr>
        <w:numId w:val="13"/>
      </w:numPr>
    </w:pPr>
  </w:style>
  <w:style w:type="numbering" w:customStyle="1" w:styleId="3">
    <w:name w:val="Стиль3"/>
    <w:rsid w:val="00482931"/>
    <w:pPr>
      <w:numPr>
        <w:numId w:val="14"/>
      </w:numPr>
    </w:pPr>
  </w:style>
  <w:style w:type="paragraph" w:styleId="affa">
    <w:name w:val="Body Text Indent"/>
    <w:basedOn w:val="a"/>
    <w:link w:val="affb"/>
    <w:unhideWhenUsed/>
    <w:rsid w:val="00482931"/>
    <w:pPr>
      <w:spacing w:after="120"/>
      <w:ind w:left="283"/>
    </w:pPr>
  </w:style>
  <w:style w:type="character" w:customStyle="1" w:styleId="affb">
    <w:name w:val="Основной текст с отступом Знак"/>
    <w:basedOn w:val="a0"/>
    <w:link w:val="affa"/>
    <w:rsid w:val="004829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2">
    <w:name w:val="Сетка таблицы11"/>
    <w:basedOn w:val="a1"/>
    <w:next w:val="a7"/>
    <w:uiPriority w:val="59"/>
    <w:rsid w:val="0048293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endnote text"/>
    <w:basedOn w:val="a"/>
    <w:link w:val="affd"/>
    <w:uiPriority w:val="99"/>
    <w:unhideWhenUsed/>
    <w:rsid w:val="00482931"/>
    <w:pPr>
      <w:spacing w:after="200" w:line="276" w:lineRule="auto"/>
    </w:pPr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uiPriority w:val="99"/>
    <w:rsid w:val="004829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uiPriority w:val="99"/>
    <w:unhideWhenUsed/>
    <w:rsid w:val="00482931"/>
    <w:rPr>
      <w:vertAlign w:val="superscript"/>
    </w:rPr>
  </w:style>
  <w:style w:type="character" w:styleId="afff">
    <w:name w:val="footnote reference"/>
    <w:uiPriority w:val="99"/>
    <w:unhideWhenUsed/>
    <w:rsid w:val="00482931"/>
    <w:rPr>
      <w:vertAlign w:val="superscript"/>
    </w:rPr>
  </w:style>
  <w:style w:type="character" w:customStyle="1" w:styleId="remarkable-pre-marked">
    <w:name w:val="remarkable-pre-marked"/>
    <w:rsid w:val="00482931"/>
  </w:style>
  <w:style w:type="character" w:customStyle="1" w:styleId="apple-converted-space">
    <w:name w:val="apple-converted-space"/>
    <w:rsid w:val="00482931"/>
  </w:style>
  <w:style w:type="paragraph" w:customStyle="1" w:styleId="tekstvlev">
    <w:name w:val="tekstvlev"/>
    <w:basedOn w:val="a"/>
    <w:uiPriority w:val="99"/>
    <w:rsid w:val="00482931"/>
    <w:pPr>
      <w:spacing w:before="100" w:beforeAutospacing="1" w:after="100" w:afterAutospacing="1"/>
    </w:pPr>
  </w:style>
  <w:style w:type="paragraph" w:customStyle="1" w:styleId="afff0">
    <w:name w:val="Знак"/>
    <w:basedOn w:val="a"/>
    <w:rsid w:val="004829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4">
    <w:name w:val="ConsPlusDocList4"/>
    <w:next w:val="a"/>
    <w:rsid w:val="004829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29">
    <w:name w:val="Абзац списка2"/>
    <w:basedOn w:val="a"/>
    <w:rsid w:val="00482931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ConsPlusDocList3">
    <w:name w:val="ConsPlusDocList3"/>
    <w:next w:val="a"/>
    <w:rsid w:val="004829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DocList2">
    <w:name w:val="ConsPlusDocList2"/>
    <w:next w:val="a"/>
    <w:rsid w:val="004829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34">
    <w:name w:val="Абзац списка3"/>
    <w:basedOn w:val="a"/>
    <w:uiPriority w:val="99"/>
    <w:rsid w:val="00482931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styleId="afff1">
    <w:name w:val="Revision"/>
    <w:hidden/>
    <w:uiPriority w:val="99"/>
    <w:rsid w:val="00482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p-group">
    <w:name w:val="subp-group"/>
    <w:rsid w:val="00482931"/>
  </w:style>
  <w:style w:type="character" w:customStyle="1" w:styleId="readonly">
    <w:name w:val="readonly"/>
    <w:rsid w:val="00482931"/>
  </w:style>
  <w:style w:type="paragraph" w:customStyle="1" w:styleId="xl229">
    <w:name w:val="xl229"/>
    <w:basedOn w:val="a"/>
    <w:rsid w:val="00482931"/>
    <w:pPr>
      <w:pBdr>
        <w:top w:val="single" w:sz="4" w:space="0" w:color="auto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rsid w:val="0048293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rsid w:val="00482931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a"/>
    <w:rsid w:val="0048293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4">
    <w:name w:val="xl234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5">
    <w:name w:val="xl235"/>
    <w:basedOn w:val="a"/>
    <w:rsid w:val="00482931"/>
    <w:pPr>
      <w:pBdr>
        <w:top w:val="single" w:sz="4" w:space="0" w:color="auto"/>
        <w:left w:val="single" w:sz="4" w:space="0" w:color="000000"/>
        <w:bottom w:val="single" w:sz="8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48293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8">
    <w:name w:val="xl238"/>
    <w:basedOn w:val="a"/>
    <w:rsid w:val="00482931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a"/>
    <w:rsid w:val="0048293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0">
    <w:name w:val="xl240"/>
    <w:basedOn w:val="a"/>
    <w:rsid w:val="0048293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41">
    <w:name w:val="xl241"/>
    <w:basedOn w:val="a"/>
    <w:rsid w:val="0048293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42">
    <w:name w:val="xl242"/>
    <w:basedOn w:val="a"/>
    <w:rsid w:val="00482931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243">
    <w:name w:val="xl243"/>
    <w:basedOn w:val="a"/>
    <w:rsid w:val="00482931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44">
    <w:name w:val="xl244"/>
    <w:basedOn w:val="a"/>
    <w:rsid w:val="0048293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"/>
    <w:rsid w:val="0048293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6">
    <w:name w:val="xl246"/>
    <w:basedOn w:val="a"/>
    <w:rsid w:val="0048293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7">
    <w:name w:val="xl247"/>
    <w:basedOn w:val="a"/>
    <w:rsid w:val="00482931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8">
    <w:name w:val="xl248"/>
    <w:basedOn w:val="a"/>
    <w:rsid w:val="0048293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49">
    <w:name w:val="xl249"/>
    <w:basedOn w:val="a"/>
    <w:rsid w:val="00482931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50">
    <w:name w:val="xl250"/>
    <w:basedOn w:val="a"/>
    <w:rsid w:val="0048293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a"/>
    <w:rsid w:val="00482931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252">
    <w:name w:val="xl252"/>
    <w:basedOn w:val="a"/>
    <w:rsid w:val="00482931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53">
    <w:name w:val="xl253"/>
    <w:basedOn w:val="a"/>
    <w:rsid w:val="0048293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254">
    <w:name w:val="xl254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5">
    <w:name w:val="xl255"/>
    <w:basedOn w:val="a"/>
    <w:rsid w:val="0048293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256">
    <w:name w:val="xl256"/>
    <w:basedOn w:val="a"/>
    <w:rsid w:val="0048293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57">
    <w:name w:val="xl257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58">
    <w:name w:val="xl258"/>
    <w:basedOn w:val="a"/>
    <w:rsid w:val="0048293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59">
    <w:name w:val="xl259"/>
    <w:basedOn w:val="a"/>
    <w:rsid w:val="004829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60">
    <w:name w:val="xl260"/>
    <w:basedOn w:val="a"/>
    <w:rsid w:val="004829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61">
    <w:name w:val="xl261"/>
    <w:basedOn w:val="a"/>
    <w:rsid w:val="0048293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62">
    <w:name w:val="xl262"/>
    <w:basedOn w:val="a"/>
    <w:rsid w:val="0048293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263">
    <w:name w:val="xl263"/>
    <w:basedOn w:val="a"/>
    <w:rsid w:val="0048293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64">
    <w:name w:val="xl264"/>
    <w:basedOn w:val="a"/>
    <w:rsid w:val="00482931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"/>
    <w:rsid w:val="004829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66">
    <w:name w:val="xl266"/>
    <w:basedOn w:val="a"/>
    <w:rsid w:val="004829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7">
    <w:name w:val="xl267"/>
    <w:basedOn w:val="a"/>
    <w:rsid w:val="004829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268">
    <w:name w:val="xl268"/>
    <w:basedOn w:val="a"/>
    <w:rsid w:val="004829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9">
    <w:name w:val="xl269"/>
    <w:basedOn w:val="a"/>
    <w:rsid w:val="004829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70">
    <w:name w:val="xl270"/>
    <w:basedOn w:val="a"/>
    <w:rsid w:val="004829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71">
    <w:name w:val="xl271"/>
    <w:basedOn w:val="a"/>
    <w:rsid w:val="0048293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72">
    <w:name w:val="xl272"/>
    <w:basedOn w:val="a"/>
    <w:rsid w:val="0048293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73">
    <w:name w:val="xl273"/>
    <w:basedOn w:val="a"/>
    <w:rsid w:val="0048293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274">
    <w:name w:val="xl274"/>
    <w:basedOn w:val="a"/>
    <w:rsid w:val="0048293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275">
    <w:name w:val="xl275"/>
    <w:basedOn w:val="a"/>
    <w:rsid w:val="0048293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276">
    <w:name w:val="xl276"/>
    <w:basedOn w:val="a"/>
    <w:rsid w:val="0048293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277">
    <w:name w:val="xl277"/>
    <w:basedOn w:val="a"/>
    <w:rsid w:val="0048293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278">
    <w:name w:val="xl278"/>
    <w:basedOn w:val="a"/>
    <w:rsid w:val="0048293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279">
    <w:name w:val="xl279"/>
    <w:basedOn w:val="a"/>
    <w:rsid w:val="004829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280">
    <w:name w:val="xl280"/>
    <w:basedOn w:val="a"/>
    <w:rsid w:val="00482931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81">
    <w:name w:val="xl281"/>
    <w:basedOn w:val="a"/>
    <w:rsid w:val="00482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82">
    <w:name w:val="xl282"/>
    <w:basedOn w:val="a"/>
    <w:rsid w:val="00482931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83">
    <w:name w:val="xl283"/>
    <w:basedOn w:val="a"/>
    <w:rsid w:val="00482931"/>
    <w:pPr>
      <w:pBdr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284">
    <w:name w:val="xl284"/>
    <w:basedOn w:val="a"/>
    <w:rsid w:val="004829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styleId="2a">
    <w:name w:val="Body Text 2"/>
    <w:basedOn w:val="a"/>
    <w:link w:val="2b"/>
    <w:unhideWhenUsed/>
    <w:rsid w:val="00482931"/>
    <w:pPr>
      <w:spacing w:after="120" w:line="480" w:lineRule="auto"/>
    </w:pPr>
    <w:rPr>
      <w:rFonts w:ascii="Arial" w:eastAsia="Calibri" w:hAnsi="Arial" w:cs="Arial"/>
      <w:lang w:eastAsia="en-US"/>
    </w:rPr>
  </w:style>
  <w:style w:type="character" w:customStyle="1" w:styleId="2b">
    <w:name w:val="Основной текст 2 Знак"/>
    <w:basedOn w:val="a0"/>
    <w:link w:val="2a"/>
    <w:rsid w:val="00482931"/>
    <w:rPr>
      <w:rFonts w:ascii="Arial" w:eastAsia="Calibri" w:hAnsi="Arial" w:cs="Arial"/>
      <w:sz w:val="24"/>
      <w:szCs w:val="24"/>
    </w:rPr>
  </w:style>
  <w:style w:type="paragraph" w:customStyle="1" w:styleId="35">
    <w:name w:val="Основной текст3"/>
    <w:basedOn w:val="a"/>
    <w:rsid w:val="00482931"/>
    <w:pPr>
      <w:shd w:val="clear" w:color="auto" w:fill="FFFFFF"/>
      <w:spacing w:before="540" w:after="360" w:line="0" w:lineRule="atLeast"/>
      <w:ind w:hanging="520"/>
    </w:pPr>
    <w:rPr>
      <w:sz w:val="28"/>
      <w:szCs w:val="28"/>
    </w:rPr>
  </w:style>
  <w:style w:type="paragraph" w:customStyle="1" w:styleId="ConsPlusNonformat">
    <w:name w:val="ConsPlusNonformat"/>
    <w:rsid w:val="004829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uiPriority w:val="99"/>
    <w:rsid w:val="00482931"/>
    <w:rPr>
      <w:color w:val="008000"/>
    </w:rPr>
  </w:style>
  <w:style w:type="paragraph" w:customStyle="1" w:styleId="ConsPlusDocList1">
    <w:name w:val="ConsPlusDocList1"/>
    <w:next w:val="a"/>
    <w:rsid w:val="004829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2c">
    <w:name w:val="Верхний колонтитул Знак2"/>
    <w:basedOn w:val="a0"/>
    <w:uiPriority w:val="99"/>
    <w:semiHidden/>
    <w:rsid w:val="00482931"/>
  </w:style>
  <w:style w:type="paragraph" w:customStyle="1" w:styleId="afff3">
    <w:name w:val="текст в таблице"/>
    <w:basedOn w:val="a"/>
    <w:link w:val="afff4"/>
    <w:qFormat/>
    <w:rsid w:val="00482931"/>
    <w:pPr>
      <w:jc w:val="both"/>
    </w:pPr>
    <w:rPr>
      <w:rFonts w:eastAsia="Cambria"/>
      <w:sz w:val="28"/>
      <w:szCs w:val="22"/>
      <w:lang w:eastAsia="en-US"/>
    </w:rPr>
  </w:style>
  <w:style w:type="character" w:customStyle="1" w:styleId="afff4">
    <w:name w:val="текст в таблице Знак"/>
    <w:link w:val="afff3"/>
    <w:rsid w:val="00482931"/>
    <w:rPr>
      <w:rFonts w:ascii="Times New Roman" w:eastAsia="Cambria" w:hAnsi="Times New Roman" w:cs="Times New Roman"/>
      <w:sz w:val="28"/>
    </w:rPr>
  </w:style>
  <w:style w:type="character" w:customStyle="1" w:styleId="afff5">
    <w:name w:val="Цветовое выделение"/>
    <w:uiPriority w:val="99"/>
    <w:rsid w:val="00482931"/>
    <w:rPr>
      <w:b/>
      <w:bCs/>
      <w:color w:val="000080"/>
    </w:rPr>
  </w:style>
  <w:style w:type="paragraph" w:customStyle="1" w:styleId="42">
    <w:name w:val="Абзац списка4"/>
    <w:basedOn w:val="a"/>
    <w:rsid w:val="00482931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1f3">
    <w:name w:val="Цитата Знак1"/>
    <w:uiPriority w:val="29"/>
    <w:rsid w:val="0048293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2d">
    <w:name w:val="Quote"/>
    <w:basedOn w:val="a"/>
    <w:next w:val="a"/>
    <w:link w:val="211"/>
    <w:uiPriority w:val="29"/>
    <w:qFormat/>
    <w:rsid w:val="00482931"/>
    <w:rPr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d"/>
    <w:uiPriority w:val="29"/>
    <w:rsid w:val="0048293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f6">
    <w:name w:val="Intense Quote"/>
    <w:basedOn w:val="a"/>
    <w:next w:val="a"/>
    <w:link w:val="1f4"/>
    <w:uiPriority w:val="30"/>
    <w:qFormat/>
    <w:rsid w:val="0048293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1f4">
    <w:name w:val="Выделенная цитата Знак1"/>
    <w:basedOn w:val="a0"/>
    <w:link w:val="afff6"/>
    <w:uiPriority w:val="30"/>
    <w:rsid w:val="0048293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f7">
    <w:name w:val="Subtle Emphasis"/>
    <w:uiPriority w:val="19"/>
    <w:qFormat/>
    <w:rsid w:val="00482931"/>
    <w:rPr>
      <w:i/>
      <w:iCs/>
      <w:color w:val="808080"/>
    </w:rPr>
  </w:style>
  <w:style w:type="character" w:styleId="afff8">
    <w:name w:val="Intense Emphasis"/>
    <w:uiPriority w:val="21"/>
    <w:qFormat/>
    <w:rsid w:val="00482931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482931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482931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482931"/>
    <w:rPr>
      <w:b/>
      <w:bCs/>
      <w:smallCaps/>
      <w:spacing w:val="5"/>
    </w:rPr>
  </w:style>
  <w:style w:type="paragraph" w:styleId="afffc">
    <w:name w:val="TOC Heading"/>
    <w:basedOn w:val="10"/>
    <w:next w:val="a"/>
    <w:uiPriority w:val="39"/>
    <w:qFormat/>
    <w:rsid w:val="00482931"/>
    <w:pPr>
      <w:keepLines/>
      <w:spacing w:before="480"/>
      <w:jc w:val="both"/>
      <w:outlineLvl w:val="9"/>
    </w:pPr>
    <w:rPr>
      <w:rFonts w:ascii="Cambria" w:hAnsi="Cambria"/>
      <w:color w:val="365F91"/>
      <w:sz w:val="28"/>
      <w:szCs w:val="28"/>
    </w:rPr>
  </w:style>
  <w:style w:type="numbering" w:customStyle="1" w:styleId="1110">
    <w:name w:val="Нет списка111"/>
    <w:next w:val="a2"/>
    <w:uiPriority w:val="99"/>
    <w:semiHidden/>
    <w:unhideWhenUsed/>
    <w:rsid w:val="00482931"/>
  </w:style>
  <w:style w:type="character" w:styleId="afffd">
    <w:name w:val="Placeholder Text"/>
    <w:uiPriority w:val="99"/>
    <w:semiHidden/>
    <w:rsid w:val="00482931"/>
    <w:rPr>
      <w:color w:val="808080"/>
    </w:rPr>
  </w:style>
  <w:style w:type="paragraph" w:customStyle="1" w:styleId="2e">
    <w:name w:val="Знак2"/>
    <w:basedOn w:val="a"/>
    <w:rsid w:val="004829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ListParagraphChar">
    <w:name w:val="List Paragraph Char"/>
    <w:locked/>
    <w:rsid w:val="00482931"/>
    <w:rPr>
      <w:rFonts w:ascii="Calibri" w:hAnsi="Calibri"/>
    </w:rPr>
  </w:style>
  <w:style w:type="paragraph" w:customStyle="1" w:styleId="afffe">
    <w:name w:val="_Текст"/>
    <w:basedOn w:val="a"/>
    <w:rsid w:val="00482931"/>
    <w:pPr>
      <w:ind w:right="454" w:firstLine="720"/>
      <w:jc w:val="both"/>
    </w:pPr>
    <w:rPr>
      <w:sz w:val="28"/>
      <w:szCs w:val="20"/>
    </w:rPr>
  </w:style>
  <w:style w:type="numbering" w:customStyle="1" w:styleId="1111">
    <w:name w:val="Нет списка1111"/>
    <w:next w:val="a2"/>
    <w:uiPriority w:val="99"/>
    <w:semiHidden/>
    <w:unhideWhenUsed/>
    <w:rsid w:val="00482931"/>
  </w:style>
  <w:style w:type="numbering" w:customStyle="1" w:styleId="2f">
    <w:name w:val="Нет списка2"/>
    <w:next w:val="a2"/>
    <w:uiPriority w:val="99"/>
    <w:semiHidden/>
    <w:unhideWhenUsed/>
    <w:rsid w:val="00482931"/>
  </w:style>
  <w:style w:type="paragraph" w:customStyle="1" w:styleId="36">
    <w:name w:val="Знак3"/>
    <w:basedOn w:val="a"/>
    <w:rsid w:val="0048293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212">
    <w:name w:val="Сетка таблицы21"/>
    <w:basedOn w:val="a1"/>
    <w:next w:val="a7"/>
    <w:uiPriority w:val="59"/>
    <w:rsid w:val="004829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7"/>
    <w:uiPriority w:val="59"/>
    <w:rsid w:val="0048293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7"/>
    <w:uiPriority w:val="59"/>
    <w:rsid w:val="0048293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7"/>
    <w:uiPriority w:val="59"/>
    <w:rsid w:val="0048293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7"/>
    <w:uiPriority w:val="59"/>
    <w:rsid w:val="0048293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Знак1"/>
    <w:basedOn w:val="a"/>
    <w:rsid w:val="0048293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48293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7"/>
    <w:uiPriority w:val="59"/>
    <w:rsid w:val="0048293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4829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4829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4829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482931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character" w:customStyle="1" w:styleId="44">
    <w:name w:val="Основной текст (4)"/>
    <w:rsid w:val="004829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5">
    <w:name w:val="Основной текст (4)_"/>
    <w:rsid w:val="004829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48293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4829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4829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4829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48293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4829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4829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4829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4829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8">
    <w:name w:val="Нет списка3"/>
    <w:next w:val="a2"/>
    <w:uiPriority w:val="99"/>
    <w:semiHidden/>
    <w:unhideWhenUsed/>
    <w:rsid w:val="00482931"/>
  </w:style>
  <w:style w:type="table" w:customStyle="1" w:styleId="83">
    <w:name w:val="Сетка таблицы8"/>
    <w:basedOn w:val="a1"/>
    <w:next w:val="a7"/>
    <w:uiPriority w:val="59"/>
    <w:rsid w:val="004829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482931"/>
  </w:style>
  <w:style w:type="numbering" w:customStyle="1" w:styleId="213">
    <w:name w:val="Нет списка21"/>
    <w:next w:val="a2"/>
    <w:uiPriority w:val="99"/>
    <w:semiHidden/>
    <w:unhideWhenUsed/>
    <w:rsid w:val="00482931"/>
  </w:style>
  <w:style w:type="table" w:customStyle="1" w:styleId="310">
    <w:name w:val="Сетка таблицы31"/>
    <w:basedOn w:val="a1"/>
    <w:next w:val="a7"/>
    <w:uiPriority w:val="59"/>
    <w:rsid w:val="0048293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7"/>
    <w:uiPriority w:val="59"/>
    <w:rsid w:val="0048293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7"/>
    <w:uiPriority w:val="59"/>
    <w:rsid w:val="0048293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7"/>
    <w:uiPriority w:val="59"/>
    <w:rsid w:val="0048293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48293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7"/>
    <w:uiPriority w:val="59"/>
    <w:rsid w:val="0048293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482931"/>
  </w:style>
  <w:style w:type="table" w:customStyle="1" w:styleId="92">
    <w:name w:val="Сетка таблицы9"/>
    <w:basedOn w:val="a1"/>
    <w:next w:val="a7"/>
    <w:uiPriority w:val="59"/>
    <w:rsid w:val="004829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482931"/>
  </w:style>
  <w:style w:type="numbering" w:customStyle="1" w:styleId="221">
    <w:name w:val="Нет списка22"/>
    <w:next w:val="a2"/>
    <w:uiPriority w:val="99"/>
    <w:semiHidden/>
    <w:unhideWhenUsed/>
    <w:rsid w:val="00482931"/>
  </w:style>
  <w:style w:type="table" w:customStyle="1" w:styleId="121">
    <w:name w:val="Сетка таблицы12"/>
    <w:basedOn w:val="a1"/>
    <w:next w:val="a7"/>
    <w:uiPriority w:val="59"/>
    <w:rsid w:val="0048293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7"/>
    <w:uiPriority w:val="59"/>
    <w:rsid w:val="004829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7"/>
    <w:uiPriority w:val="59"/>
    <w:rsid w:val="0048293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7"/>
    <w:uiPriority w:val="59"/>
    <w:rsid w:val="0048293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7"/>
    <w:uiPriority w:val="59"/>
    <w:rsid w:val="0048293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7"/>
    <w:uiPriority w:val="59"/>
    <w:rsid w:val="0048293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48293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7"/>
    <w:uiPriority w:val="59"/>
    <w:rsid w:val="0048293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482931"/>
  </w:style>
  <w:style w:type="table" w:customStyle="1" w:styleId="100">
    <w:name w:val="Сетка таблицы10"/>
    <w:basedOn w:val="a1"/>
    <w:next w:val="a7"/>
    <w:uiPriority w:val="59"/>
    <w:rsid w:val="004829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482931"/>
  </w:style>
  <w:style w:type="numbering" w:customStyle="1" w:styleId="231">
    <w:name w:val="Нет списка23"/>
    <w:next w:val="a2"/>
    <w:uiPriority w:val="99"/>
    <w:semiHidden/>
    <w:unhideWhenUsed/>
    <w:rsid w:val="00482931"/>
  </w:style>
  <w:style w:type="table" w:customStyle="1" w:styleId="132">
    <w:name w:val="Сетка таблицы13"/>
    <w:basedOn w:val="a1"/>
    <w:next w:val="a7"/>
    <w:uiPriority w:val="59"/>
    <w:rsid w:val="0048293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7"/>
    <w:uiPriority w:val="59"/>
    <w:rsid w:val="004829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7"/>
    <w:uiPriority w:val="59"/>
    <w:rsid w:val="0048293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7"/>
    <w:uiPriority w:val="59"/>
    <w:rsid w:val="0048293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7"/>
    <w:uiPriority w:val="59"/>
    <w:rsid w:val="0048293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7"/>
    <w:uiPriority w:val="59"/>
    <w:rsid w:val="0048293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48293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7"/>
    <w:uiPriority w:val="59"/>
    <w:rsid w:val="0048293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9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482931"/>
  </w:style>
  <w:style w:type="numbering" w:customStyle="1" w:styleId="150">
    <w:name w:val="Нет списка15"/>
    <w:next w:val="a2"/>
    <w:uiPriority w:val="99"/>
    <w:semiHidden/>
    <w:unhideWhenUsed/>
    <w:rsid w:val="00482931"/>
  </w:style>
  <w:style w:type="table" w:customStyle="1" w:styleId="142">
    <w:name w:val="Сетка таблицы14"/>
    <w:basedOn w:val="a1"/>
    <w:next w:val="a7"/>
    <w:uiPriority w:val="59"/>
    <w:rsid w:val="0048293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">
    <w:name w:val="Обычный НИОКР Знак"/>
    <w:basedOn w:val="a"/>
    <w:uiPriority w:val="99"/>
    <w:rsid w:val="0048293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482931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482931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482931"/>
    <w:rPr>
      <w:rFonts w:ascii="Cambria" w:eastAsia="Times New Roman" w:hAnsi="Cambria" w:cs="Times New Roman"/>
      <w:i/>
      <w:iCs/>
      <w:color w:val="365F91"/>
    </w:rPr>
  </w:style>
  <w:style w:type="numbering" w:customStyle="1" w:styleId="1120">
    <w:name w:val="Нет списка112"/>
    <w:next w:val="a2"/>
    <w:uiPriority w:val="99"/>
    <w:semiHidden/>
    <w:unhideWhenUsed/>
    <w:rsid w:val="00482931"/>
  </w:style>
  <w:style w:type="numbering" w:customStyle="1" w:styleId="241">
    <w:name w:val="Нет списка24"/>
    <w:next w:val="a2"/>
    <w:uiPriority w:val="99"/>
    <w:semiHidden/>
    <w:unhideWhenUsed/>
    <w:rsid w:val="00482931"/>
  </w:style>
  <w:style w:type="numbering" w:customStyle="1" w:styleId="311">
    <w:name w:val="Нет списка31"/>
    <w:next w:val="a2"/>
    <w:uiPriority w:val="99"/>
    <w:semiHidden/>
    <w:unhideWhenUsed/>
    <w:rsid w:val="00482931"/>
  </w:style>
  <w:style w:type="numbering" w:customStyle="1" w:styleId="1210">
    <w:name w:val="Нет списка121"/>
    <w:next w:val="a2"/>
    <w:uiPriority w:val="99"/>
    <w:semiHidden/>
    <w:unhideWhenUsed/>
    <w:rsid w:val="00482931"/>
  </w:style>
  <w:style w:type="numbering" w:customStyle="1" w:styleId="2110">
    <w:name w:val="Нет списка211"/>
    <w:next w:val="a2"/>
    <w:uiPriority w:val="99"/>
    <w:semiHidden/>
    <w:unhideWhenUsed/>
    <w:rsid w:val="00482931"/>
  </w:style>
  <w:style w:type="numbering" w:customStyle="1" w:styleId="412">
    <w:name w:val="Нет списка41"/>
    <w:next w:val="a2"/>
    <w:uiPriority w:val="99"/>
    <w:semiHidden/>
    <w:unhideWhenUsed/>
    <w:rsid w:val="00482931"/>
  </w:style>
  <w:style w:type="numbering" w:customStyle="1" w:styleId="1310">
    <w:name w:val="Нет списка131"/>
    <w:next w:val="a2"/>
    <w:uiPriority w:val="99"/>
    <w:semiHidden/>
    <w:unhideWhenUsed/>
    <w:rsid w:val="00482931"/>
  </w:style>
  <w:style w:type="numbering" w:customStyle="1" w:styleId="2210">
    <w:name w:val="Нет списка221"/>
    <w:next w:val="a2"/>
    <w:uiPriority w:val="99"/>
    <w:semiHidden/>
    <w:unhideWhenUsed/>
    <w:rsid w:val="00482931"/>
  </w:style>
  <w:style w:type="numbering" w:customStyle="1" w:styleId="511">
    <w:name w:val="Нет списка51"/>
    <w:next w:val="a2"/>
    <w:uiPriority w:val="99"/>
    <w:semiHidden/>
    <w:unhideWhenUsed/>
    <w:rsid w:val="00482931"/>
  </w:style>
  <w:style w:type="numbering" w:customStyle="1" w:styleId="1410">
    <w:name w:val="Нет списка141"/>
    <w:next w:val="a2"/>
    <w:uiPriority w:val="99"/>
    <w:semiHidden/>
    <w:unhideWhenUsed/>
    <w:rsid w:val="00482931"/>
  </w:style>
  <w:style w:type="numbering" w:customStyle="1" w:styleId="2310">
    <w:name w:val="Нет списка231"/>
    <w:next w:val="a2"/>
    <w:uiPriority w:val="99"/>
    <w:semiHidden/>
    <w:unhideWhenUsed/>
    <w:rsid w:val="00482931"/>
  </w:style>
  <w:style w:type="paragraph" w:styleId="affff0">
    <w:name w:val="List"/>
    <w:basedOn w:val="a"/>
    <w:rsid w:val="00482931"/>
    <w:pPr>
      <w:ind w:left="283" w:hanging="283"/>
    </w:pPr>
  </w:style>
  <w:style w:type="paragraph" w:styleId="2f0">
    <w:name w:val="List 2"/>
    <w:basedOn w:val="a"/>
    <w:rsid w:val="00482931"/>
    <w:pPr>
      <w:ind w:left="566" w:hanging="283"/>
    </w:pPr>
  </w:style>
  <w:style w:type="paragraph" w:styleId="affff1">
    <w:name w:val="Body Text First Indent"/>
    <w:basedOn w:val="a9"/>
    <w:link w:val="affff2"/>
    <w:rsid w:val="00482931"/>
    <w:pPr>
      <w:shd w:val="clear" w:color="auto" w:fill="auto"/>
      <w:spacing w:before="0" w:after="120" w:line="240" w:lineRule="auto"/>
      <w:ind w:firstLine="21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2">
    <w:name w:val="Красная строка Знак"/>
    <w:basedOn w:val="15"/>
    <w:link w:val="affff1"/>
    <w:rsid w:val="00482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3">
    <w:name w:val="Plain Text"/>
    <w:basedOn w:val="a"/>
    <w:link w:val="affff4"/>
    <w:uiPriority w:val="99"/>
    <w:unhideWhenUsed/>
    <w:rsid w:val="00482931"/>
    <w:rPr>
      <w:rFonts w:ascii="Calibri" w:eastAsia="Calibri" w:hAnsi="Calibri"/>
      <w:sz w:val="22"/>
      <w:szCs w:val="21"/>
      <w:lang w:eastAsia="en-US"/>
    </w:rPr>
  </w:style>
  <w:style w:type="character" w:customStyle="1" w:styleId="affff4">
    <w:name w:val="Текст Знак"/>
    <w:basedOn w:val="a0"/>
    <w:link w:val="affff3"/>
    <w:uiPriority w:val="99"/>
    <w:rsid w:val="00482931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482931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482931"/>
  </w:style>
  <w:style w:type="numbering" w:customStyle="1" w:styleId="160">
    <w:name w:val="Нет списка16"/>
    <w:next w:val="a2"/>
    <w:uiPriority w:val="99"/>
    <w:semiHidden/>
    <w:unhideWhenUsed/>
    <w:rsid w:val="00482931"/>
  </w:style>
  <w:style w:type="table" w:customStyle="1" w:styleId="151">
    <w:name w:val="Сетка таблицы15"/>
    <w:basedOn w:val="a1"/>
    <w:next w:val="a7"/>
    <w:uiPriority w:val="59"/>
    <w:rsid w:val="0048293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482931"/>
    <w:pPr>
      <w:numPr>
        <w:numId w:val="26"/>
      </w:numPr>
    </w:pPr>
  </w:style>
  <w:style w:type="numbering" w:customStyle="1" w:styleId="21">
    <w:name w:val="Стиль21"/>
    <w:rsid w:val="00482931"/>
    <w:pPr>
      <w:numPr>
        <w:numId w:val="27"/>
      </w:numPr>
    </w:pPr>
  </w:style>
  <w:style w:type="numbering" w:customStyle="1" w:styleId="31">
    <w:name w:val="Стиль31"/>
    <w:rsid w:val="00482931"/>
    <w:pPr>
      <w:numPr>
        <w:numId w:val="28"/>
      </w:numPr>
    </w:pPr>
  </w:style>
  <w:style w:type="numbering" w:customStyle="1" w:styleId="1130">
    <w:name w:val="Нет списка113"/>
    <w:next w:val="a2"/>
    <w:uiPriority w:val="99"/>
    <w:semiHidden/>
    <w:unhideWhenUsed/>
    <w:rsid w:val="00482931"/>
  </w:style>
  <w:style w:type="numbering" w:customStyle="1" w:styleId="251">
    <w:name w:val="Нет списка25"/>
    <w:next w:val="a2"/>
    <w:uiPriority w:val="99"/>
    <w:semiHidden/>
    <w:unhideWhenUsed/>
    <w:rsid w:val="00482931"/>
  </w:style>
  <w:style w:type="numbering" w:customStyle="1" w:styleId="321">
    <w:name w:val="Нет списка32"/>
    <w:next w:val="a2"/>
    <w:uiPriority w:val="99"/>
    <w:semiHidden/>
    <w:unhideWhenUsed/>
    <w:rsid w:val="00482931"/>
  </w:style>
  <w:style w:type="numbering" w:customStyle="1" w:styleId="122">
    <w:name w:val="Нет списка122"/>
    <w:next w:val="a2"/>
    <w:uiPriority w:val="99"/>
    <w:semiHidden/>
    <w:unhideWhenUsed/>
    <w:rsid w:val="00482931"/>
  </w:style>
  <w:style w:type="numbering" w:customStyle="1" w:styleId="2120">
    <w:name w:val="Нет списка212"/>
    <w:next w:val="a2"/>
    <w:uiPriority w:val="99"/>
    <w:semiHidden/>
    <w:unhideWhenUsed/>
    <w:rsid w:val="00482931"/>
  </w:style>
  <w:style w:type="numbering" w:customStyle="1" w:styleId="421">
    <w:name w:val="Нет списка42"/>
    <w:next w:val="a2"/>
    <w:uiPriority w:val="99"/>
    <w:semiHidden/>
    <w:unhideWhenUsed/>
    <w:rsid w:val="00482931"/>
  </w:style>
  <w:style w:type="numbering" w:customStyle="1" w:styleId="1320">
    <w:name w:val="Нет списка132"/>
    <w:next w:val="a2"/>
    <w:uiPriority w:val="99"/>
    <w:semiHidden/>
    <w:unhideWhenUsed/>
    <w:rsid w:val="00482931"/>
  </w:style>
  <w:style w:type="numbering" w:customStyle="1" w:styleId="2220">
    <w:name w:val="Нет списка222"/>
    <w:next w:val="a2"/>
    <w:uiPriority w:val="99"/>
    <w:semiHidden/>
    <w:unhideWhenUsed/>
    <w:rsid w:val="00482931"/>
  </w:style>
  <w:style w:type="numbering" w:customStyle="1" w:styleId="521">
    <w:name w:val="Нет списка52"/>
    <w:next w:val="a2"/>
    <w:uiPriority w:val="99"/>
    <w:semiHidden/>
    <w:unhideWhenUsed/>
    <w:rsid w:val="00482931"/>
  </w:style>
  <w:style w:type="numbering" w:customStyle="1" w:styleId="1420">
    <w:name w:val="Нет списка142"/>
    <w:next w:val="a2"/>
    <w:uiPriority w:val="99"/>
    <w:semiHidden/>
    <w:unhideWhenUsed/>
    <w:rsid w:val="00482931"/>
  </w:style>
  <w:style w:type="numbering" w:customStyle="1" w:styleId="2320">
    <w:name w:val="Нет списка232"/>
    <w:next w:val="a2"/>
    <w:uiPriority w:val="99"/>
    <w:semiHidden/>
    <w:unhideWhenUsed/>
    <w:rsid w:val="00482931"/>
  </w:style>
  <w:style w:type="numbering" w:customStyle="1" w:styleId="84">
    <w:name w:val="Нет списка8"/>
    <w:next w:val="a2"/>
    <w:uiPriority w:val="99"/>
    <w:semiHidden/>
    <w:unhideWhenUsed/>
    <w:rsid w:val="00482931"/>
  </w:style>
  <w:style w:type="numbering" w:customStyle="1" w:styleId="170">
    <w:name w:val="Нет списка17"/>
    <w:next w:val="a2"/>
    <w:uiPriority w:val="99"/>
    <w:semiHidden/>
    <w:unhideWhenUsed/>
    <w:rsid w:val="00482931"/>
  </w:style>
  <w:style w:type="numbering" w:customStyle="1" w:styleId="93">
    <w:name w:val="Нет списка9"/>
    <w:next w:val="a2"/>
    <w:uiPriority w:val="99"/>
    <w:semiHidden/>
    <w:unhideWhenUsed/>
    <w:rsid w:val="00482931"/>
  </w:style>
  <w:style w:type="numbering" w:customStyle="1" w:styleId="181">
    <w:name w:val="Нет списка18"/>
    <w:next w:val="a2"/>
    <w:uiPriority w:val="99"/>
    <w:semiHidden/>
    <w:unhideWhenUsed/>
    <w:rsid w:val="00482931"/>
  </w:style>
  <w:style w:type="numbering" w:customStyle="1" w:styleId="114">
    <w:name w:val="Нет списка114"/>
    <w:next w:val="a2"/>
    <w:uiPriority w:val="99"/>
    <w:semiHidden/>
    <w:unhideWhenUsed/>
    <w:rsid w:val="00482931"/>
  </w:style>
  <w:style w:type="numbering" w:customStyle="1" w:styleId="261">
    <w:name w:val="Нет списка26"/>
    <w:next w:val="a2"/>
    <w:uiPriority w:val="99"/>
    <w:semiHidden/>
    <w:unhideWhenUsed/>
    <w:rsid w:val="00482931"/>
  </w:style>
  <w:style w:type="numbering" w:customStyle="1" w:styleId="331">
    <w:name w:val="Нет списка33"/>
    <w:next w:val="a2"/>
    <w:uiPriority w:val="99"/>
    <w:semiHidden/>
    <w:unhideWhenUsed/>
    <w:rsid w:val="00482931"/>
  </w:style>
  <w:style w:type="numbering" w:customStyle="1" w:styleId="123">
    <w:name w:val="Нет списка123"/>
    <w:next w:val="a2"/>
    <w:uiPriority w:val="99"/>
    <w:semiHidden/>
    <w:unhideWhenUsed/>
    <w:rsid w:val="00482931"/>
  </w:style>
  <w:style w:type="numbering" w:customStyle="1" w:styleId="2130">
    <w:name w:val="Нет списка213"/>
    <w:next w:val="a2"/>
    <w:uiPriority w:val="99"/>
    <w:semiHidden/>
    <w:unhideWhenUsed/>
    <w:rsid w:val="00482931"/>
  </w:style>
  <w:style w:type="numbering" w:customStyle="1" w:styleId="431">
    <w:name w:val="Нет списка43"/>
    <w:next w:val="a2"/>
    <w:uiPriority w:val="99"/>
    <w:semiHidden/>
    <w:unhideWhenUsed/>
    <w:rsid w:val="00482931"/>
  </w:style>
  <w:style w:type="numbering" w:customStyle="1" w:styleId="133">
    <w:name w:val="Нет списка133"/>
    <w:next w:val="a2"/>
    <w:uiPriority w:val="99"/>
    <w:semiHidden/>
    <w:unhideWhenUsed/>
    <w:rsid w:val="00482931"/>
  </w:style>
  <w:style w:type="numbering" w:customStyle="1" w:styleId="223">
    <w:name w:val="Нет списка223"/>
    <w:next w:val="a2"/>
    <w:uiPriority w:val="99"/>
    <w:semiHidden/>
    <w:unhideWhenUsed/>
    <w:rsid w:val="00482931"/>
  </w:style>
  <w:style w:type="numbering" w:customStyle="1" w:styleId="531">
    <w:name w:val="Нет списка53"/>
    <w:next w:val="a2"/>
    <w:uiPriority w:val="99"/>
    <w:semiHidden/>
    <w:unhideWhenUsed/>
    <w:rsid w:val="00482931"/>
  </w:style>
  <w:style w:type="numbering" w:customStyle="1" w:styleId="143">
    <w:name w:val="Нет списка143"/>
    <w:next w:val="a2"/>
    <w:uiPriority w:val="99"/>
    <w:semiHidden/>
    <w:unhideWhenUsed/>
    <w:rsid w:val="00482931"/>
  </w:style>
  <w:style w:type="numbering" w:customStyle="1" w:styleId="233">
    <w:name w:val="Нет списка233"/>
    <w:next w:val="a2"/>
    <w:uiPriority w:val="99"/>
    <w:semiHidden/>
    <w:unhideWhenUsed/>
    <w:rsid w:val="00482931"/>
  </w:style>
  <w:style w:type="paragraph" w:customStyle="1" w:styleId="font9">
    <w:name w:val="font9"/>
    <w:basedOn w:val="a"/>
    <w:rsid w:val="0048293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48293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482931"/>
    <w:pPr>
      <w:spacing w:before="100" w:beforeAutospacing="1" w:after="100" w:afterAutospacing="1"/>
    </w:pPr>
    <w:rPr>
      <w:sz w:val="20"/>
      <w:szCs w:val="20"/>
    </w:rPr>
  </w:style>
  <w:style w:type="paragraph" w:customStyle="1" w:styleId="font12">
    <w:name w:val="font12"/>
    <w:basedOn w:val="a"/>
    <w:rsid w:val="00482931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482931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4">
    <w:name w:val="font14"/>
    <w:basedOn w:val="a"/>
    <w:rsid w:val="00482931"/>
    <w:pPr>
      <w:spacing w:before="100" w:beforeAutospacing="1" w:after="100" w:afterAutospacing="1"/>
    </w:pPr>
  </w:style>
  <w:style w:type="paragraph" w:customStyle="1" w:styleId="font15">
    <w:name w:val="font15"/>
    <w:basedOn w:val="a"/>
    <w:rsid w:val="00482931"/>
    <w:pPr>
      <w:spacing w:before="100" w:beforeAutospacing="1" w:after="100" w:afterAutospacing="1"/>
    </w:pPr>
    <w:rPr>
      <w:color w:val="0000FF"/>
      <w:sz w:val="20"/>
      <w:szCs w:val="20"/>
    </w:rPr>
  </w:style>
  <w:style w:type="paragraph" w:customStyle="1" w:styleId="font16">
    <w:name w:val="font16"/>
    <w:basedOn w:val="a"/>
    <w:rsid w:val="00482931"/>
    <w:pPr>
      <w:spacing w:before="100" w:beforeAutospacing="1" w:after="100" w:afterAutospacing="1"/>
    </w:pPr>
    <w:rPr>
      <w:color w:val="0000FF"/>
      <w:sz w:val="20"/>
      <w:szCs w:val="20"/>
    </w:rPr>
  </w:style>
  <w:style w:type="paragraph" w:customStyle="1" w:styleId="font17">
    <w:name w:val="font17"/>
    <w:basedOn w:val="a"/>
    <w:rsid w:val="00482931"/>
    <w:pPr>
      <w:spacing w:before="100" w:beforeAutospacing="1" w:after="100" w:afterAutospacing="1"/>
    </w:pPr>
    <w:rPr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482931"/>
  </w:style>
  <w:style w:type="numbering" w:customStyle="1" w:styleId="191">
    <w:name w:val="Нет списка19"/>
    <w:next w:val="a2"/>
    <w:uiPriority w:val="99"/>
    <w:semiHidden/>
    <w:unhideWhenUsed/>
    <w:rsid w:val="00482931"/>
  </w:style>
  <w:style w:type="numbering" w:customStyle="1" w:styleId="270">
    <w:name w:val="Нет списка27"/>
    <w:next w:val="a2"/>
    <w:uiPriority w:val="99"/>
    <w:semiHidden/>
    <w:unhideWhenUsed/>
    <w:rsid w:val="00482931"/>
  </w:style>
  <w:style w:type="table" w:customStyle="1" w:styleId="161">
    <w:name w:val="Сетка таблицы16"/>
    <w:basedOn w:val="a1"/>
    <w:next w:val="a7"/>
    <w:uiPriority w:val="59"/>
    <w:rsid w:val="004829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5">
    <w:name w:val="Базовый"/>
    <w:rsid w:val="00482931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ConsPlusTitlePage">
    <w:name w:val="ConsPlusTitlePage"/>
    <w:rsid w:val="004829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829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482931"/>
  </w:style>
  <w:style w:type="numbering" w:customStyle="1" w:styleId="1100">
    <w:name w:val="Нет списка110"/>
    <w:next w:val="a2"/>
    <w:uiPriority w:val="99"/>
    <w:semiHidden/>
    <w:unhideWhenUsed/>
    <w:rsid w:val="00482931"/>
  </w:style>
  <w:style w:type="numbering" w:customStyle="1" w:styleId="280">
    <w:name w:val="Нет списка28"/>
    <w:next w:val="a2"/>
    <w:uiPriority w:val="99"/>
    <w:semiHidden/>
    <w:unhideWhenUsed/>
    <w:rsid w:val="00482931"/>
  </w:style>
  <w:style w:type="table" w:customStyle="1" w:styleId="171">
    <w:name w:val="Сетка таблицы17"/>
    <w:basedOn w:val="a1"/>
    <w:next w:val="a7"/>
    <w:uiPriority w:val="59"/>
    <w:rsid w:val="004829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482931"/>
  </w:style>
  <w:style w:type="numbering" w:customStyle="1" w:styleId="115">
    <w:name w:val="Нет списка115"/>
    <w:next w:val="a2"/>
    <w:uiPriority w:val="99"/>
    <w:semiHidden/>
    <w:unhideWhenUsed/>
    <w:rsid w:val="00482931"/>
  </w:style>
  <w:style w:type="numbering" w:customStyle="1" w:styleId="2100">
    <w:name w:val="Нет списка210"/>
    <w:next w:val="a2"/>
    <w:uiPriority w:val="99"/>
    <w:semiHidden/>
    <w:unhideWhenUsed/>
    <w:rsid w:val="00482931"/>
  </w:style>
  <w:style w:type="table" w:customStyle="1" w:styleId="182">
    <w:name w:val="Сетка таблицы18"/>
    <w:basedOn w:val="a1"/>
    <w:next w:val="a7"/>
    <w:uiPriority w:val="59"/>
    <w:rsid w:val="004829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482931"/>
  </w:style>
  <w:style w:type="numbering" w:customStyle="1" w:styleId="340">
    <w:name w:val="Нет списка34"/>
    <w:next w:val="a2"/>
    <w:uiPriority w:val="99"/>
    <w:semiHidden/>
    <w:unhideWhenUsed/>
    <w:rsid w:val="00482931"/>
  </w:style>
  <w:style w:type="numbering" w:customStyle="1" w:styleId="116">
    <w:name w:val="Нет списка116"/>
    <w:next w:val="a2"/>
    <w:uiPriority w:val="99"/>
    <w:semiHidden/>
    <w:unhideWhenUsed/>
    <w:rsid w:val="00482931"/>
  </w:style>
  <w:style w:type="table" w:customStyle="1" w:styleId="192">
    <w:name w:val="Сетка таблицы19"/>
    <w:basedOn w:val="a1"/>
    <w:next w:val="a7"/>
    <w:uiPriority w:val="59"/>
    <w:rsid w:val="0048293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482931"/>
  </w:style>
  <w:style w:type="numbering" w:customStyle="1" w:styleId="224">
    <w:name w:val="Стиль22"/>
    <w:rsid w:val="00482931"/>
  </w:style>
  <w:style w:type="numbering" w:customStyle="1" w:styleId="322">
    <w:name w:val="Стиль32"/>
    <w:rsid w:val="00482931"/>
  </w:style>
  <w:style w:type="numbering" w:customStyle="1" w:styleId="117">
    <w:name w:val="Нет списка117"/>
    <w:next w:val="a2"/>
    <w:uiPriority w:val="99"/>
    <w:semiHidden/>
    <w:unhideWhenUsed/>
    <w:rsid w:val="00482931"/>
  </w:style>
  <w:style w:type="numbering" w:customStyle="1" w:styleId="2140">
    <w:name w:val="Нет списка214"/>
    <w:next w:val="a2"/>
    <w:uiPriority w:val="99"/>
    <w:semiHidden/>
    <w:unhideWhenUsed/>
    <w:rsid w:val="00482931"/>
  </w:style>
  <w:style w:type="numbering" w:customStyle="1" w:styleId="350">
    <w:name w:val="Нет списка35"/>
    <w:next w:val="a2"/>
    <w:uiPriority w:val="99"/>
    <w:semiHidden/>
    <w:unhideWhenUsed/>
    <w:rsid w:val="00482931"/>
  </w:style>
  <w:style w:type="numbering" w:customStyle="1" w:styleId="1240">
    <w:name w:val="Нет списка124"/>
    <w:next w:val="a2"/>
    <w:uiPriority w:val="99"/>
    <w:semiHidden/>
    <w:unhideWhenUsed/>
    <w:rsid w:val="00482931"/>
  </w:style>
  <w:style w:type="numbering" w:customStyle="1" w:styleId="215">
    <w:name w:val="Нет списка215"/>
    <w:next w:val="a2"/>
    <w:uiPriority w:val="99"/>
    <w:semiHidden/>
    <w:unhideWhenUsed/>
    <w:rsid w:val="00482931"/>
  </w:style>
  <w:style w:type="numbering" w:customStyle="1" w:styleId="440">
    <w:name w:val="Нет списка44"/>
    <w:next w:val="a2"/>
    <w:uiPriority w:val="99"/>
    <w:semiHidden/>
    <w:unhideWhenUsed/>
    <w:rsid w:val="00482931"/>
  </w:style>
  <w:style w:type="numbering" w:customStyle="1" w:styleId="134">
    <w:name w:val="Нет списка134"/>
    <w:next w:val="a2"/>
    <w:uiPriority w:val="99"/>
    <w:semiHidden/>
    <w:unhideWhenUsed/>
    <w:rsid w:val="00482931"/>
  </w:style>
  <w:style w:type="numbering" w:customStyle="1" w:styleId="2240">
    <w:name w:val="Нет списка224"/>
    <w:next w:val="a2"/>
    <w:uiPriority w:val="99"/>
    <w:semiHidden/>
    <w:unhideWhenUsed/>
    <w:rsid w:val="00482931"/>
  </w:style>
  <w:style w:type="numbering" w:customStyle="1" w:styleId="54">
    <w:name w:val="Нет списка54"/>
    <w:next w:val="a2"/>
    <w:uiPriority w:val="99"/>
    <w:semiHidden/>
    <w:unhideWhenUsed/>
    <w:rsid w:val="00482931"/>
  </w:style>
  <w:style w:type="numbering" w:customStyle="1" w:styleId="144">
    <w:name w:val="Нет списка144"/>
    <w:next w:val="a2"/>
    <w:uiPriority w:val="99"/>
    <w:semiHidden/>
    <w:unhideWhenUsed/>
    <w:rsid w:val="00482931"/>
  </w:style>
  <w:style w:type="numbering" w:customStyle="1" w:styleId="234">
    <w:name w:val="Нет списка234"/>
    <w:next w:val="a2"/>
    <w:uiPriority w:val="99"/>
    <w:semiHidden/>
    <w:unhideWhenUsed/>
    <w:rsid w:val="00482931"/>
  </w:style>
  <w:style w:type="paragraph" w:styleId="affff6">
    <w:name w:val="Document Map"/>
    <w:basedOn w:val="a"/>
    <w:link w:val="affff7"/>
    <w:uiPriority w:val="99"/>
    <w:semiHidden/>
    <w:unhideWhenUsed/>
    <w:rsid w:val="00482931"/>
    <w:rPr>
      <w:rFonts w:ascii="Tahoma" w:eastAsia="Calibri" w:hAnsi="Tahoma" w:cs="Tahoma"/>
      <w:sz w:val="16"/>
      <w:szCs w:val="16"/>
      <w:lang w:eastAsia="en-US"/>
    </w:rPr>
  </w:style>
  <w:style w:type="character" w:customStyle="1" w:styleId="affff7">
    <w:name w:val="Схема документа Знак"/>
    <w:basedOn w:val="a0"/>
    <w:link w:val="affff6"/>
    <w:uiPriority w:val="99"/>
    <w:semiHidden/>
    <w:rsid w:val="00482931"/>
    <w:rPr>
      <w:rFonts w:ascii="Tahoma" w:eastAsia="Calibri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482931"/>
  </w:style>
  <w:style w:type="numbering" w:customStyle="1" w:styleId="118">
    <w:name w:val="Нет списка118"/>
    <w:next w:val="a2"/>
    <w:uiPriority w:val="99"/>
    <w:semiHidden/>
    <w:unhideWhenUsed/>
    <w:rsid w:val="00482931"/>
  </w:style>
  <w:style w:type="table" w:customStyle="1" w:styleId="201">
    <w:name w:val="Сетка таблицы20"/>
    <w:basedOn w:val="a1"/>
    <w:next w:val="a7"/>
    <w:uiPriority w:val="59"/>
    <w:rsid w:val="004829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482931"/>
  </w:style>
  <w:style w:type="numbering" w:customStyle="1" w:styleId="216">
    <w:name w:val="Нет списка216"/>
    <w:next w:val="a2"/>
    <w:uiPriority w:val="99"/>
    <w:semiHidden/>
    <w:unhideWhenUsed/>
    <w:rsid w:val="00482931"/>
  </w:style>
  <w:style w:type="numbering" w:customStyle="1" w:styleId="370">
    <w:name w:val="Нет списка37"/>
    <w:next w:val="a2"/>
    <w:uiPriority w:val="99"/>
    <w:semiHidden/>
    <w:unhideWhenUsed/>
    <w:rsid w:val="00482931"/>
  </w:style>
  <w:style w:type="numbering" w:customStyle="1" w:styleId="125">
    <w:name w:val="Нет списка125"/>
    <w:next w:val="a2"/>
    <w:uiPriority w:val="99"/>
    <w:semiHidden/>
    <w:unhideWhenUsed/>
    <w:rsid w:val="00482931"/>
  </w:style>
  <w:style w:type="numbering" w:customStyle="1" w:styleId="217">
    <w:name w:val="Нет списка217"/>
    <w:next w:val="a2"/>
    <w:uiPriority w:val="99"/>
    <w:semiHidden/>
    <w:unhideWhenUsed/>
    <w:rsid w:val="00482931"/>
  </w:style>
  <w:style w:type="numbering" w:customStyle="1" w:styleId="450">
    <w:name w:val="Нет списка45"/>
    <w:next w:val="a2"/>
    <w:uiPriority w:val="99"/>
    <w:semiHidden/>
    <w:unhideWhenUsed/>
    <w:rsid w:val="00482931"/>
  </w:style>
  <w:style w:type="numbering" w:customStyle="1" w:styleId="135">
    <w:name w:val="Нет списка135"/>
    <w:next w:val="a2"/>
    <w:uiPriority w:val="99"/>
    <w:semiHidden/>
    <w:unhideWhenUsed/>
    <w:rsid w:val="00482931"/>
  </w:style>
  <w:style w:type="numbering" w:customStyle="1" w:styleId="225">
    <w:name w:val="Нет списка225"/>
    <w:next w:val="a2"/>
    <w:uiPriority w:val="99"/>
    <w:semiHidden/>
    <w:unhideWhenUsed/>
    <w:rsid w:val="00482931"/>
  </w:style>
  <w:style w:type="numbering" w:customStyle="1" w:styleId="55">
    <w:name w:val="Нет списка55"/>
    <w:next w:val="a2"/>
    <w:uiPriority w:val="99"/>
    <w:semiHidden/>
    <w:unhideWhenUsed/>
    <w:rsid w:val="00482931"/>
  </w:style>
  <w:style w:type="numbering" w:customStyle="1" w:styleId="145">
    <w:name w:val="Нет списка145"/>
    <w:next w:val="a2"/>
    <w:uiPriority w:val="99"/>
    <w:semiHidden/>
    <w:unhideWhenUsed/>
    <w:rsid w:val="00482931"/>
  </w:style>
  <w:style w:type="numbering" w:customStyle="1" w:styleId="235">
    <w:name w:val="Нет списка235"/>
    <w:next w:val="a2"/>
    <w:uiPriority w:val="99"/>
    <w:semiHidden/>
    <w:unhideWhenUsed/>
    <w:rsid w:val="00482931"/>
  </w:style>
  <w:style w:type="paragraph" w:customStyle="1" w:styleId="56">
    <w:name w:val="Абзац списка5"/>
    <w:basedOn w:val="a"/>
    <w:rsid w:val="00482931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customStyle="1" w:styleId="65">
    <w:name w:val="Абзац списка6"/>
    <w:basedOn w:val="a"/>
    <w:rsid w:val="00482931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table" w:customStyle="1" w:styleId="242">
    <w:name w:val="Сетка таблицы24"/>
    <w:basedOn w:val="a1"/>
    <w:next w:val="a7"/>
    <w:rsid w:val="00482931"/>
    <w:pPr>
      <w:spacing w:after="0" w:line="240" w:lineRule="auto"/>
    </w:pPr>
    <w:rPr>
      <w:rFonts w:ascii="Arial" w:eastAsia="Calibri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етка таблицы241"/>
    <w:basedOn w:val="a1"/>
    <w:next w:val="a7"/>
    <w:rsid w:val="00482931"/>
    <w:pPr>
      <w:spacing w:after="0" w:line="240" w:lineRule="auto"/>
    </w:pPr>
    <w:rPr>
      <w:rFonts w:ascii="Arial" w:eastAsia="Calibri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0">
    <w:name w:val="Сетка таблицы242"/>
    <w:basedOn w:val="a1"/>
    <w:next w:val="a7"/>
    <w:rsid w:val="00DF179D"/>
    <w:pPr>
      <w:spacing w:after="0" w:line="240" w:lineRule="auto"/>
    </w:pPr>
    <w:rPr>
      <w:rFonts w:ascii="Arial" w:eastAsia="Calibri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basedOn w:val="a1"/>
    <w:next w:val="a7"/>
    <w:rsid w:val="00DF179D"/>
    <w:pPr>
      <w:spacing w:after="0" w:line="240" w:lineRule="auto"/>
    </w:pPr>
    <w:rPr>
      <w:rFonts w:ascii="Arial" w:eastAsia="Calibri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basedOn w:val="a1"/>
    <w:next w:val="a7"/>
    <w:rsid w:val="00634746"/>
    <w:pPr>
      <w:spacing w:after="0" w:line="240" w:lineRule="auto"/>
    </w:pPr>
    <w:rPr>
      <w:rFonts w:ascii="Arial" w:eastAsia="Calibri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basedOn w:val="a1"/>
    <w:next w:val="a7"/>
    <w:rsid w:val="000E7F3B"/>
    <w:pPr>
      <w:spacing w:after="0" w:line="240" w:lineRule="auto"/>
    </w:pPr>
    <w:rPr>
      <w:rFonts w:ascii="Arial" w:eastAsia="Calibri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"/>
    <w:basedOn w:val="a1"/>
    <w:next w:val="a7"/>
    <w:rsid w:val="003C62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6443</Words>
  <Characters>36726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Андреевна Боголюбова</dc:creator>
  <cp:keywords/>
  <dc:description/>
  <cp:lastModifiedBy>Наталья Гейвандян</cp:lastModifiedBy>
  <cp:revision>5</cp:revision>
  <cp:lastPrinted>2020-12-22T13:01:00Z</cp:lastPrinted>
  <dcterms:created xsi:type="dcterms:W3CDTF">2020-12-22T15:26:00Z</dcterms:created>
  <dcterms:modified xsi:type="dcterms:W3CDTF">2020-12-25T13:22:00Z</dcterms:modified>
</cp:coreProperties>
</file>